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775"/>
        <w:gridCol w:w="2758"/>
      </w:tblGrid>
      <w:tr w:rsidR="00D769DB" w:rsidRPr="002A589F" w:rsidTr="00D769DB">
        <w:trPr>
          <w:trHeight w:val="375"/>
        </w:trPr>
        <w:tc>
          <w:tcPr>
            <w:tcW w:w="6735" w:type="dxa"/>
            <w:gridSpan w:val="2"/>
            <w:shd w:val="clear" w:color="auto" w:fill="auto"/>
            <w:noWrap/>
            <w:hideMark/>
          </w:tcPr>
          <w:p w:rsidR="00D769DB" w:rsidRPr="0087207F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ПЦБ-11С</w:t>
            </w:r>
          </w:p>
        </w:tc>
        <w:tc>
          <w:tcPr>
            <w:tcW w:w="2758" w:type="dxa"/>
            <w:shd w:val="clear" w:color="auto" w:fill="auto"/>
          </w:tcPr>
          <w:p w:rsidR="00D769DB" w:rsidRPr="0087207F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769DB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D769DB" w:rsidRPr="002A589F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D769DB" w:rsidRPr="006C76BA" w:rsidRDefault="00D769DB" w:rsidP="006C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Батуринська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D769DB" w:rsidRPr="006C76BA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D769DB" w:rsidRPr="002A589F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D769DB" w:rsidRPr="006C76BA" w:rsidRDefault="00D769DB" w:rsidP="006C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Голодняк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Данііл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D769DB" w:rsidRPr="006C76BA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D769DB" w:rsidRPr="002A589F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D769DB" w:rsidRPr="006C76BA" w:rsidRDefault="00D769DB" w:rsidP="006C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Денисюк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D769DB" w:rsidRPr="006C76BA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D769DB" w:rsidRPr="002A589F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D769DB" w:rsidRPr="006C76BA" w:rsidRDefault="00D769DB" w:rsidP="006C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Дєдов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Євгеній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  <w:proofErr w:type="spellEnd"/>
          </w:p>
        </w:tc>
        <w:tc>
          <w:tcPr>
            <w:tcW w:w="2758" w:type="dxa"/>
            <w:shd w:val="clear" w:color="auto" w:fill="auto"/>
            <w:vAlign w:val="bottom"/>
          </w:tcPr>
          <w:p w:rsidR="00D769DB" w:rsidRPr="006C76BA" w:rsidRDefault="00D769DB" w:rsidP="00D769DB">
            <w:pPr>
              <w:spacing w:after="0" w:line="240" w:lineRule="auto"/>
              <w:ind w:left="1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2A589F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Жалдак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Аміна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2758" w:type="dxa"/>
            <w:shd w:val="clear" w:color="auto" w:fill="auto"/>
            <w:vAlign w:val="bottom"/>
          </w:tcPr>
          <w:p w:rsidR="00BF5854" w:rsidRDefault="00BF5854" w:rsidP="00BF5854">
            <w:pPr>
              <w:spacing w:after="0" w:line="240" w:lineRule="auto"/>
              <w:ind w:left="1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854" w:rsidRPr="002A589F" w:rsidTr="00BF5854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2A589F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Іващенко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BF5854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2A589F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BF5854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2A589F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Кошолап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BF5854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2A589F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Кресенко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6C76BA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2A589F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Кульчицький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старости</w:t>
            </w: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B472B6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Пасічник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Перельот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Присяжнюк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Присяжнюк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Прищ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Станіславович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Ринковий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Рудніцький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Стецюк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Ткаліч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Тромса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Чернявський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Шаповалов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54" w:rsidRPr="002A589F" w:rsidTr="00D769DB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F5854" w:rsidRPr="006C76BA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Ксенія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  <w:r w:rsidRPr="006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F5854" w:rsidRPr="006C76BA" w:rsidRDefault="00BF5854" w:rsidP="00BF5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927" w:rsidRDefault="001B0927"/>
    <w:p w:rsidR="002A589F" w:rsidRDefault="002A589F"/>
    <w:p w:rsidR="002A589F" w:rsidRDefault="002A589F"/>
    <w:p w:rsidR="002A589F" w:rsidRDefault="002A589F"/>
    <w:p w:rsidR="002A589F" w:rsidRDefault="002A589F"/>
    <w:p w:rsidR="002A589F" w:rsidRDefault="002A589F"/>
    <w:p w:rsidR="002A589F" w:rsidRDefault="002A589F"/>
    <w:p w:rsidR="002A589F" w:rsidRDefault="002A589F"/>
    <w:p w:rsidR="002A589F" w:rsidRDefault="002A589F"/>
    <w:p w:rsidR="002A589F" w:rsidRDefault="002A589F"/>
    <w:p w:rsidR="002A589F" w:rsidRDefault="002A589F"/>
    <w:p w:rsidR="000F316B" w:rsidRDefault="000F316B">
      <w:bookmarkStart w:id="0" w:name="_GoBack"/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698"/>
        <w:gridCol w:w="3260"/>
      </w:tblGrid>
      <w:tr w:rsidR="00D769DB" w:rsidRPr="000F316B" w:rsidTr="000F316B">
        <w:trPr>
          <w:trHeight w:val="42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0F31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lastRenderedPageBreak/>
              <w:t>ПЦБ-12С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DB" w:rsidRPr="000F316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Андрух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Святослав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Володимирович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Білецький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Юрій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Валерійович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Божанський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Олександр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Олександрович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F316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Борейко Анна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Сергіївна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ind w:left="327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F316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старости</w:t>
            </w: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Глущенко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Вікторія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Романівна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Головащенко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Юліана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Сергіївна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Григоришина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Вікторія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Олегівна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9DB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69DB" w:rsidRPr="000F316B" w:rsidRDefault="00D769DB" w:rsidP="006C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769DB" w:rsidRPr="000F316B" w:rsidRDefault="00D769DB" w:rsidP="006C76BA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Єпур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Артем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Сергійович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769DB" w:rsidRPr="000F316B" w:rsidRDefault="00D769DB" w:rsidP="00D769D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Іванов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Олександр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Сергійович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Луговський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Дмитро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Аркадійович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F316B">
              <w:rPr>
                <w:rFonts w:ascii="Times New Roman" w:hAnsi="Times New Roman" w:cs="Times New Roman"/>
                <w:b/>
                <w:sz w:val="32"/>
                <w:szCs w:val="32"/>
              </w:rPr>
              <w:t>Маняк</w:t>
            </w:r>
            <w:proofErr w:type="spellEnd"/>
            <w:r w:rsidRPr="000F31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b/>
                <w:sz w:val="32"/>
                <w:szCs w:val="32"/>
              </w:rPr>
              <w:t>Денис</w:t>
            </w:r>
            <w:proofErr w:type="spellEnd"/>
            <w:r w:rsidRPr="000F31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b/>
                <w:sz w:val="32"/>
                <w:szCs w:val="32"/>
              </w:rPr>
              <w:t>Леонідович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ind w:left="1272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F316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староста</w:t>
            </w: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Мартиненко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Богдана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Олександрівна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Міненко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Андрійович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Мудрицький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Віталійович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Надрага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Артем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Іванович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Поляков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Сергійович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Порай-Кошиць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Микита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Данилович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Сергієць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Тарас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Олександрович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  <w:t>19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Улізько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Євгенія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Сергіївна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  <w:t>20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Яворський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Вадим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Михайлович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0F31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  <w:t>21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Яворський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Дмитро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>Михайлович</w:t>
            </w:r>
            <w:proofErr w:type="spellEnd"/>
            <w:r w:rsidRPr="000F3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F5854" w:rsidRPr="000F316B" w:rsidTr="000F316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BF5854" w:rsidRPr="000F316B" w:rsidRDefault="00BF5854" w:rsidP="00BF5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BF5854" w:rsidRPr="000F316B" w:rsidRDefault="00BF5854" w:rsidP="00BF5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D3600C" w:rsidRPr="002A589F" w:rsidRDefault="00D360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25"/>
        <w:gridCol w:w="2891"/>
      </w:tblGrid>
      <w:tr w:rsidR="002A589F" w:rsidRPr="002A589F" w:rsidTr="000A5ABB">
        <w:trPr>
          <w:trHeight w:val="420"/>
        </w:trPr>
        <w:tc>
          <w:tcPr>
            <w:tcW w:w="9776" w:type="dxa"/>
            <w:gridSpan w:val="3"/>
            <w:shd w:val="clear" w:color="auto" w:fill="auto"/>
            <w:noWrap/>
            <w:vAlign w:val="bottom"/>
            <w:hideMark/>
          </w:tcPr>
          <w:p w:rsidR="002A589F" w:rsidRPr="008B44CB" w:rsidRDefault="00D44BFA" w:rsidP="008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ПЦБ-</w:t>
            </w:r>
            <w:r w:rsidR="008B44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13с</w:t>
            </w: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Алійчук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Байло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Єгорівна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Дар`я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0A5AB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старости</w:t>
            </w: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Дубинський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Євгеній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Віталійович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Ігнатов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Данііл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Іщенко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Караваєв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Кирило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Каратєєв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Кибенко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Краснопортко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Петро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Євгенович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Кучко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Данило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Нехаєнко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Слободян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Костянтин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Сосула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Ілля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Аркадійович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Тарасюк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Христославенко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Костянтинівна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Віталійович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Щербатюк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Якименко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  <w:r w:rsidRPr="00D7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DB" w:rsidRPr="002A589F" w:rsidTr="000A5AB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25" w:type="dxa"/>
            <w:shd w:val="clear" w:color="auto" w:fill="auto"/>
            <w:noWrap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shd w:val="clear" w:color="auto" w:fill="auto"/>
            <w:vAlign w:val="bottom"/>
          </w:tcPr>
          <w:p w:rsidR="00D769DB" w:rsidRPr="00D769DB" w:rsidRDefault="00D769DB" w:rsidP="00D7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p w:rsidR="002A589F" w:rsidRPr="002A589F" w:rsidRDefault="002A589F">
      <w:pPr>
        <w:rPr>
          <w:rFonts w:ascii="Times New Roman" w:hAnsi="Times New Roman" w:cs="Times New Roman"/>
          <w:sz w:val="28"/>
          <w:szCs w:val="28"/>
        </w:rPr>
      </w:pPr>
    </w:p>
    <w:sectPr w:rsidR="002A589F" w:rsidRPr="002A58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49"/>
    <w:rsid w:val="000015C2"/>
    <w:rsid w:val="00055DB4"/>
    <w:rsid w:val="00065420"/>
    <w:rsid w:val="00073EA1"/>
    <w:rsid w:val="000A5ABB"/>
    <w:rsid w:val="000B23D6"/>
    <w:rsid w:val="000F316B"/>
    <w:rsid w:val="00102EF3"/>
    <w:rsid w:val="00117E5F"/>
    <w:rsid w:val="00124D53"/>
    <w:rsid w:val="00165201"/>
    <w:rsid w:val="0017768B"/>
    <w:rsid w:val="001B0927"/>
    <w:rsid w:val="002469DE"/>
    <w:rsid w:val="00252C2F"/>
    <w:rsid w:val="002A4BDF"/>
    <w:rsid w:val="002A589F"/>
    <w:rsid w:val="002F5453"/>
    <w:rsid w:val="003358C2"/>
    <w:rsid w:val="00342527"/>
    <w:rsid w:val="00354272"/>
    <w:rsid w:val="0039747F"/>
    <w:rsid w:val="003E16A7"/>
    <w:rsid w:val="004333C3"/>
    <w:rsid w:val="004848AA"/>
    <w:rsid w:val="00531235"/>
    <w:rsid w:val="00651C15"/>
    <w:rsid w:val="00665517"/>
    <w:rsid w:val="006849E9"/>
    <w:rsid w:val="006C76BA"/>
    <w:rsid w:val="006E6AB6"/>
    <w:rsid w:val="006F0F38"/>
    <w:rsid w:val="00723C7C"/>
    <w:rsid w:val="00723EB1"/>
    <w:rsid w:val="0079034C"/>
    <w:rsid w:val="00795C2C"/>
    <w:rsid w:val="007D70F2"/>
    <w:rsid w:val="0087207F"/>
    <w:rsid w:val="008B44CB"/>
    <w:rsid w:val="008D130B"/>
    <w:rsid w:val="008F05D8"/>
    <w:rsid w:val="009036C4"/>
    <w:rsid w:val="00904849"/>
    <w:rsid w:val="00921448"/>
    <w:rsid w:val="0093509E"/>
    <w:rsid w:val="00967015"/>
    <w:rsid w:val="009A1AE8"/>
    <w:rsid w:val="00A8197A"/>
    <w:rsid w:val="00A91B00"/>
    <w:rsid w:val="00AC63E1"/>
    <w:rsid w:val="00B07D2D"/>
    <w:rsid w:val="00B472B6"/>
    <w:rsid w:val="00B95EFC"/>
    <w:rsid w:val="00BA0DDE"/>
    <w:rsid w:val="00BF5854"/>
    <w:rsid w:val="00D01231"/>
    <w:rsid w:val="00D3600C"/>
    <w:rsid w:val="00D44BFA"/>
    <w:rsid w:val="00D769DB"/>
    <w:rsid w:val="00DC1964"/>
    <w:rsid w:val="00DC48BE"/>
    <w:rsid w:val="00E266F6"/>
    <w:rsid w:val="00E2705C"/>
    <w:rsid w:val="00E6309A"/>
    <w:rsid w:val="00E7514F"/>
    <w:rsid w:val="00E96EDB"/>
    <w:rsid w:val="00EA76C6"/>
    <w:rsid w:val="00EE6031"/>
    <w:rsid w:val="00F46F3A"/>
    <w:rsid w:val="00F6685F"/>
    <w:rsid w:val="00FB772D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3C2D"/>
  <w15:chartTrackingRefBased/>
  <w15:docId w15:val="{08B4B312-38E4-44E0-AA82-52D8A15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D8A3-7D37-4D44-8009-74DEB03D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2021-08-25T09:26:00Z</cp:lastPrinted>
  <dcterms:created xsi:type="dcterms:W3CDTF">2020-09-08T09:41:00Z</dcterms:created>
  <dcterms:modified xsi:type="dcterms:W3CDTF">2021-08-25T09:56:00Z</dcterms:modified>
</cp:coreProperties>
</file>