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9F8" w:rsidRPr="000B2E0D" w:rsidRDefault="006C79F8" w:rsidP="0084463C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 w:rsidRPr="000B2E0D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Затверджено </w:t>
      </w:r>
    </w:p>
    <w:p w:rsidR="0084463C" w:rsidRPr="000B2E0D" w:rsidRDefault="006C79F8" w:rsidP="0084463C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 w:rsidRPr="000B2E0D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наказом Міністерства юстиції </w:t>
      </w:r>
    </w:p>
    <w:p w:rsidR="006C79F8" w:rsidRPr="000B2E0D" w:rsidRDefault="006C79F8" w:rsidP="0084463C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 w:rsidRPr="000B2E0D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26.05.2011 № 1434/5 </w:t>
      </w:r>
    </w:p>
    <w:p w:rsidR="006C79F8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6C79F8" w:rsidRPr="0020347A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ФОРМА </w:t>
      </w:r>
    </w:p>
    <w:p w:rsidR="006C79F8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для подання запиту на отримання пуб</w:t>
      </w:r>
      <w:r w:rsidRPr="00203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лічної інформації</w:t>
      </w:r>
    </w:p>
    <w:p w:rsidR="006C79F8" w:rsidRPr="000B2E0D" w:rsidRDefault="006C79F8" w:rsidP="006C79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</w:pPr>
      <w:r w:rsidRPr="000B2E0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uk-UA" w:eastAsia="ru-RU"/>
        </w:rPr>
        <w:t>від юридичної особи в письмовому вигляді</w:t>
      </w:r>
    </w:p>
    <w:tbl>
      <w:tblPr>
        <w:tblStyle w:val="a3"/>
        <w:tblpPr w:leftFromText="180" w:rightFromText="180" w:vertAnchor="text" w:horzAnchor="margin" w:tblpXSpec="center" w:tblpY="606"/>
        <w:tblOverlap w:val="never"/>
        <w:tblW w:w="10754" w:type="dxa"/>
        <w:tblLook w:val="04A0" w:firstRow="1" w:lastRow="0" w:firstColumn="1" w:lastColumn="0" w:noHBand="0" w:noVBand="1"/>
      </w:tblPr>
      <w:tblGrid>
        <w:gridCol w:w="4367"/>
        <w:gridCol w:w="6387"/>
      </w:tblGrid>
      <w:tr w:rsidR="006C79F8" w:rsidRPr="000B2E0D" w:rsidTr="000B2E0D">
        <w:trPr>
          <w:trHeight w:val="2220"/>
        </w:trPr>
        <w:tc>
          <w:tcPr>
            <w:tcW w:w="10754" w:type="dxa"/>
            <w:gridSpan w:val="2"/>
          </w:tcPr>
          <w:p w:rsidR="000B2E0D" w:rsidRPr="000B2E0D" w:rsidRDefault="006C79F8" w:rsidP="000B2E0D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Розпорядник інформації                                  </w:t>
            </w:r>
            <w:r w:rsidR="000B2E0D"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 Київський національний університет</w:t>
            </w:r>
          </w:p>
          <w:p w:rsidR="000B2E0D" w:rsidRPr="000B2E0D" w:rsidRDefault="000B2E0D" w:rsidP="000B2E0D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будівництва і архітектури</w:t>
            </w:r>
          </w:p>
          <w:p w:rsidR="006C79F8" w:rsidRPr="000B2E0D" w:rsidRDefault="000B2E0D" w:rsidP="000B2E0D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03037, м. Київ, пр.-т. Повітрофлотський 31</w:t>
            </w: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ЗАПИТ</w:t>
            </w: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на отримання публічної інформації</w:t>
            </w:r>
          </w:p>
          <w:p w:rsidR="006C79F8" w:rsidRPr="000B2E0D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0B2E0D" w:rsidTr="000B2E0D">
        <w:trPr>
          <w:trHeight w:val="1619"/>
        </w:trPr>
        <w:tc>
          <w:tcPr>
            <w:tcW w:w="436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Найменування, поштова адреса, адреса електронної пошти, номер телефону запитувача (юридичної особи)</w:t>
            </w: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87" w:type="dxa"/>
          </w:tcPr>
          <w:p w:rsidR="006C79F8" w:rsidRPr="000B2E0D" w:rsidRDefault="006C79F8" w:rsidP="00A54E9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0B2E0D" w:rsidTr="000B2E0D">
        <w:trPr>
          <w:trHeight w:val="1602"/>
        </w:trPr>
        <w:tc>
          <w:tcPr>
            <w:tcW w:w="436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  <w:p w:rsidR="006C79F8" w:rsidRPr="000B2E0D" w:rsidRDefault="006C79F8" w:rsidP="00A54E9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38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(Загальний опис необхідної інформації)</w:t>
            </w:r>
          </w:p>
        </w:tc>
      </w:tr>
      <w:tr w:rsidR="006C79F8" w:rsidRPr="000B2E0D" w:rsidTr="000B2E0D">
        <w:trPr>
          <w:trHeight w:val="1285"/>
        </w:trPr>
        <w:tc>
          <w:tcPr>
            <w:tcW w:w="10754" w:type="dxa"/>
            <w:gridSpan w:val="2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Прошу надати відповідь у визначений законом термін. Відповідь надати:</w:t>
            </w: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(необхідне підкреслити )</w:t>
            </w:r>
          </w:p>
          <w:p w:rsidR="006C79F8" w:rsidRPr="000B2E0D" w:rsidRDefault="006C79F8" w:rsidP="00A54E9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0B2E0D" w:rsidTr="000B2E0D">
        <w:trPr>
          <w:trHeight w:val="693"/>
        </w:trPr>
        <w:tc>
          <w:tcPr>
            <w:tcW w:w="436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Поштою </w:t>
            </w:r>
          </w:p>
          <w:p w:rsidR="006C79F8" w:rsidRPr="000B2E0D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38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(Вказати поштову адресу)</w:t>
            </w:r>
          </w:p>
          <w:p w:rsidR="006C79F8" w:rsidRPr="000B2E0D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0B2E0D" w:rsidTr="000B2E0D">
        <w:trPr>
          <w:trHeight w:val="725"/>
        </w:trPr>
        <w:tc>
          <w:tcPr>
            <w:tcW w:w="436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Факсом</w:t>
            </w:r>
          </w:p>
          <w:p w:rsidR="006C79F8" w:rsidRPr="000B2E0D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38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(Вказати номер факсу)</w:t>
            </w:r>
          </w:p>
          <w:p w:rsidR="006C79F8" w:rsidRPr="000B2E0D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0B2E0D" w:rsidTr="000B2E0D">
        <w:trPr>
          <w:trHeight w:val="772"/>
        </w:trPr>
        <w:tc>
          <w:tcPr>
            <w:tcW w:w="436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Електронною поштою  </w:t>
            </w:r>
          </w:p>
          <w:p w:rsidR="006C79F8" w:rsidRPr="000B2E0D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38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(Вказати e-</w:t>
            </w:r>
            <w:proofErr w:type="spellStart"/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 w:rsidRPr="000B2E0D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)</w:t>
            </w:r>
          </w:p>
          <w:p w:rsidR="006C79F8" w:rsidRPr="000B2E0D" w:rsidRDefault="006C79F8" w:rsidP="00A54E9F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0B2E0D" w:rsidTr="000B2E0D">
        <w:trPr>
          <w:trHeight w:val="487"/>
        </w:trPr>
        <w:tc>
          <w:tcPr>
            <w:tcW w:w="4367" w:type="dxa"/>
          </w:tcPr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 xml:space="preserve">Контактний телефон запитувача </w:t>
            </w:r>
          </w:p>
          <w:p w:rsidR="006C79F8" w:rsidRPr="000B2E0D" w:rsidRDefault="006C79F8" w:rsidP="00A54E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387" w:type="dxa"/>
          </w:tcPr>
          <w:p w:rsidR="006C79F8" w:rsidRPr="000B2E0D" w:rsidRDefault="006C79F8" w:rsidP="00A54E9F">
            <w:pPr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0B2E0D" w:rsidTr="000B2E0D">
        <w:trPr>
          <w:trHeight w:val="1285"/>
        </w:trPr>
        <w:tc>
          <w:tcPr>
            <w:tcW w:w="4367" w:type="dxa"/>
          </w:tcPr>
          <w:p w:rsidR="0084463C" w:rsidRPr="000B2E0D" w:rsidRDefault="0084463C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  <w:p w:rsidR="006C79F8" w:rsidRPr="000B2E0D" w:rsidRDefault="006C79F8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0B2E0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  <w:t>Посада, прізвище, ім’я, по батькові та підпис представника запитувача</w:t>
            </w:r>
          </w:p>
          <w:p w:rsidR="0084463C" w:rsidRPr="000B2E0D" w:rsidRDefault="0084463C" w:rsidP="00A54E9F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387" w:type="dxa"/>
          </w:tcPr>
          <w:p w:rsidR="006C79F8" w:rsidRPr="000B2E0D" w:rsidRDefault="006C79F8" w:rsidP="00A54E9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C79F8" w:rsidRPr="0020347A" w:rsidTr="000B2E0D">
        <w:trPr>
          <w:trHeight w:val="826"/>
        </w:trPr>
        <w:tc>
          <w:tcPr>
            <w:tcW w:w="4367" w:type="dxa"/>
          </w:tcPr>
          <w:p w:rsidR="0084463C" w:rsidRDefault="0084463C" w:rsidP="00925E21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6C79F8" w:rsidRPr="00925E21" w:rsidRDefault="006C79F8" w:rsidP="00925E21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Дата запиту, підпис  </w:t>
            </w:r>
          </w:p>
        </w:tc>
        <w:tc>
          <w:tcPr>
            <w:tcW w:w="6387" w:type="dxa"/>
          </w:tcPr>
          <w:p w:rsidR="006C79F8" w:rsidRPr="0020347A" w:rsidRDefault="006C79F8" w:rsidP="00A54E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72F5" w:rsidRDefault="002A72F5">
      <w:bookmarkStart w:id="0" w:name="_GoBack"/>
      <w:bookmarkEnd w:id="0"/>
    </w:p>
    <w:sectPr w:rsidR="002A72F5" w:rsidSect="00925E21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9F8"/>
    <w:rsid w:val="000B2E0D"/>
    <w:rsid w:val="00173664"/>
    <w:rsid w:val="001F400B"/>
    <w:rsid w:val="002321CA"/>
    <w:rsid w:val="002A72F5"/>
    <w:rsid w:val="003075C0"/>
    <w:rsid w:val="00375171"/>
    <w:rsid w:val="00573D44"/>
    <w:rsid w:val="0060146A"/>
    <w:rsid w:val="006C79F8"/>
    <w:rsid w:val="00827922"/>
    <w:rsid w:val="0084463C"/>
    <w:rsid w:val="00925E21"/>
    <w:rsid w:val="009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940D"/>
  <w15:docId w15:val="{8F33A134-A6BC-4B4F-B66D-623D2B9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9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6C7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9F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Y001</dc:creator>
  <cp:lastModifiedBy>User</cp:lastModifiedBy>
  <cp:revision>2</cp:revision>
  <dcterms:created xsi:type="dcterms:W3CDTF">2016-11-17T08:55:00Z</dcterms:created>
  <dcterms:modified xsi:type="dcterms:W3CDTF">2018-03-06T10:04:00Z</dcterms:modified>
</cp:coreProperties>
</file>