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72" w:rsidRPr="00061C9D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Затверджено </w:t>
      </w:r>
    </w:p>
    <w:p w:rsidR="005D6B72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Міністерства юстиції </w:t>
      </w:r>
    </w:p>
    <w:p w:rsidR="005D6B72" w:rsidRPr="00061C9D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26.05.2011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1434/5 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5D6B72" w:rsidRPr="0020347A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ФОРМА 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для подання запиту на отримання пуб</w:t>
      </w:r>
      <w:r w:rsidRPr="00203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лічної інформації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юридичної</w:t>
      </w: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особи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електронною поштою</w:t>
      </w:r>
    </w:p>
    <w:tbl>
      <w:tblPr>
        <w:tblStyle w:val="a3"/>
        <w:tblpPr w:leftFromText="180" w:rightFromText="180" w:vertAnchor="text" w:horzAnchor="margin" w:tblpXSpec="center" w:tblpY="606"/>
        <w:tblOverlap w:val="never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5D6B72" w:rsidRPr="0020347A" w:rsidTr="009E7CC9">
        <w:tc>
          <w:tcPr>
            <w:tcW w:w="10740" w:type="dxa"/>
            <w:gridSpan w:val="2"/>
          </w:tcPr>
          <w:p w:rsidR="00186E25" w:rsidRPr="00186E25" w:rsidRDefault="005D6B72" w:rsidP="00186E2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Розпорядник інформації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</w:t>
            </w:r>
            <w:r w:rsidR="00186E25" w:rsidRPr="00186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Київський національний університет</w:t>
            </w:r>
          </w:p>
          <w:p w:rsidR="00186E25" w:rsidRDefault="00186E25" w:rsidP="00186E25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86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бу</w:t>
            </w:r>
            <w:bookmarkStart w:id="0" w:name="_GoBack"/>
            <w:bookmarkEnd w:id="0"/>
            <w:r w:rsidRPr="00186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дівництва і архітектури</w:t>
            </w:r>
          </w:p>
          <w:p w:rsidR="00186E25" w:rsidRPr="00186E25" w:rsidRDefault="00186E25" w:rsidP="00186E25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Default="00186E25" w:rsidP="00186E25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86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186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03037, м. Київ, пр.-т. Повітрофлотський 31</w:t>
            </w:r>
          </w:p>
          <w:p w:rsidR="00186E25" w:rsidRPr="0020347A" w:rsidRDefault="00186E25" w:rsidP="00186E25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ЗАПИТ</w:t>
            </w: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 отримання публічної інформації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594" w:rsidRPr="0020347A" w:rsidTr="009E7CC9">
        <w:trPr>
          <w:trHeight w:val="1295"/>
        </w:trPr>
        <w:tc>
          <w:tcPr>
            <w:tcW w:w="10740" w:type="dxa"/>
            <w:gridSpan w:val="2"/>
          </w:tcPr>
          <w:p w:rsidR="00647594" w:rsidRDefault="00647594" w:rsidP="009E7CC9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0"/>
              <w:gridCol w:w="1843"/>
              <w:gridCol w:w="709"/>
              <w:gridCol w:w="1984"/>
              <w:gridCol w:w="658"/>
              <w:gridCol w:w="2961"/>
            </w:tblGrid>
            <w:tr w:rsidR="006267DB" w:rsidTr="00202476">
              <w:trPr>
                <w:trHeight w:val="469"/>
                <w:jc w:val="center"/>
              </w:trPr>
              <w:tc>
                <w:tcPr>
                  <w:tcW w:w="620" w:type="dxa"/>
                </w:tcPr>
                <w:p w:rsidR="006267DB" w:rsidRDefault="006267DB" w:rsidP="00186E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6267DB" w:rsidRDefault="006267DB" w:rsidP="00186E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Фізична особа</w:t>
                  </w:r>
                </w:p>
              </w:tc>
              <w:tc>
                <w:tcPr>
                  <w:tcW w:w="709" w:type="dxa"/>
                </w:tcPr>
                <w:p w:rsidR="006267DB" w:rsidRDefault="00752413" w:rsidP="00186E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pacing w:before="120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A13D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267DB" w:rsidRDefault="009E5FB2" w:rsidP="00186E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Юридична</w:t>
                  </w:r>
                  <w:r w:rsidR="006267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особа</w:t>
                  </w:r>
                </w:p>
              </w:tc>
              <w:tc>
                <w:tcPr>
                  <w:tcW w:w="658" w:type="dxa"/>
                </w:tcPr>
                <w:p w:rsidR="006267DB" w:rsidRPr="00A13D3F" w:rsidRDefault="006267DB" w:rsidP="00186E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pacing w:before="120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61" w:type="dxa"/>
                  <w:tcBorders>
                    <w:top w:val="nil"/>
                    <w:bottom w:val="nil"/>
                    <w:right w:val="nil"/>
                  </w:tcBorders>
                </w:tcPr>
                <w:p w:rsidR="006267DB" w:rsidRPr="00C65663" w:rsidRDefault="00C65663" w:rsidP="00186E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6566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uk-UA"/>
                    </w:rPr>
                    <w:t>Об’єднання громадян без статусу юридичної особи</w:t>
                  </w:r>
                </w:p>
              </w:tc>
            </w:tr>
          </w:tbl>
          <w:p w:rsidR="00A55628" w:rsidRPr="0020347A" w:rsidRDefault="00A55628" w:rsidP="009E7CC9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346"/>
        </w:trPr>
        <w:tc>
          <w:tcPr>
            <w:tcW w:w="4361" w:type="dxa"/>
            <w:tcBorders>
              <w:bottom w:val="single" w:sz="4" w:space="0" w:color="auto"/>
            </w:tcBorders>
          </w:tcPr>
          <w:p w:rsidR="00741DDD" w:rsidRDefault="00741DDD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Default="007D6C08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 юридичної особи</w:t>
            </w:r>
          </w:p>
          <w:p w:rsidR="00741DDD" w:rsidRPr="0020347A" w:rsidRDefault="00741DDD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C08" w:rsidRPr="0020347A" w:rsidTr="009E7CC9">
        <w:trPr>
          <w:trHeight w:val="1180"/>
        </w:trPr>
        <w:tc>
          <w:tcPr>
            <w:tcW w:w="4361" w:type="dxa"/>
            <w:tcBorders>
              <w:top w:val="single" w:sz="4" w:space="0" w:color="auto"/>
            </w:tcBorders>
          </w:tcPr>
          <w:p w:rsidR="007D6C08" w:rsidRPr="007D6C08" w:rsidRDefault="007D6C08" w:rsidP="009E7CC9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6C08" w:rsidRPr="007D6C08" w:rsidRDefault="007D6C08" w:rsidP="009E7CC9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оштова адреса, адреса електронної пошти, номер телефону запитувача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D6C08" w:rsidRPr="007D6C08" w:rsidRDefault="007D6C08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D6C08" w:rsidRPr="0020347A" w:rsidRDefault="007D6C0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(Загальний опис необхідної інформації)</w:t>
            </w:r>
          </w:p>
        </w:tc>
      </w:tr>
      <w:tr w:rsidR="005D6B72" w:rsidRPr="0020347A" w:rsidTr="009E7CC9">
        <w:tc>
          <w:tcPr>
            <w:tcW w:w="10740" w:type="dxa"/>
            <w:gridSpan w:val="2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Прошу надати відповідь у визначений законом термін. Відповідь надати:</w:t>
            </w: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(необхідн</w:t>
            </w:r>
            <w:r w:rsidR="00C569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56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поставити відмітку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vertAnchor="text" w:horzAnchor="page" w:tblpX="1690" w:tblpY="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7"/>
            </w:tblGrid>
            <w:tr w:rsidR="00B45689" w:rsidTr="00C5690C">
              <w:trPr>
                <w:trHeight w:val="443"/>
              </w:trPr>
              <w:tc>
                <w:tcPr>
                  <w:tcW w:w="747" w:type="dxa"/>
                </w:tcPr>
                <w:p w:rsidR="00B45689" w:rsidRDefault="00B45689" w:rsidP="001A0D81">
                  <w:pPr>
                    <w:pStyle w:val="HTML"/>
                    <w:spacing w:before="100" w:beforeAutospacing="1"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Поштою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поштову адресу)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</w:tblGrid>
            <w:tr w:rsidR="00B45689" w:rsidTr="00C5690C">
              <w:trPr>
                <w:trHeight w:val="415"/>
              </w:trPr>
              <w:tc>
                <w:tcPr>
                  <w:tcW w:w="720" w:type="dxa"/>
                </w:tcPr>
                <w:p w:rsidR="00B45689" w:rsidRDefault="00B45689" w:rsidP="001A0D81">
                  <w:pPr>
                    <w:pStyle w:val="HTML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номер факсу)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tbl>
            <w:tblPr>
              <w:tblpPr w:leftFromText="180" w:rightFromText="180" w:vertAnchor="text" w:horzAnchor="page" w:tblpX="3006" w:tblpY="1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"/>
            </w:tblGrid>
            <w:tr w:rsidR="00B45689" w:rsidTr="00C5690C">
              <w:trPr>
                <w:trHeight w:val="440"/>
              </w:trPr>
              <w:tc>
                <w:tcPr>
                  <w:tcW w:w="692" w:type="dxa"/>
                </w:tcPr>
                <w:p w:rsidR="00B45689" w:rsidRDefault="00B45689" w:rsidP="001A0D81">
                  <w:pPr>
                    <w:pStyle w:val="HTML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Електронною поштою 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e-</w:t>
            </w:r>
            <w:proofErr w:type="spellStart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Контактний телефон запитувача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706"/>
        </w:trPr>
        <w:tc>
          <w:tcPr>
            <w:tcW w:w="4361" w:type="dxa"/>
            <w:tcBorders>
              <w:bottom w:val="single" w:sz="4" w:space="0" w:color="auto"/>
            </w:tcBorders>
          </w:tcPr>
          <w:p w:rsidR="005D6B72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Default="009E7CC9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Посада</w:t>
            </w:r>
          </w:p>
          <w:p w:rsidR="009E7CC9" w:rsidRPr="008A5105" w:rsidRDefault="009E7CC9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D6B72" w:rsidRPr="0020347A" w:rsidRDefault="005D6B72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7CC9" w:rsidRPr="0020347A" w:rsidTr="009E7CC9">
        <w:trPr>
          <w:trHeight w:val="1191"/>
        </w:trPr>
        <w:tc>
          <w:tcPr>
            <w:tcW w:w="4361" w:type="dxa"/>
            <w:tcBorders>
              <w:top w:val="single" w:sz="4" w:space="0" w:color="auto"/>
            </w:tcBorders>
          </w:tcPr>
          <w:p w:rsidR="009E7CC9" w:rsidRDefault="009E7CC9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E7CC9" w:rsidRDefault="009E7CC9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Прізвище, ім’я, по батькові представника запитувача</w:t>
            </w:r>
          </w:p>
          <w:p w:rsidR="009E7CC9" w:rsidRDefault="009E7CC9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E7CC9" w:rsidRPr="0020347A" w:rsidRDefault="009E7CC9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743"/>
        </w:trPr>
        <w:tc>
          <w:tcPr>
            <w:tcW w:w="4361" w:type="dxa"/>
          </w:tcPr>
          <w:p w:rsidR="005D6B72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925E21" w:rsidRDefault="001436E8" w:rsidP="001436E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Дата запиту</w:t>
            </w:r>
            <w:r w:rsidR="005D6B72"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79" w:type="dxa"/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6E8" w:rsidRPr="0020347A" w:rsidTr="00E719C1">
        <w:trPr>
          <w:trHeight w:val="743"/>
        </w:trPr>
        <w:tc>
          <w:tcPr>
            <w:tcW w:w="10740" w:type="dxa"/>
            <w:gridSpan w:val="2"/>
          </w:tcPr>
          <w:p w:rsidR="001436E8" w:rsidRDefault="001436E8" w:rsidP="00143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36E8" w:rsidRPr="0020347A" w:rsidRDefault="001436E8" w:rsidP="00143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Заповнюється </w:t>
            </w:r>
            <w:r w:rsidRPr="00827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розпорядник інформації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(особа яка прийняла запит)</w:t>
            </w:r>
          </w:p>
        </w:tc>
      </w:tr>
      <w:tr w:rsidR="001436E8" w:rsidRPr="0020347A" w:rsidTr="009E7CC9">
        <w:trPr>
          <w:trHeight w:val="743"/>
        </w:trPr>
        <w:tc>
          <w:tcPr>
            <w:tcW w:w="4361" w:type="dxa"/>
          </w:tcPr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1436E8" w:rsidRDefault="00531805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Посада, прізвище, ініціали, телефон підпис працівника, що прийняв запит</w:t>
            </w: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436E8" w:rsidRPr="0020347A" w:rsidRDefault="001436E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6E8" w:rsidRPr="0020347A" w:rsidTr="009E7CC9">
        <w:trPr>
          <w:trHeight w:val="743"/>
        </w:trPr>
        <w:tc>
          <w:tcPr>
            <w:tcW w:w="4361" w:type="dxa"/>
          </w:tcPr>
          <w:p w:rsidR="001436E8" w:rsidRDefault="001436E8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Час та дата</w:t>
            </w: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436E8" w:rsidRPr="0020347A" w:rsidRDefault="001436E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D6B72" w:rsidRDefault="005D6B72" w:rsidP="005D6B72"/>
    <w:p w:rsidR="002A72F5" w:rsidRDefault="002A72F5"/>
    <w:sectPr w:rsidR="002A72F5" w:rsidSect="001A0D81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72"/>
    <w:rsid w:val="001436E8"/>
    <w:rsid w:val="00173664"/>
    <w:rsid w:val="00186E25"/>
    <w:rsid w:val="001A0D81"/>
    <w:rsid w:val="001C60A9"/>
    <w:rsid w:val="001F400B"/>
    <w:rsid w:val="00202476"/>
    <w:rsid w:val="002A72F5"/>
    <w:rsid w:val="003075C0"/>
    <w:rsid w:val="00361590"/>
    <w:rsid w:val="00375171"/>
    <w:rsid w:val="004C44CC"/>
    <w:rsid w:val="00531805"/>
    <w:rsid w:val="00573D44"/>
    <w:rsid w:val="005D6B72"/>
    <w:rsid w:val="0060146A"/>
    <w:rsid w:val="006267DB"/>
    <w:rsid w:val="00647594"/>
    <w:rsid w:val="00741DDD"/>
    <w:rsid w:val="00752413"/>
    <w:rsid w:val="007D6C08"/>
    <w:rsid w:val="008273DC"/>
    <w:rsid w:val="00827922"/>
    <w:rsid w:val="00964131"/>
    <w:rsid w:val="009E5FB2"/>
    <w:rsid w:val="009E7CC9"/>
    <w:rsid w:val="00A13D3F"/>
    <w:rsid w:val="00A55628"/>
    <w:rsid w:val="00B45689"/>
    <w:rsid w:val="00C5690C"/>
    <w:rsid w:val="00C65663"/>
    <w:rsid w:val="00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B747"/>
  <w15:docId w15:val="{8F33A134-A6BC-4B4F-B66D-623D2B9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B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5D6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6B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F397-B8C7-40D7-8FC4-754E27B9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Y001</dc:creator>
  <cp:lastModifiedBy>User</cp:lastModifiedBy>
  <cp:revision>3</cp:revision>
  <dcterms:created xsi:type="dcterms:W3CDTF">2016-11-17T09:52:00Z</dcterms:created>
  <dcterms:modified xsi:type="dcterms:W3CDTF">2018-03-06T10:00:00Z</dcterms:modified>
</cp:coreProperties>
</file>