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0E" w:rsidRPr="0051240E" w:rsidRDefault="0051240E" w:rsidP="0051240E">
      <w:r>
        <w:t xml:space="preserve">Кафедра </w:t>
      </w:r>
      <w:proofErr w:type="spellStart"/>
      <w:r>
        <w:t>Менеджмента</w:t>
      </w:r>
      <w:proofErr w:type="spellEnd"/>
      <w:r>
        <w:t xml:space="preserve"> </w:t>
      </w:r>
      <w:r>
        <w:rPr>
          <w:lang w:val="en-US"/>
        </w:rPr>
        <w:t xml:space="preserve"> </w:t>
      </w:r>
      <w:r>
        <w:t>в будівництві</w:t>
      </w:r>
    </w:p>
    <w:p w:rsidR="0051240E" w:rsidRDefault="0051240E" w:rsidP="0051240E"/>
    <w:p w:rsidR="0051240E" w:rsidRDefault="0051240E" w:rsidP="0051240E">
      <w:r>
        <w:t>Лекція. Теорія Організації (</w:t>
      </w:r>
      <w:proofErr w:type="spellStart"/>
      <w:r>
        <w:t>зОіА</w:t>
      </w:r>
      <w:proofErr w:type="spellEnd"/>
      <w:r>
        <w:t xml:space="preserve"> та </w:t>
      </w:r>
      <w:proofErr w:type="spellStart"/>
      <w:r>
        <w:t>зМО</w:t>
      </w:r>
      <w:proofErr w:type="spellEnd"/>
      <w:r>
        <w:t>)</w:t>
      </w:r>
    </w:p>
    <w:p w:rsidR="0051240E" w:rsidRDefault="0051240E" w:rsidP="0051240E">
      <w:proofErr w:type="spellStart"/>
      <w:r>
        <w:t>Time</w:t>
      </w:r>
      <w:proofErr w:type="spellEnd"/>
      <w:r>
        <w:t>: 28.11.20</w:t>
      </w:r>
      <w:r w:rsidR="00DC3A61">
        <w:t xml:space="preserve">  о</w:t>
      </w:r>
      <w:r>
        <w:t xml:space="preserve"> 15.20 </w:t>
      </w:r>
    </w:p>
    <w:p w:rsidR="0051240E" w:rsidRDefault="0051240E" w:rsidP="0051240E"/>
    <w:p w:rsidR="0051240E" w:rsidRDefault="0051240E" w:rsidP="0051240E">
      <w:r>
        <w:t>Посилання на конференцію</w:t>
      </w:r>
    </w:p>
    <w:p w:rsidR="0051240E" w:rsidRDefault="0051240E" w:rsidP="0051240E">
      <w:r>
        <w:t>https://us04web.zoom.us/j/75417152961?pwd=d3E2bk9RazJOT0lIL0dvNDVHR2lJUT09</w:t>
      </w:r>
    </w:p>
    <w:p w:rsidR="0051240E" w:rsidRDefault="0051240E" w:rsidP="0051240E"/>
    <w:p w:rsidR="0051240E" w:rsidRDefault="0051240E" w:rsidP="0051240E">
      <w:proofErr w:type="spellStart"/>
      <w:r>
        <w:t>Meeting</w:t>
      </w:r>
      <w:proofErr w:type="spellEnd"/>
      <w:r>
        <w:t xml:space="preserve"> ID: 754 1715 2961</w:t>
      </w:r>
    </w:p>
    <w:p w:rsidR="0051240E" w:rsidRDefault="0051240E" w:rsidP="0051240E">
      <w:proofErr w:type="spellStart"/>
      <w:r>
        <w:t>Passcode</w:t>
      </w:r>
      <w:proofErr w:type="spellEnd"/>
      <w:r>
        <w:t>: 0fB9iN</w:t>
      </w:r>
    </w:p>
    <w:p w:rsidR="00292007" w:rsidRDefault="00292007"/>
    <w:sectPr w:rsidR="00292007" w:rsidSect="0029200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240E"/>
    <w:rsid w:val="00292007"/>
    <w:rsid w:val="002D4581"/>
    <w:rsid w:val="004331CD"/>
    <w:rsid w:val="0051240E"/>
    <w:rsid w:val="00DC3A61"/>
    <w:rsid w:val="00FA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2020-11-28T07:10:00Z</dcterms:created>
  <dcterms:modified xsi:type="dcterms:W3CDTF">2020-11-28T07:14:00Z</dcterms:modified>
</cp:coreProperties>
</file>