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93" w:rsidRDefault="008F2993" w:rsidP="008F2993">
      <w:pPr>
        <w:jc w:val="both"/>
      </w:pPr>
      <w:r w:rsidRPr="008F2993">
        <w:t xml:space="preserve">9-11 </w:t>
      </w:r>
      <w:r w:rsidR="005969F3" w:rsidRPr="005969F3">
        <w:t>жовтня 2019 року в Ки</w:t>
      </w:r>
      <w:r>
        <w:t>єві</w:t>
      </w:r>
      <w:r w:rsidR="005969F3" w:rsidRPr="005969F3">
        <w:t xml:space="preserve"> </w:t>
      </w:r>
      <w:r w:rsidR="0041167A">
        <w:t>проходи</w:t>
      </w:r>
      <w:r>
        <w:t>ла</w:t>
      </w:r>
      <w:r w:rsidR="005969F3">
        <w:t xml:space="preserve"> </w:t>
      </w:r>
      <w:r>
        <w:t xml:space="preserve">найбільша європейська архітектурна конференція за новими технологіями, яка об'єднує архітекторів, інженерів, </w:t>
      </w:r>
      <w:proofErr w:type="spellStart"/>
      <w:r>
        <w:t>девелоперів</w:t>
      </w:r>
      <w:proofErr w:type="spellEnd"/>
      <w:r>
        <w:t>, медіа – всіх, хто прагне змінити світ.</w:t>
      </w:r>
      <w:r w:rsidRPr="008F2993">
        <w:t xml:space="preserve"> </w:t>
      </w:r>
      <w:r w:rsidR="00BB2328">
        <w:t xml:space="preserve">Викладачі і студенти </w:t>
      </w:r>
      <w:r w:rsidR="00BB2328" w:rsidRPr="00BB2328">
        <w:t xml:space="preserve">кафедри містобудування КНУБА </w:t>
      </w:r>
      <w:r w:rsidR="00BB2328">
        <w:t xml:space="preserve"> виявили неабиякий інтерес до цієї події. </w:t>
      </w:r>
    </w:p>
    <w:p w:rsidR="005969F3" w:rsidRDefault="005969F3" w:rsidP="005969F3">
      <w:pPr>
        <w:jc w:val="both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4082"/>
      </w:tblGrid>
      <w:tr w:rsidR="00657846" w:rsidTr="00BB2328">
        <w:tc>
          <w:tcPr>
            <w:tcW w:w="6374" w:type="dxa"/>
          </w:tcPr>
          <w:p w:rsidR="00657846" w:rsidRDefault="00BB2328" w:rsidP="002114ED">
            <w:pPr>
              <w:spacing w:after="120"/>
              <w:ind w:firstLine="0"/>
              <w:jc w:val="both"/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87773" cy="291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_viber_2019-10-10_11-38-5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773" cy="29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82" w:type="dxa"/>
          </w:tcPr>
          <w:p w:rsidR="00657846" w:rsidRDefault="00BB2328" w:rsidP="002114ED">
            <w:pPr>
              <w:spacing w:after="120"/>
              <w:ind w:firstLine="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39254" cy="2916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_viber_2019-10-10_12-12-06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39254" cy="29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BC" w:rsidRPr="001047BC" w:rsidRDefault="00BB2328" w:rsidP="001047BC">
      <w:pPr>
        <w:ind w:firstLine="0"/>
        <w:jc w:val="center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>Студенти групи Арх-21 Б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 xml:space="preserve"> разом з куратором</w:t>
      </w:r>
      <w:r w:rsidR="00CB0F96">
        <w:rPr>
          <w:rFonts w:eastAsia="Times New Roman" w:cs="Times New Roman"/>
          <w:bCs/>
          <w:i/>
          <w:sz w:val="20"/>
          <w:szCs w:val="20"/>
          <w:lang w:eastAsia="ru-RU"/>
        </w:rPr>
        <w:t>,</w:t>
      </w:r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>с</w:t>
      </w:r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>тарши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>м</w:t>
      </w:r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викладач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>ем</w:t>
      </w:r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кафедри містобудування Т. Ю. </w:t>
      </w:r>
      <w:proofErr w:type="spellStart"/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>Іносов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>овою</w:t>
      </w:r>
      <w:proofErr w:type="spellEnd"/>
      <w:r>
        <w:rPr>
          <w:rFonts w:eastAsia="Times New Roman" w:cs="Times New Roman"/>
          <w:bCs/>
          <w:i/>
          <w:sz w:val="20"/>
          <w:szCs w:val="20"/>
          <w:lang w:eastAsia="ru-RU"/>
        </w:rPr>
        <w:t xml:space="preserve"> на Міжнародній конференції</w:t>
      </w:r>
      <w:r w:rsidR="00CB0F96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</w:t>
      </w:r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>Архітектура Майбутнього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>,</w:t>
      </w:r>
      <w:r w:rsidRPr="00BB2328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</w:t>
      </w:r>
      <w:r w:rsidR="00CB0F96" w:rsidRPr="00CB0F96">
        <w:rPr>
          <w:rFonts w:eastAsia="Times New Roman" w:cs="Times New Roman"/>
          <w:bCs/>
          <w:i/>
          <w:sz w:val="20"/>
          <w:szCs w:val="20"/>
          <w:lang w:eastAsia="ru-RU"/>
        </w:rPr>
        <w:t>2019 р</w:t>
      </w:r>
      <w:r w:rsidR="00CB0F96">
        <w:rPr>
          <w:rFonts w:eastAsia="Times New Roman" w:cs="Times New Roman"/>
          <w:bCs/>
          <w:i/>
          <w:sz w:val="20"/>
          <w:szCs w:val="20"/>
          <w:lang w:eastAsia="ru-RU"/>
        </w:rPr>
        <w:t>.</w:t>
      </w:r>
    </w:p>
    <w:p w:rsidR="001047BC" w:rsidRDefault="001047BC" w:rsidP="003B176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sectPr w:rsidR="001047BC" w:rsidSect="0065784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7"/>
    <w:rsid w:val="001047BC"/>
    <w:rsid w:val="00153E2C"/>
    <w:rsid w:val="002114ED"/>
    <w:rsid w:val="0022721B"/>
    <w:rsid w:val="0025621A"/>
    <w:rsid w:val="003B1767"/>
    <w:rsid w:val="003D2B5D"/>
    <w:rsid w:val="0041167A"/>
    <w:rsid w:val="00517763"/>
    <w:rsid w:val="00572D23"/>
    <w:rsid w:val="005969F3"/>
    <w:rsid w:val="00657846"/>
    <w:rsid w:val="006A5B8C"/>
    <w:rsid w:val="00847E24"/>
    <w:rsid w:val="0085447B"/>
    <w:rsid w:val="0087728C"/>
    <w:rsid w:val="008F2993"/>
    <w:rsid w:val="0091478B"/>
    <w:rsid w:val="00A92C58"/>
    <w:rsid w:val="00BB2328"/>
    <w:rsid w:val="00CB0F96"/>
    <w:rsid w:val="00D2786A"/>
    <w:rsid w:val="00D35BD6"/>
    <w:rsid w:val="00E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243E-AF81-4284-AFD7-40C77EA5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6A"/>
    <w:pPr>
      <w:spacing w:after="0" w:line="240" w:lineRule="auto"/>
      <w:ind w:firstLine="709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6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2019-10-25T07:21:00Z</dcterms:created>
  <dcterms:modified xsi:type="dcterms:W3CDTF">2019-10-25T15:49:00Z</dcterms:modified>
</cp:coreProperties>
</file>