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95" w:rsidRPr="00865C2A" w:rsidRDefault="00973D95" w:rsidP="004D2E5B">
      <w:pPr>
        <w:pStyle w:val="a4"/>
        <w:numPr>
          <w:ilvl w:val="0"/>
          <w:numId w:val="2"/>
        </w:numPr>
        <w:ind w:left="0" w:firstLine="709"/>
        <w:jc w:val="both"/>
        <w:rPr>
          <w:b/>
          <w:sz w:val="24"/>
          <w:szCs w:val="24"/>
          <w:lang w:val="uk-UA"/>
        </w:rPr>
      </w:pPr>
      <w:r w:rsidRPr="004D2E5B">
        <w:rPr>
          <w:b/>
          <w:sz w:val="24"/>
          <w:szCs w:val="24"/>
          <w:lang w:val="uk-UA"/>
        </w:rPr>
        <w:t xml:space="preserve">Список наукових </w:t>
      </w:r>
      <w:r w:rsidR="004D2E5B" w:rsidRPr="004D2E5B">
        <w:rPr>
          <w:b/>
          <w:sz w:val="24"/>
          <w:szCs w:val="24"/>
        </w:rPr>
        <w:t>статей</w:t>
      </w:r>
      <w:r w:rsidRPr="004D2E5B">
        <w:rPr>
          <w:b/>
          <w:sz w:val="24"/>
          <w:szCs w:val="24"/>
          <w:lang w:val="uk-UA"/>
        </w:rPr>
        <w:t>, опублікованих та підготовлених до друку у</w:t>
      </w:r>
      <w:r w:rsidR="004D2E5B">
        <w:rPr>
          <w:b/>
          <w:sz w:val="24"/>
          <w:szCs w:val="24"/>
          <w:lang w:val="uk-UA"/>
        </w:rPr>
        <w:t xml:space="preserve"> </w:t>
      </w:r>
      <w:r w:rsidRPr="004D2E5B">
        <w:rPr>
          <w:b/>
          <w:sz w:val="24"/>
          <w:szCs w:val="24"/>
          <w:lang w:val="uk-UA"/>
        </w:rPr>
        <w:t xml:space="preserve">2020 році у зарубіжних виданнях, </w:t>
      </w:r>
      <w:r w:rsidRPr="004D2E5B">
        <w:rPr>
          <w:b/>
          <w:i/>
          <w:sz w:val="24"/>
          <w:szCs w:val="24"/>
          <w:u w:val="single"/>
          <w:lang w:val="uk-UA"/>
        </w:rPr>
        <w:t>які мають імпакт-фактор</w:t>
      </w:r>
      <w:r w:rsidR="004D2E5B">
        <w:rPr>
          <w:sz w:val="24"/>
          <w:szCs w:val="24"/>
          <w:lang w:val="uk-UA"/>
        </w:rPr>
        <w:t xml:space="preserve">, </w:t>
      </w:r>
      <w:r w:rsidR="004D2E5B" w:rsidRPr="004D2E5B">
        <w:rPr>
          <w:b/>
          <w:sz w:val="24"/>
          <w:szCs w:val="24"/>
          <w:lang w:val="uk-UA"/>
        </w:rPr>
        <w:t>за формою</w:t>
      </w:r>
      <w:r w:rsidR="004D2E5B" w:rsidRPr="004D2E5B">
        <w:rPr>
          <w:sz w:val="24"/>
          <w:szCs w:val="24"/>
          <w:lang w:val="uk-UA"/>
        </w:rPr>
        <w:t xml:space="preserve"> </w:t>
      </w:r>
      <w:r w:rsidRPr="004D2E5B">
        <w:rPr>
          <w:sz w:val="24"/>
          <w:szCs w:val="24"/>
          <w:lang w:val="uk-UA"/>
        </w:rPr>
        <w:t>(</w:t>
      </w:r>
      <w:r w:rsidRPr="004D2E5B">
        <w:rPr>
          <w:i/>
          <w:sz w:val="24"/>
          <w:szCs w:val="24"/>
          <w:lang w:val="uk-UA"/>
        </w:rPr>
        <w:t xml:space="preserve">окремо </w:t>
      </w:r>
      <w:r w:rsidRPr="004D2E5B">
        <w:rPr>
          <w:i/>
          <w:sz w:val="24"/>
          <w:szCs w:val="24"/>
          <w:lang w:val="en-US"/>
        </w:rPr>
        <w:t>Scopus</w:t>
      </w:r>
      <w:r w:rsidRPr="004D2E5B">
        <w:rPr>
          <w:i/>
          <w:sz w:val="24"/>
          <w:szCs w:val="24"/>
          <w:lang w:val="uk-UA"/>
        </w:rPr>
        <w:t xml:space="preserve">, </w:t>
      </w:r>
      <w:r w:rsidRPr="004D2E5B">
        <w:rPr>
          <w:i/>
          <w:sz w:val="24"/>
          <w:szCs w:val="24"/>
          <w:lang w:val="en-US"/>
        </w:rPr>
        <w:t>Web</w:t>
      </w:r>
      <w:r w:rsidR="004D2E5B" w:rsidRPr="004D2E5B">
        <w:rPr>
          <w:i/>
          <w:sz w:val="24"/>
          <w:szCs w:val="24"/>
          <w:lang w:val="uk-UA"/>
        </w:rPr>
        <w:t xml:space="preserve"> </w:t>
      </w:r>
      <w:r w:rsidRPr="004D2E5B">
        <w:rPr>
          <w:i/>
          <w:sz w:val="24"/>
          <w:szCs w:val="24"/>
          <w:lang w:val="en-US"/>
        </w:rPr>
        <w:t>of</w:t>
      </w:r>
      <w:r w:rsidR="004D2E5B" w:rsidRPr="004D2E5B">
        <w:rPr>
          <w:i/>
          <w:sz w:val="24"/>
          <w:szCs w:val="24"/>
          <w:lang w:val="uk-UA"/>
        </w:rPr>
        <w:t xml:space="preserve"> </w:t>
      </w:r>
      <w:r w:rsidRPr="004D2E5B">
        <w:rPr>
          <w:i/>
          <w:sz w:val="24"/>
          <w:szCs w:val="24"/>
          <w:lang w:val="en-US"/>
        </w:rPr>
        <w:t>Science</w:t>
      </w:r>
      <w:r w:rsidRPr="004D2E5B">
        <w:rPr>
          <w:sz w:val="24"/>
          <w:szCs w:val="24"/>
          <w:lang w:val="uk-UA"/>
        </w:rPr>
        <w:t>)</w:t>
      </w:r>
      <w:r w:rsidRPr="004D2E5B">
        <w:rPr>
          <w:b/>
          <w:sz w:val="24"/>
          <w:szCs w:val="24"/>
          <w:lang w:val="uk-UA"/>
        </w:rPr>
        <w:t>:</w:t>
      </w:r>
    </w:p>
    <w:p w:rsidR="00865C2A" w:rsidRPr="004D2E5B" w:rsidRDefault="00865C2A" w:rsidP="00865C2A">
      <w:pPr>
        <w:pStyle w:val="a4"/>
        <w:ind w:left="709"/>
        <w:jc w:val="both"/>
        <w:rPr>
          <w:b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139"/>
        <w:gridCol w:w="2172"/>
        <w:gridCol w:w="1894"/>
        <w:gridCol w:w="2646"/>
      </w:tblGrid>
      <w:tr w:rsidR="004D2E5B" w:rsidRPr="004D2E5B" w:rsidTr="00E2402A">
        <w:tc>
          <w:tcPr>
            <w:tcW w:w="613" w:type="dxa"/>
            <w:vAlign w:val="center"/>
          </w:tcPr>
          <w:p w:rsidR="004D2E5B" w:rsidRPr="004D2E5B" w:rsidRDefault="004D2E5B" w:rsidP="00C737DD">
            <w:pPr>
              <w:jc w:val="center"/>
              <w:rPr>
                <w:sz w:val="20"/>
                <w:lang w:val="uk-UA"/>
              </w:rPr>
            </w:pPr>
            <w:r w:rsidRPr="004D2E5B">
              <w:rPr>
                <w:sz w:val="20"/>
                <w:lang w:val="uk-UA"/>
              </w:rPr>
              <w:t>№ з/п</w:t>
            </w:r>
          </w:p>
        </w:tc>
        <w:tc>
          <w:tcPr>
            <w:tcW w:w="2139" w:type="dxa"/>
            <w:vAlign w:val="center"/>
          </w:tcPr>
          <w:p w:rsidR="004D2E5B" w:rsidRPr="004D2E5B" w:rsidRDefault="004D2E5B" w:rsidP="00C737DD">
            <w:pPr>
              <w:jc w:val="center"/>
              <w:rPr>
                <w:sz w:val="20"/>
                <w:lang w:val="uk-UA"/>
              </w:rPr>
            </w:pPr>
            <w:r w:rsidRPr="004D2E5B">
              <w:rPr>
                <w:sz w:val="20"/>
                <w:lang w:val="uk-UA"/>
              </w:rPr>
              <w:t>Автори</w:t>
            </w:r>
          </w:p>
        </w:tc>
        <w:tc>
          <w:tcPr>
            <w:tcW w:w="2172" w:type="dxa"/>
            <w:vAlign w:val="center"/>
          </w:tcPr>
          <w:p w:rsidR="004D2E5B" w:rsidRPr="004D2E5B" w:rsidRDefault="004D2E5B" w:rsidP="00C737DD">
            <w:pPr>
              <w:jc w:val="center"/>
              <w:rPr>
                <w:sz w:val="20"/>
                <w:lang w:val="uk-UA"/>
              </w:rPr>
            </w:pPr>
            <w:r w:rsidRPr="004D2E5B">
              <w:rPr>
                <w:sz w:val="20"/>
                <w:lang w:val="uk-UA"/>
              </w:rPr>
              <w:t>Назва роботи</w:t>
            </w:r>
          </w:p>
        </w:tc>
        <w:tc>
          <w:tcPr>
            <w:tcW w:w="1894" w:type="dxa"/>
            <w:vAlign w:val="center"/>
          </w:tcPr>
          <w:p w:rsidR="004D2E5B" w:rsidRPr="004D2E5B" w:rsidRDefault="004D2E5B" w:rsidP="00C737DD">
            <w:pPr>
              <w:jc w:val="center"/>
              <w:rPr>
                <w:sz w:val="20"/>
                <w:lang w:val="uk-UA"/>
              </w:rPr>
            </w:pPr>
            <w:r w:rsidRPr="004D2E5B">
              <w:rPr>
                <w:sz w:val="20"/>
                <w:lang w:val="uk-UA"/>
              </w:rPr>
              <w:t>Назва видання, де опубліковано роботу</w:t>
            </w:r>
          </w:p>
        </w:tc>
        <w:tc>
          <w:tcPr>
            <w:tcW w:w="2646" w:type="dxa"/>
            <w:vAlign w:val="center"/>
          </w:tcPr>
          <w:p w:rsidR="004D2E5B" w:rsidRPr="004D2E5B" w:rsidRDefault="004D2E5B" w:rsidP="00C737DD">
            <w:pPr>
              <w:jc w:val="center"/>
              <w:rPr>
                <w:sz w:val="20"/>
                <w:lang w:val="uk-UA"/>
              </w:rPr>
            </w:pPr>
            <w:r w:rsidRPr="004D2E5B">
              <w:rPr>
                <w:sz w:val="20"/>
                <w:lang w:val="uk-UA"/>
              </w:rPr>
              <w:t>Том, номер (випуск), перша-остання сторінки роботи</w:t>
            </w:r>
          </w:p>
        </w:tc>
      </w:tr>
    </w:tbl>
    <w:p w:rsidR="004D2E5B" w:rsidRPr="004D2E5B" w:rsidRDefault="004D2E5B" w:rsidP="00973D95">
      <w:pPr>
        <w:jc w:val="both"/>
        <w:rPr>
          <w:b/>
          <w:sz w:val="2"/>
          <w:szCs w:val="2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2728"/>
        <w:gridCol w:w="2117"/>
        <w:gridCol w:w="2495"/>
        <w:gridCol w:w="1616"/>
      </w:tblGrid>
      <w:tr w:rsidR="004D2E5B" w:rsidRPr="00E2402A" w:rsidTr="00E2402A">
        <w:trPr>
          <w:tblHeader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4D2E5B" w:rsidRPr="00E2402A" w:rsidRDefault="004D2E5B" w:rsidP="00E2402A">
            <w:pPr>
              <w:jc w:val="center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4D2E5B" w:rsidRPr="00E2402A" w:rsidRDefault="004D2E5B" w:rsidP="00E2402A">
            <w:pPr>
              <w:jc w:val="center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4D2E5B" w:rsidRPr="00E2402A" w:rsidRDefault="004D2E5B" w:rsidP="00E2402A">
            <w:pPr>
              <w:jc w:val="center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:rsidR="004D2E5B" w:rsidRPr="00E2402A" w:rsidRDefault="004D2E5B" w:rsidP="00E2402A">
            <w:pPr>
              <w:jc w:val="center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4D2E5B" w:rsidRPr="00E2402A" w:rsidRDefault="004D2E5B" w:rsidP="00E2402A">
            <w:pPr>
              <w:jc w:val="center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</w:t>
            </w:r>
          </w:p>
        </w:tc>
      </w:tr>
      <w:tr w:rsidR="00973D95" w:rsidRPr="00E2402A" w:rsidTr="00E2402A">
        <w:tc>
          <w:tcPr>
            <w:tcW w:w="9464" w:type="dxa"/>
            <w:gridSpan w:val="5"/>
            <w:vAlign w:val="center"/>
          </w:tcPr>
          <w:p w:rsidR="00973D95" w:rsidRPr="00E2402A" w:rsidRDefault="00434DDA" w:rsidP="00E2402A">
            <w:pPr>
              <w:jc w:val="center"/>
              <w:rPr>
                <w:b/>
                <w:sz w:val="20"/>
                <w:lang w:val="uk-UA"/>
              </w:rPr>
            </w:pPr>
            <w:r w:rsidRPr="00E2402A">
              <w:rPr>
                <w:b/>
                <w:sz w:val="20"/>
                <w:lang w:val="en-US"/>
              </w:rPr>
              <w:t>Scopus</w:t>
            </w:r>
          </w:p>
        </w:tc>
      </w:tr>
      <w:tr w:rsidR="003775EB" w:rsidRPr="00E2402A" w:rsidTr="00E2402A">
        <w:tc>
          <w:tcPr>
            <w:tcW w:w="50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</w:t>
            </w:r>
          </w:p>
        </w:tc>
        <w:tc>
          <w:tcPr>
            <w:tcW w:w="272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Levashenko,V., </w:t>
            </w:r>
            <w:r w:rsidR="00A05D70">
              <w:rPr>
                <w:sz w:val="20"/>
                <w:lang w:val="uk-UA"/>
              </w:rPr>
              <w:br/>
            </w:r>
            <w:r w:rsidRPr="00E2402A">
              <w:rPr>
                <w:sz w:val="20"/>
                <w:lang w:val="uk-UA"/>
              </w:rPr>
              <w:t>Lukyanchuk, I.,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Zaitseva, E.,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Kvassay, M., 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Rabcan, J., 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Rusnak,P.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117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Development of Programmable Logic Array for Multiple-Valued Logic Functions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495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IEEE Transactions on Computer-Aided Design of Integrated Circuits and Systems,</w:t>
            </w:r>
          </w:p>
        </w:tc>
        <w:tc>
          <w:tcPr>
            <w:tcW w:w="1616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39 (12),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статья № 8959323,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4854-4866</w:t>
            </w:r>
          </w:p>
        </w:tc>
      </w:tr>
      <w:tr w:rsidR="003775EB" w:rsidRPr="00E2402A" w:rsidTr="00E2402A">
        <w:tc>
          <w:tcPr>
            <w:tcW w:w="50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</w:t>
            </w:r>
          </w:p>
        </w:tc>
        <w:tc>
          <w:tcPr>
            <w:tcW w:w="272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Tkachenko,T., Mileikovskyi, V</w:t>
            </w:r>
          </w:p>
        </w:tc>
        <w:tc>
          <w:tcPr>
            <w:tcW w:w="2117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Increasing indoor air quality by a natural sanitizing interior</w:t>
            </w:r>
          </w:p>
        </w:tc>
        <w:tc>
          <w:tcPr>
            <w:tcW w:w="2495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E3S Web of Conferences</w:t>
            </w:r>
          </w:p>
        </w:tc>
        <w:tc>
          <w:tcPr>
            <w:tcW w:w="1616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211, статья № 02015</w:t>
            </w:r>
          </w:p>
          <w:p w:rsidR="003775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</w:tc>
      </w:tr>
      <w:tr w:rsidR="003775EB" w:rsidRPr="00E2402A" w:rsidTr="00E2402A">
        <w:tc>
          <w:tcPr>
            <w:tcW w:w="50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</w:t>
            </w:r>
          </w:p>
        </w:tc>
        <w:tc>
          <w:tcPr>
            <w:tcW w:w="2728" w:type="dxa"/>
          </w:tcPr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Red’ko, A.A., </w:t>
            </w:r>
          </w:p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Red’ko, I.A.,</w:t>
            </w:r>
          </w:p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Burda, Y.A.,</w:t>
            </w:r>
          </w:p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Red’ko, A.F., </w:t>
            </w:r>
          </w:p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Pavlovskii, S.V.</w:t>
            </w:r>
          </w:p>
        </w:tc>
        <w:tc>
          <w:tcPr>
            <w:tcW w:w="2117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Radiative Heat Transfer Processes in Heating Open Platforms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495" w:type="dxa"/>
          </w:tcPr>
          <w:p w:rsidR="00973D95" w:rsidRPr="00E2402A" w:rsidRDefault="003775EB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Journal of Engineering Physics and Thermophysics,  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1616" w:type="dxa"/>
          </w:tcPr>
          <w:p w:rsidR="003775EB" w:rsidRPr="00E2402A" w:rsidRDefault="003775EB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93 (6), pp. 1520-1528. 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</w:p>
        </w:tc>
      </w:tr>
      <w:tr w:rsidR="003775EB" w:rsidRPr="00E2402A" w:rsidTr="00E2402A">
        <w:tc>
          <w:tcPr>
            <w:tcW w:w="50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</w:t>
            </w:r>
          </w:p>
        </w:tc>
        <w:tc>
          <w:tcPr>
            <w:tcW w:w="2728" w:type="dxa"/>
          </w:tcPr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Boichuk, A.A., </w:t>
            </w:r>
          </w:p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Elishevich, M.A.</w:t>
            </w:r>
          </w:p>
        </w:tc>
        <w:tc>
          <w:tcPr>
            <w:tcW w:w="2117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Bounded Solutions of a System of Linear Inhomogeneous Differential Equations of the First Order with Rectangular Matrices</w:t>
            </w:r>
          </w:p>
        </w:tc>
        <w:tc>
          <w:tcPr>
            <w:tcW w:w="2495" w:type="dxa"/>
          </w:tcPr>
          <w:p w:rsidR="00973D95" w:rsidRPr="00E2402A" w:rsidRDefault="003775EB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Ukrainian Mathematical Journal,  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1616" w:type="dxa"/>
          </w:tcPr>
          <w:p w:rsidR="003775EB" w:rsidRPr="00E2402A" w:rsidRDefault="003775EB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72 (6), pp. 880-899. </w:t>
            </w:r>
          </w:p>
          <w:p w:rsidR="00973D95" w:rsidRPr="00E2402A" w:rsidRDefault="00973D95" w:rsidP="00E2402A">
            <w:pPr>
              <w:rPr>
                <w:sz w:val="20"/>
                <w:lang w:val="uk-UA"/>
              </w:rPr>
            </w:pPr>
          </w:p>
        </w:tc>
      </w:tr>
      <w:tr w:rsidR="003775EB" w:rsidRPr="00E2402A" w:rsidTr="00E2402A">
        <w:tc>
          <w:tcPr>
            <w:tcW w:w="508" w:type="dxa"/>
          </w:tcPr>
          <w:p w:rsidR="00973D95" w:rsidRPr="00E2402A" w:rsidRDefault="00973D95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</w:t>
            </w:r>
          </w:p>
        </w:tc>
        <w:tc>
          <w:tcPr>
            <w:tcW w:w="2728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Luk'yanchuk, I.A., </w:t>
            </w:r>
          </w:p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 authored</w:t>
            </w:r>
          </w:p>
        </w:tc>
        <w:tc>
          <w:tcPr>
            <w:tcW w:w="2117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High energy storage efficiency and large electrocaloric effect in lead-free BaTi0.89Sn0.11O3 ceramic</w:t>
            </w:r>
          </w:p>
        </w:tc>
        <w:tc>
          <w:tcPr>
            <w:tcW w:w="2495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Ceramics International, </w:t>
            </w:r>
          </w:p>
        </w:tc>
        <w:tc>
          <w:tcPr>
            <w:tcW w:w="1616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46 (15), pp. 23867-23876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6</w:t>
            </w:r>
          </w:p>
        </w:tc>
        <w:tc>
          <w:tcPr>
            <w:tcW w:w="2728" w:type="dxa"/>
          </w:tcPr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Gaydaychuk, V., </w:t>
            </w:r>
          </w:p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Shlyun, N.,</w:t>
            </w:r>
          </w:p>
          <w:p w:rsidR="00B222EB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Shevchuk, L.,</w:t>
            </w:r>
          </w:p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Kutsman, O.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117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Modelling Discontinuous Stress Fields in Multilayer Coatings of Automobile Roads</w:t>
            </w:r>
          </w:p>
        </w:tc>
        <w:tc>
          <w:tcPr>
            <w:tcW w:w="2495" w:type="dxa"/>
          </w:tcPr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2020 IEEE 2nd International Conference on System Analysis and Intelligent Computing</w:t>
            </w:r>
          </w:p>
        </w:tc>
        <w:tc>
          <w:tcPr>
            <w:tcW w:w="1616" w:type="dxa"/>
          </w:tcPr>
          <w:p w:rsidR="00415BDC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SAIC 2020, </w:t>
            </w:r>
          </w:p>
          <w:p w:rsidR="00973D95" w:rsidRPr="00E2402A" w:rsidRDefault="003775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статья № 9239207, 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</w:t>
            </w:r>
          </w:p>
        </w:tc>
        <w:tc>
          <w:tcPr>
            <w:tcW w:w="2728" w:type="dxa"/>
          </w:tcPr>
          <w:p w:rsidR="00B222EB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Bulakh, I., 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Merylova, I.</w:t>
            </w:r>
          </w:p>
        </w:tc>
        <w:tc>
          <w:tcPr>
            <w:tcW w:w="2117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Sustainable hospital architecture-potential of underground spaces</w:t>
            </w:r>
          </w:p>
        </w:tc>
        <w:tc>
          <w:tcPr>
            <w:tcW w:w="2495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Civil Engineering and Architecture</w:t>
            </w:r>
          </w:p>
        </w:tc>
        <w:tc>
          <w:tcPr>
            <w:tcW w:w="1616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8 (5),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1127-1135. 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8</w:t>
            </w:r>
          </w:p>
        </w:tc>
        <w:tc>
          <w:tcPr>
            <w:tcW w:w="272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Yurchenko, V.V., Peleshko, I.D.</w:t>
            </w:r>
          </w:p>
        </w:tc>
        <w:tc>
          <w:tcPr>
            <w:tcW w:w="2117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Improved gradient projection method for parametric optimisation of bar structures</w:t>
            </w:r>
          </w:p>
        </w:tc>
        <w:tc>
          <w:tcPr>
            <w:tcW w:w="2495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Magazine of Civil Engineering</w:t>
            </w:r>
          </w:p>
        </w:tc>
        <w:tc>
          <w:tcPr>
            <w:tcW w:w="1616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, 98 (6), 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статья № 12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</w:t>
            </w:r>
          </w:p>
        </w:tc>
        <w:tc>
          <w:tcPr>
            <w:tcW w:w="2728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Patrakeyev, I., </w:t>
            </w:r>
          </w:p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Ziborov, V.,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Mikhno, O.</w:t>
            </w:r>
          </w:p>
        </w:tc>
        <w:tc>
          <w:tcPr>
            <w:tcW w:w="2117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Intelligent technology for estimating of urban environment quality</w:t>
            </w:r>
          </w:p>
        </w:tc>
        <w:tc>
          <w:tcPr>
            <w:tcW w:w="2495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Geographia Technica</w:t>
            </w:r>
          </w:p>
        </w:tc>
        <w:tc>
          <w:tcPr>
            <w:tcW w:w="1616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15 (2), 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147-160. 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</w:t>
            </w:r>
          </w:p>
        </w:tc>
        <w:tc>
          <w:tcPr>
            <w:tcW w:w="2728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Kulikov, P.,</w:t>
            </w:r>
          </w:p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Ryzhakova, G., Honcharenko, T., Ryzhakov, D.,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Malykhina, O.</w:t>
            </w:r>
          </w:p>
        </w:tc>
        <w:tc>
          <w:tcPr>
            <w:tcW w:w="2117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Olap-tools for the formation of connected and diversified production and project management systems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495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Journal of Advanced Trends in Computer Science and Engineering</w:t>
            </w:r>
          </w:p>
        </w:tc>
        <w:tc>
          <w:tcPr>
            <w:tcW w:w="1616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 (5),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8670-8676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</w:t>
            </w:r>
          </w:p>
        </w:tc>
        <w:tc>
          <w:tcPr>
            <w:tcW w:w="2728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Chernyshev, D., </w:t>
            </w:r>
          </w:p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Ryzhakov, D.</w:t>
            </w:r>
          </w:p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 Dikiy, O.,</w:t>
            </w:r>
          </w:p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Khomenko, O., 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Petrukha, S.</w:t>
            </w:r>
          </w:p>
        </w:tc>
        <w:tc>
          <w:tcPr>
            <w:tcW w:w="2117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Innovative technology for management tools </w:t>
            </w:r>
            <w:r w:rsidRPr="00E2402A">
              <w:rPr>
                <w:sz w:val="20"/>
                <w:lang w:val="uk-UA"/>
              </w:rPr>
              <w:lastRenderedPageBreak/>
              <w:t>of commercial real estate in construction</w:t>
            </w:r>
          </w:p>
        </w:tc>
        <w:tc>
          <w:tcPr>
            <w:tcW w:w="2495" w:type="dxa"/>
          </w:tcPr>
          <w:p w:rsidR="00973D95" w:rsidRPr="00E2402A" w:rsidRDefault="00415BDC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International Journal of Emerging Trends in </w:t>
            </w:r>
            <w:r w:rsidRPr="00E2402A">
              <w:rPr>
                <w:sz w:val="20"/>
                <w:lang w:val="uk-UA"/>
              </w:rPr>
              <w:lastRenderedPageBreak/>
              <w:t xml:space="preserve">Engineering Research,  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1616" w:type="dxa"/>
          </w:tcPr>
          <w:p w:rsidR="00415BDC" w:rsidRPr="00E2402A" w:rsidRDefault="00415BDC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8 (9),</w:t>
            </w:r>
          </w:p>
          <w:p w:rsidR="00973D95" w:rsidRPr="00E2402A" w:rsidRDefault="00415BDC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4967-4973. 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B222EB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lastRenderedPageBreak/>
              <w:t>12</w:t>
            </w:r>
          </w:p>
        </w:tc>
        <w:tc>
          <w:tcPr>
            <w:tcW w:w="2728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Hunchenko, O.</w:t>
            </w:r>
          </w:p>
        </w:tc>
        <w:tc>
          <w:tcPr>
            <w:tcW w:w="2117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Integrated management systems as a basis for sustainable development</w:t>
            </w:r>
          </w:p>
        </w:tc>
        <w:tc>
          <w:tcPr>
            <w:tcW w:w="2495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012081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B222EB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13</w:t>
            </w:r>
          </w:p>
        </w:tc>
        <w:tc>
          <w:tcPr>
            <w:tcW w:w="2728" w:type="dxa"/>
          </w:tcPr>
          <w:p w:rsidR="00415BDC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Gots, V.I.,</w:t>
            </w:r>
          </w:p>
          <w:p w:rsidR="00973D95" w:rsidRPr="00E2402A" w:rsidRDefault="00415BD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Palchyk, P.P., Tymoshenko, S.A., Palchyk, S.P.</w:t>
            </w:r>
          </w:p>
        </w:tc>
        <w:tc>
          <w:tcPr>
            <w:tcW w:w="2117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Modification of the structure of the stabilized basalt fiber</w:t>
            </w:r>
          </w:p>
        </w:tc>
        <w:tc>
          <w:tcPr>
            <w:tcW w:w="2495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012032, 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B222EB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14</w:t>
            </w:r>
          </w:p>
        </w:tc>
        <w:tc>
          <w:tcPr>
            <w:tcW w:w="2728" w:type="dxa"/>
          </w:tcPr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Mezhenna, N.,</w:t>
            </w:r>
          </w:p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Filippova, D</w:t>
            </w:r>
          </w:p>
        </w:tc>
        <w:tc>
          <w:tcPr>
            <w:tcW w:w="2117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Innovations in the Architectural Environment: The Impact of Society on the Positive Perception and Conflict of the Incomprehensible</w:t>
            </w:r>
          </w:p>
        </w:tc>
        <w:tc>
          <w:tcPr>
            <w:tcW w:w="2495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012019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B222EB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15</w:t>
            </w:r>
          </w:p>
        </w:tc>
        <w:tc>
          <w:tcPr>
            <w:tcW w:w="2728" w:type="dxa"/>
          </w:tcPr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Berdnyk, O.Y.,</w:t>
            </w:r>
          </w:p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Lastivka, O.V., Maystrenko, A.A.</w:t>
            </w:r>
          </w:p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Amelina, N.O.</w:t>
            </w:r>
          </w:p>
        </w:tc>
        <w:tc>
          <w:tcPr>
            <w:tcW w:w="2117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Processes of structure formation and neoformation of basalt fiber in an alkaline environment</w:t>
            </w:r>
          </w:p>
        </w:tc>
        <w:tc>
          <w:tcPr>
            <w:tcW w:w="2495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B222EB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907 (1), статья № 012036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B222EB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16</w:t>
            </w:r>
          </w:p>
        </w:tc>
        <w:tc>
          <w:tcPr>
            <w:tcW w:w="2728" w:type="dxa"/>
          </w:tcPr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Gots, V.I., </w:t>
            </w:r>
          </w:p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Lastivka, O.V.,</w:t>
            </w:r>
          </w:p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Tomin,O.O., Tymoshenko, S.A.</w:t>
            </w:r>
          </w:p>
        </w:tc>
        <w:tc>
          <w:tcPr>
            <w:tcW w:w="2117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Fillers for modification of polyester powder coating</w:t>
            </w:r>
          </w:p>
        </w:tc>
        <w:tc>
          <w:tcPr>
            <w:tcW w:w="2495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012051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F0234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17</w:t>
            </w:r>
          </w:p>
        </w:tc>
        <w:tc>
          <w:tcPr>
            <w:tcW w:w="2728" w:type="dxa"/>
          </w:tcPr>
          <w:p w:rsidR="00B222EB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Khaidukov, V.,</w:t>
            </w:r>
          </w:p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Sleptsov, O.</w:t>
            </w:r>
          </w:p>
        </w:tc>
        <w:tc>
          <w:tcPr>
            <w:tcW w:w="2117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Symbolism and functional organization of architecture of the Orthodox religious and educational complex</w:t>
            </w:r>
          </w:p>
        </w:tc>
        <w:tc>
          <w:tcPr>
            <w:tcW w:w="2495" w:type="dxa"/>
          </w:tcPr>
          <w:p w:rsidR="00973D95" w:rsidRPr="00E2402A" w:rsidRDefault="00B222E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012020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F0234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18</w:t>
            </w:r>
          </w:p>
        </w:tc>
        <w:tc>
          <w:tcPr>
            <w:tcW w:w="2728" w:type="dxa"/>
          </w:tcPr>
          <w:p w:rsidR="00F02344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Anopko, D.V., </w:t>
            </w:r>
          </w:p>
          <w:p w:rsidR="00F02344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Honchar, O.A.,</w:t>
            </w:r>
          </w:p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Kochevykh,M.O., Kushnierova, L.O</w:t>
            </w:r>
          </w:p>
        </w:tc>
        <w:tc>
          <w:tcPr>
            <w:tcW w:w="2117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Radiation protective properties of fine-grained concretes and their radiation resistance</w:t>
            </w:r>
          </w:p>
        </w:tc>
        <w:tc>
          <w:tcPr>
            <w:tcW w:w="2495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F02344" w:rsidRPr="00E2402A" w:rsidRDefault="00F02344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012031, . </w:t>
            </w:r>
          </w:p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br/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F0234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19</w:t>
            </w:r>
          </w:p>
        </w:tc>
        <w:tc>
          <w:tcPr>
            <w:tcW w:w="2728" w:type="dxa"/>
          </w:tcPr>
          <w:p w:rsidR="00F02344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Kysil, O., </w:t>
            </w:r>
          </w:p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Mikhalchenko,S., Tovbych, V.</w:t>
            </w:r>
          </w:p>
        </w:tc>
        <w:tc>
          <w:tcPr>
            <w:tcW w:w="2117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Conceptual modeling to control the quality parameters of the BIM model</w:t>
            </w:r>
          </w:p>
        </w:tc>
        <w:tc>
          <w:tcPr>
            <w:tcW w:w="2495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012021, 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F0234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20</w:t>
            </w:r>
          </w:p>
        </w:tc>
        <w:tc>
          <w:tcPr>
            <w:tcW w:w="2728" w:type="dxa"/>
          </w:tcPr>
          <w:p w:rsidR="00F02344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Gots, V.I., </w:t>
            </w:r>
          </w:p>
          <w:p w:rsidR="00F02344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Gelevera,A.G., Petropavlovsky, O.N., Rogozina, N.V.</w:t>
            </w:r>
          </w:p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Smeshko, V.V</w:t>
            </w:r>
          </w:p>
        </w:tc>
        <w:tc>
          <w:tcPr>
            <w:tcW w:w="2117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Influence of whitening additives on the properties of decorative slag-alkaline cements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495" w:type="dxa"/>
          </w:tcPr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F02344" w:rsidRPr="00E2402A" w:rsidRDefault="00F02344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012033, . </w:t>
            </w:r>
          </w:p>
          <w:p w:rsidR="00973D95" w:rsidRPr="00E2402A" w:rsidRDefault="00F0234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br/>
            </w:r>
          </w:p>
        </w:tc>
      </w:tr>
      <w:tr w:rsidR="00973D95" w:rsidRPr="00E2402A" w:rsidTr="00E2402A">
        <w:trPr>
          <w:trHeight w:val="747"/>
        </w:trPr>
        <w:tc>
          <w:tcPr>
            <w:tcW w:w="508" w:type="dxa"/>
          </w:tcPr>
          <w:p w:rsidR="00973D95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21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Tkachenko, T., Mileikovskyi, V., Dziubenko, V., </w:t>
            </w:r>
          </w:p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Tkachenko, O.</w:t>
            </w:r>
          </w:p>
        </w:tc>
        <w:tc>
          <w:tcPr>
            <w:tcW w:w="2117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Improvement of the safety of multi-floor housing</w:t>
            </w:r>
          </w:p>
        </w:tc>
        <w:tc>
          <w:tcPr>
            <w:tcW w:w="2495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012064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22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Hunchenko, O.,</w:t>
            </w:r>
            <w:r w:rsidR="007133CC">
              <w:rPr>
                <w:sz w:val="20"/>
                <w:lang w:val="en-US"/>
              </w:rPr>
              <w:br/>
            </w:r>
            <w:r w:rsidRPr="00E2402A">
              <w:rPr>
                <w:sz w:val="20"/>
                <w:lang w:val="uk-UA"/>
              </w:rPr>
              <w:t>Voloshkina, O.,</w:t>
            </w:r>
          </w:p>
          <w:p w:rsidR="007133CC" w:rsidRDefault="00A24980" w:rsidP="007133CC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Korduba, I., </w:t>
            </w:r>
            <w:r w:rsidR="007133CC">
              <w:rPr>
                <w:sz w:val="20"/>
                <w:lang w:val="en-US"/>
              </w:rPr>
              <w:br/>
            </w:r>
            <w:r w:rsidR="007133CC">
              <w:rPr>
                <w:sz w:val="20"/>
                <w:lang w:val="uk-UA"/>
              </w:rPr>
              <w:t>Kravchenko, M.,</w:t>
            </w:r>
          </w:p>
          <w:p w:rsidR="00973D95" w:rsidRPr="00E2402A" w:rsidRDefault="00A24980" w:rsidP="007133CC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Stefanovych, P.</w:t>
            </w:r>
          </w:p>
        </w:tc>
        <w:tc>
          <w:tcPr>
            <w:tcW w:w="2117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conceptual framework of sustainable development and the role of environmental and technogenic safety in achieving it</w:t>
            </w:r>
          </w:p>
        </w:tc>
        <w:tc>
          <w:tcPr>
            <w:tcW w:w="2495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012080</w:t>
            </w:r>
          </w:p>
        </w:tc>
      </w:tr>
      <w:tr w:rsidR="00973D95" w:rsidRPr="00E2402A" w:rsidTr="00E2402A">
        <w:tc>
          <w:tcPr>
            <w:tcW w:w="508" w:type="dxa"/>
          </w:tcPr>
          <w:p w:rsidR="00973D95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23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Galinsky, O.M.,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Molodid, O.S., 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Sharikina, N.V., </w:t>
            </w:r>
          </w:p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Plokhuta, R.O.</w:t>
            </w:r>
          </w:p>
        </w:tc>
        <w:tc>
          <w:tcPr>
            <w:tcW w:w="2117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Research of technologies for restoration of the concrete protective layer of reinforced concrete constructions </w:t>
            </w:r>
            <w:r w:rsidRPr="00E2402A">
              <w:rPr>
                <w:sz w:val="20"/>
                <w:lang w:val="uk-UA"/>
              </w:rPr>
              <w:lastRenderedPageBreak/>
              <w:t>during the reconstruction of the buildings and structures</w:t>
            </w:r>
          </w:p>
        </w:tc>
        <w:tc>
          <w:tcPr>
            <w:tcW w:w="2495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IOP Conference Series: Materials Science and Engineering</w:t>
            </w:r>
          </w:p>
        </w:tc>
        <w:tc>
          <w:tcPr>
            <w:tcW w:w="1616" w:type="dxa"/>
          </w:tcPr>
          <w:p w:rsidR="00973D95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012056, . 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24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Sleptsov, O., 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Karban, A</w:t>
            </w:r>
          </w:p>
        </w:tc>
        <w:tc>
          <w:tcPr>
            <w:tcW w:w="2117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Principles of architectural and planning arrangements for school complexes on difficult terrain</w:t>
            </w:r>
          </w:p>
        </w:tc>
        <w:tc>
          <w:tcPr>
            <w:tcW w:w="2495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907 (1), статья № 012073, 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Zymina, S.</w:t>
            </w:r>
          </w:p>
        </w:tc>
        <w:tc>
          <w:tcPr>
            <w:tcW w:w="2117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Types of ecological relationships in the system "nature, artificial environment, humans". Peculiarities of modern eco interior development</w:t>
            </w:r>
          </w:p>
        </w:tc>
        <w:tc>
          <w:tcPr>
            <w:tcW w:w="2495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012010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26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Fomenko, O.,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Danylov, S., 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Sleptcov, O.,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Izbash, A.</w:t>
            </w:r>
          </w:p>
        </w:tc>
        <w:tc>
          <w:tcPr>
            <w:tcW w:w="2117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problem of formation of innovative directions in the profession "architect"</w:t>
            </w:r>
          </w:p>
        </w:tc>
        <w:tc>
          <w:tcPr>
            <w:tcW w:w="2495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012018, 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27</w:t>
            </w:r>
          </w:p>
        </w:tc>
        <w:tc>
          <w:tcPr>
            <w:tcW w:w="2728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Tsapko, Y.V.,</w:t>
            </w:r>
          </w:p>
          <w:p w:rsidR="00A24980" w:rsidRPr="00E2402A" w:rsidRDefault="00A24980" w:rsidP="007133CC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Tsapko, A.Y.,</w:t>
            </w:r>
            <w:r w:rsidR="007133CC">
              <w:rPr>
                <w:sz w:val="20"/>
                <w:lang w:val="en-US"/>
              </w:rPr>
              <w:br/>
            </w:r>
            <w:r w:rsidRPr="00E2402A">
              <w:rPr>
                <w:sz w:val="20"/>
                <w:lang w:val="uk-UA"/>
              </w:rPr>
              <w:t>Bondarenko, O.P.</w:t>
            </w:r>
          </w:p>
        </w:tc>
        <w:tc>
          <w:tcPr>
            <w:tcW w:w="2117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Modeling of thermal conductivity of reed products</w:t>
            </w:r>
          </w:p>
        </w:tc>
        <w:tc>
          <w:tcPr>
            <w:tcW w:w="2495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012057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28</w:t>
            </w:r>
          </w:p>
        </w:tc>
        <w:tc>
          <w:tcPr>
            <w:tcW w:w="2728" w:type="dxa"/>
          </w:tcPr>
          <w:p w:rsidR="007133CC" w:rsidRDefault="00A24980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Sleptsov, O.S.,</w:t>
            </w: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Dunaevskiy, Y.U.</w:t>
            </w:r>
          </w:p>
        </w:tc>
        <w:tc>
          <w:tcPr>
            <w:tcW w:w="2117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Creation of modern Orthodox churches in Ukraine-"as languages of Ukrainian autochthony" in the context of urban development"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A24980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907 (1), статья № 012079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29</w:t>
            </w:r>
          </w:p>
        </w:tc>
        <w:tc>
          <w:tcPr>
            <w:tcW w:w="2728" w:type="dxa"/>
          </w:tcPr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Abyzov, V.A., 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Pushkarova, K.K., Kochevykh, M.O., Honchar, O.A.</w:t>
            </w:r>
          </w:p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Bazeliuk, N.L.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Innovative building materials in creation an architectural environment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980138" w:rsidRPr="00E2402A" w:rsidRDefault="00980138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907 (1), статья № 012035, . </w:t>
            </w:r>
          </w:p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br/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30</w:t>
            </w:r>
          </w:p>
        </w:tc>
        <w:tc>
          <w:tcPr>
            <w:tcW w:w="2728" w:type="dxa"/>
          </w:tcPr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Plugin, A., </w:t>
            </w:r>
          </w:p>
          <w:p w:rsidR="00A24980" w:rsidRPr="00E2402A" w:rsidRDefault="00980138" w:rsidP="007133CC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Pushkarova, K.,</w:t>
            </w:r>
            <w:r w:rsidR="007133CC">
              <w:rPr>
                <w:sz w:val="20"/>
                <w:lang w:val="en-US"/>
              </w:rPr>
              <w:br/>
            </w:r>
            <w:r w:rsidRPr="00E2402A">
              <w:rPr>
                <w:sz w:val="20"/>
                <w:lang w:val="uk-UA"/>
              </w:rPr>
              <w:t>Sukhanevych, M.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Nanomodified cement composites for thin walled architectural structures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012030, 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31</w:t>
            </w:r>
          </w:p>
        </w:tc>
        <w:tc>
          <w:tcPr>
            <w:tcW w:w="2728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Krivenko, P.V., Petropavlovskyi, O.M., Rudenko, I.I., Konstantynovskyi, O.P., Kovalchuk, A.V.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Complex multifunctional additive for anchoring grout based on alkali-activated portland cement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012055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32</w:t>
            </w:r>
          </w:p>
        </w:tc>
        <w:tc>
          <w:tcPr>
            <w:tcW w:w="2728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Lapovska, S.D., Krasnianskyi, G.I., Klapchenko, V.I., Aznaurian, I.O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Evaluation of the frost resistance of concrete in real operating conditions</w:t>
            </w:r>
            <w:r w:rsidRPr="00E2402A">
              <w:rPr>
                <w:sz w:val="20"/>
                <w:lang w:val="uk-UA"/>
              </w:rPr>
              <w:br/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012039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33</w:t>
            </w:r>
          </w:p>
        </w:tc>
        <w:tc>
          <w:tcPr>
            <w:tcW w:w="2728" w:type="dxa"/>
          </w:tcPr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Shevtsova, G.V., 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Gorbyk, O.O., </w:t>
            </w:r>
          </w:p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Kubko, A.Y.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Modern specific of Japanese urbanism as a result of the country's cultural mentality distinctiveness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012001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34</w:t>
            </w:r>
          </w:p>
        </w:tc>
        <w:tc>
          <w:tcPr>
            <w:tcW w:w="2728" w:type="dxa"/>
          </w:tcPr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Lapovska, S.D., Klapchenko, V.I., Krasnianskyi, G.I.,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Gasan, Y.G.,</w:t>
            </w:r>
          </w:p>
          <w:p w:rsidR="00A24980" w:rsidRPr="00E2402A" w:rsidRDefault="00980138" w:rsidP="00690975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Kuznetsova, I.O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Optimization of the composition of hydrophobized cellular concrete according to its moisture-transporting and water-</w:t>
            </w:r>
            <w:r w:rsidRPr="00E2402A">
              <w:rPr>
                <w:sz w:val="20"/>
                <w:lang w:val="uk-UA"/>
              </w:rPr>
              <w:lastRenderedPageBreak/>
              <w:t>holding characteristics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690975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012040, .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35</w:t>
            </w:r>
          </w:p>
        </w:tc>
        <w:tc>
          <w:tcPr>
            <w:tcW w:w="2728" w:type="dxa"/>
          </w:tcPr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Semyroz, N.H., 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Kysil, S.S.,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Sleptsov, O.S.,</w:t>
            </w:r>
          </w:p>
          <w:p w:rsidR="007133CC" w:rsidRDefault="00980138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Safronova, O.O.,</w:t>
            </w:r>
          </w:p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Bulhakova, T.V.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conception and development tendencies of the helicourts network design in the world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012022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36</w:t>
            </w:r>
          </w:p>
        </w:tc>
        <w:tc>
          <w:tcPr>
            <w:tcW w:w="2728" w:type="dxa"/>
          </w:tcPr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Runova, R.F., 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Pipa, V.V.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Nosovsky, Y.L.,</w:t>
            </w:r>
          </w:p>
          <w:p w:rsidR="00980138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Laboda, M.A., </w:t>
            </w:r>
          </w:p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Monfort, I.B.</w:t>
            </w:r>
          </w:p>
        </w:tc>
        <w:tc>
          <w:tcPr>
            <w:tcW w:w="2117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Reduction of formaldehyde in ambient air through application of special acrylic co-polymer in paint-and-lacquer coatings</w:t>
            </w:r>
          </w:p>
        </w:tc>
        <w:tc>
          <w:tcPr>
            <w:tcW w:w="2495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98013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012058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37</w:t>
            </w:r>
          </w:p>
        </w:tc>
        <w:tc>
          <w:tcPr>
            <w:tcW w:w="2728" w:type="dxa"/>
          </w:tcPr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Glyva, V.A., Levchenko, L.O., </w:t>
            </w:r>
          </w:p>
          <w:p w:rsidR="00A24980" w:rsidRPr="00E2402A" w:rsidRDefault="0033635A" w:rsidP="00690975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Panova, O.V., Tykhenko, O.M., Radomska, M.M.</w:t>
            </w:r>
          </w:p>
        </w:tc>
        <w:tc>
          <w:tcPr>
            <w:tcW w:w="2117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composite facing material for electromagnetic felds shielding</w:t>
            </w:r>
          </w:p>
        </w:tc>
        <w:tc>
          <w:tcPr>
            <w:tcW w:w="2495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012043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38</w:t>
            </w:r>
          </w:p>
        </w:tc>
        <w:tc>
          <w:tcPr>
            <w:tcW w:w="2728" w:type="dxa"/>
          </w:tcPr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Holubchak, K.T.,</w:t>
            </w:r>
          </w:p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Sleptsov, O.S., </w:t>
            </w:r>
          </w:p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Tomlins, R.</w:t>
            </w:r>
          </w:p>
        </w:tc>
        <w:tc>
          <w:tcPr>
            <w:tcW w:w="2117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Architectural and City-Planning Aspects of Innovation Hubs Formation in the Context of Creative Urban Regeneration (On the Case of Ukrainian Cities)</w:t>
            </w:r>
          </w:p>
        </w:tc>
        <w:tc>
          <w:tcPr>
            <w:tcW w:w="2495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907 (1), статья № 012014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39</w:t>
            </w:r>
          </w:p>
        </w:tc>
        <w:tc>
          <w:tcPr>
            <w:tcW w:w="2728" w:type="dxa"/>
          </w:tcPr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Levin, E., </w:t>
            </w:r>
          </w:p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Roland, W., </w:t>
            </w:r>
          </w:p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Habibi, R., An, Z.,</w:t>
            </w:r>
          </w:p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Shults, R.</w:t>
            </w:r>
          </w:p>
        </w:tc>
        <w:tc>
          <w:tcPr>
            <w:tcW w:w="2117" w:type="dxa"/>
          </w:tcPr>
          <w:p w:rsidR="00A24980" w:rsidRPr="00E2402A" w:rsidRDefault="0033635A" w:rsidP="00690975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Rapid visual presentation to support geospatial big data processing</w:t>
            </w:r>
          </w:p>
        </w:tc>
        <w:tc>
          <w:tcPr>
            <w:tcW w:w="2495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Archives of the Photogrammetry, Remote Sensing and Spatial Information Sciences   </w:t>
            </w:r>
          </w:p>
        </w:tc>
        <w:tc>
          <w:tcPr>
            <w:tcW w:w="1616" w:type="dxa"/>
          </w:tcPr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8 (8), статья № 78,</w:t>
            </w:r>
          </w:p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4526-4532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40</w:t>
            </w:r>
          </w:p>
        </w:tc>
        <w:tc>
          <w:tcPr>
            <w:tcW w:w="2728" w:type="dxa"/>
          </w:tcPr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Ryzhakov, D., </w:t>
            </w:r>
          </w:p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Dikiy, O., </w:t>
            </w:r>
          </w:p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Druzhynin, M., </w:t>
            </w:r>
          </w:p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Petrenko, H., </w:t>
            </w:r>
          </w:p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Savchuk, T</w:t>
            </w:r>
          </w:p>
        </w:tc>
        <w:tc>
          <w:tcPr>
            <w:tcW w:w="2117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Innovative tools for management the lifecycle of strategic objectives of the enterprise-stakeholder in construction</w:t>
            </w:r>
          </w:p>
        </w:tc>
        <w:tc>
          <w:tcPr>
            <w:tcW w:w="2495" w:type="dxa"/>
          </w:tcPr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Journal of Emerging Trends in Engineering Research</w:t>
            </w:r>
          </w:p>
        </w:tc>
        <w:tc>
          <w:tcPr>
            <w:tcW w:w="1616" w:type="dxa"/>
          </w:tcPr>
          <w:p w:rsidR="0033635A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8 (8), статья № 78,</w:t>
            </w:r>
          </w:p>
          <w:p w:rsidR="00A24980" w:rsidRPr="00E2402A" w:rsidRDefault="0033635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4526-4532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41</w:t>
            </w:r>
          </w:p>
        </w:tc>
        <w:tc>
          <w:tcPr>
            <w:tcW w:w="2728" w:type="dxa"/>
          </w:tcPr>
          <w:p w:rsidR="00117A72" w:rsidRPr="00E2402A" w:rsidRDefault="00117A7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Honcharenko, T., Chupryna, Y</w:t>
            </w:r>
          </w:p>
          <w:p w:rsidR="00FA3776" w:rsidRPr="00E2402A" w:rsidRDefault="00117A7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Ivakhnenko, I., </w:t>
            </w:r>
          </w:p>
          <w:p w:rsidR="00117A72" w:rsidRPr="00E2402A" w:rsidRDefault="00117A7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Zinchenco, M.,</w:t>
            </w:r>
          </w:p>
          <w:p w:rsidR="00A24980" w:rsidRPr="00E2402A" w:rsidRDefault="00117A7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Tsyfra, T.</w:t>
            </w:r>
          </w:p>
        </w:tc>
        <w:tc>
          <w:tcPr>
            <w:tcW w:w="2117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Reengineering of the construction companies based on bim-technology</w:t>
            </w:r>
          </w:p>
        </w:tc>
        <w:tc>
          <w:tcPr>
            <w:tcW w:w="2495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Journal of Emerging Trends in Engineering Research</w:t>
            </w:r>
          </w:p>
        </w:tc>
        <w:tc>
          <w:tcPr>
            <w:tcW w:w="1616" w:type="dxa"/>
          </w:tcPr>
          <w:p w:rsidR="00FA3776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8 (8), статья № 22, </w:t>
            </w:r>
          </w:p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4166-4172</w:t>
            </w:r>
          </w:p>
        </w:tc>
      </w:tr>
      <w:tr w:rsidR="00A24980" w:rsidRPr="00E2402A" w:rsidTr="00E2402A">
        <w:tc>
          <w:tcPr>
            <w:tcW w:w="508" w:type="dxa"/>
          </w:tcPr>
          <w:p w:rsidR="00A24980" w:rsidRPr="00E2402A" w:rsidRDefault="00FA3776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42</w:t>
            </w:r>
          </w:p>
        </w:tc>
        <w:tc>
          <w:tcPr>
            <w:tcW w:w="2728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Yehorchenkova, N., Yehorchenkov, O.</w:t>
            </w:r>
          </w:p>
        </w:tc>
        <w:tc>
          <w:tcPr>
            <w:tcW w:w="2117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Modeling of decision-making processes in project planning based on predictive analytic method</w:t>
            </w:r>
          </w:p>
        </w:tc>
        <w:tc>
          <w:tcPr>
            <w:tcW w:w="2495" w:type="dxa"/>
          </w:tcPr>
          <w:p w:rsidR="00A24980" w:rsidRPr="00E2402A" w:rsidRDefault="00FA3776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Proceedings of the 2020 IEEE 3rd International Conference on Data Stream Mining and Processing, DSMP 2020</w:t>
            </w:r>
          </w:p>
        </w:tc>
        <w:tc>
          <w:tcPr>
            <w:tcW w:w="1616" w:type="dxa"/>
          </w:tcPr>
          <w:p w:rsidR="00FA3776" w:rsidRPr="00E2402A" w:rsidRDefault="00FA3776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статья № 9204025,</w:t>
            </w:r>
          </w:p>
          <w:p w:rsidR="00FA3776" w:rsidRPr="00E2402A" w:rsidRDefault="00FA3776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300-304. </w:t>
            </w:r>
          </w:p>
          <w:p w:rsidR="00FA3776" w:rsidRPr="00E2402A" w:rsidRDefault="00FA3776" w:rsidP="00E2402A">
            <w:pPr>
              <w:shd w:val="clear" w:color="auto" w:fill="FFFFFF"/>
              <w:rPr>
                <w:sz w:val="20"/>
                <w:lang w:val="uk-UA"/>
              </w:rPr>
            </w:pPr>
          </w:p>
          <w:p w:rsidR="00A24980" w:rsidRPr="00E2402A" w:rsidRDefault="00A24980" w:rsidP="00E2402A">
            <w:pPr>
              <w:rPr>
                <w:sz w:val="20"/>
                <w:lang w:val="uk-UA"/>
              </w:rPr>
            </w:pP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43</w:t>
            </w:r>
          </w:p>
        </w:tc>
        <w:tc>
          <w:tcPr>
            <w:tcW w:w="2728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Tulupov, M.A.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Methodology for Constructing a Project Management Information System Based on the Enterprise Application Integration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Cybernetics and Systems Analysis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56 (4),</w:t>
            </w:r>
          </w:p>
          <w:p w:rsidR="00A608C3" w:rsidRPr="00E2402A" w:rsidRDefault="00A608C3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641-654. 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br/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44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Levin, E.,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Shults, R.,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Habibi, R., An, Z.,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Roland, W.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Geospatial Virtual Reality for Cyberlearning in the Field of Topographic Surveying: Moving towards a Cost-Effective Mobile Solution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ISPRS International Journal of Geo-Information, </w:t>
            </w:r>
          </w:p>
        </w:tc>
        <w:tc>
          <w:tcPr>
            <w:tcW w:w="1616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 (7), статья № 433, </w:t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45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Arutiunian, I.,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Poltavets, M.,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 Bondar, O.,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Anin, V., 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Pavlov, F.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Structural information management of </w:t>
            </w:r>
            <w:r w:rsidRPr="00E2402A">
              <w:rPr>
                <w:sz w:val="20"/>
                <w:lang w:val="uk-UA"/>
              </w:rPr>
              <w:lastRenderedPageBreak/>
              <w:t>production systems in construction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International Journal of Advanced Trends in </w:t>
            </w:r>
            <w:r w:rsidRPr="00E2402A">
              <w:rPr>
                <w:sz w:val="20"/>
                <w:lang w:val="uk-UA"/>
              </w:rPr>
              <w:lastRenderedPageBreak/>
              <w:t>Computer Science and Engineering,  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 9 (4), статья № 87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 pp. 4794-4797.</w:t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lastRenderedPageBreak/>
              <w:t>46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Karpinskyi, Y., 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Lazorenko-Hevel, N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Topographic mapping in the National Spatial Data Infrastructure in Ukraine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E3S Web of Conferences, </w:t>
            </w:r>
          </w:p>
        </w:tc>
        <w:tc>
          <w:tcPr>
            <w:tcW w:w="1616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171, статья № 02004</w:t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47</w:t>
            </w:r>
          </w:p>
        </w:tc>
        <w:tc>
          <w:tcPr>
            <w:tcW w:w="2728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Pleshkanovska, A.M.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Assessing the level of greening in a major city: Subjective and objective evaluation on the example of the city of kyiv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Bulletin of Geography. Socio-economic Series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48 (48),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155-164</w:t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48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Kolomytseva, O., Verenych, O.,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Danchenko, O.,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Bielova, O.,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Palonna, T.,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Pepchuk, S.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Forming of integrated understanding of project terms: Faulk’s algorithm as one of the formalized approaches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Entrepreneurship and Sustainability Issues, 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 (4),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3215-3225</w:t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49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Veres, M.,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Oliynyk, O</w:t>
            </w:r>
          </w:p>
        </w:tc>
        <w:tc>
          <w:tcPr>
            <w:tcW w:w="2117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Architecture of small Ukrainian and Mexican schools between XIX-XX centuries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E3S Web of Conferences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164, статья № 05003</w:t>
            </w:r>
          </w:p>
        </w:tc>
      </w:tr>
      <w:tr w:rsidR="0033635A" w:rsidRPr="00E2402A" w:rsidTr="00E2402A">
        <w:tc>
          <w:tcPr>
            <w:tcW w:w="508" w:type="dxa"/>
          </w:tcPr>
          <w:p w:rsidR="0033635A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50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Bulakh, I.,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Didichenko, M.,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Kozakova, O.,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Chala, O.</w:t>
            </w:r>
          </w:p>
        </w:tc>
        <w:tc>
          <w:tcPr>
            <w:tcW w:w="2117" w:type="dxa"/>
          </w:tcPr>
          <w:p w:rsidR="0033635A" w:rsidRPr="00E2402A" w:rsidRDefault="00A608C3" w:rsidP="00690975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Sustainable futures in the context of architectural design of hospitals</w:t>
            </w:r>
          </w:p>
        </w:tc>
        <w:tc>
          <w:tcPr>
            <w:tcW w:w="2495" w:type="dxa"/>
          </w:tcPr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E3S Web of Conferences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33635A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166, статья № 08001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51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Krivenko, P., Petropavlovskyi, O., Kovalchuk, O.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Rudenko, I., Konstantynovskyi, O.</w:t>
            </w:r>
          </w:p>
        </w:tc>
        <w:tc>
          <w:tcPr>
            <w:tcW w:w="2117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Enhancement of alkali-activated slag cement concretes crack resistance for mitigation of steel reinforcement corrosion</w:t>
            </w:r>
          </w:p>
        </w:tc>
        <w:tc>
          <w:tcPr>
            <w:tcW w:w="2495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E3S Web of Conferences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166, статья № 06001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52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Shebek, N.,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Timokhin, V.,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Tretiak, Y.,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Kolmakov, I.,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Olkhovets, O.</w:t>
            </w:r>
          </w:p>
        </w:tc>
        <w:tc>
          <w:tcPr>
            <w:tcW w:w="2117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Sustainable development and harmonization of the architectural environment of cities</w:t>
            </w:r>
          </w:p>
        </w:tc>
        <w:tc>
          <w:tcPr>
            <w:tcW w:w="2495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E3S Web of Conferences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166, статья № 09001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53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Orzhekhovskiy, A., Priadko, I.,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Tanasoglo, A.,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Fomenko, S</w:t>
            </w:r>
          </w:p>
        </w:tc>
        <w:tc>
          <w:tcPr>
            <w:tcW w:w="2117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Design of stadium roofs with a given level of reliability</w:t>
            </w:r>
          </w:p>
        </w:tc>
        <w:tc>
          <w:tcPr>
            <w:tcW w:w="2495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Engineering Structures</w:t>
            </w:r>
          </w:p>
        </w:tc>
        <w:tc>
          <w:tcPr>
            <w:tcW w:w="1616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209, статья № 110245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54</w:t>
            </w:r>
          </w:p>
        </w:tc>
        <w:tc>
          <w:tcPr>
            <w:tcW w:w="2728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Patrakeyev, I., 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Ziborov, V.,</w:t>
            </w:r>
          </w:p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Mikhno, O.</w:t>
            </w:r>
          </w:p>
        </w:tc>
        <w:tc>
          <w:tcPr>
            <w:tcW w:w="2117" w:type="dxa"/>
          </w:tcPr>
          <w:p w:rsidR="00A608C3" w:rsidRPr="00E2402A" w:rsidRDefault="00A608C3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Estimation of metabolic flows of urban environment based on fuzzy expert knowledge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Geodesy and Cartography </w:t>
            </w:r>
          </w:p>
        </w:tc>
        <w:tc>
          <w:tcPr>
            <w:tcW w:w="1616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46 (1), 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8-16. 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55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Orlenko, M.,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Ivashko, Y., 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Kobylarczyk, J.,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Kusnierz-Krupa, D.</w:t>
            </w:r>
          </w:p>
        </w:tc>
        <w:tc>
          <w:tcPr>
            <w:tcW w:w="2117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Ways of revitalization with the restoration of historical industrial facilities in large cities. The experience of ukraine and Poland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Journal of Conservation Science </w:t>
            </w:r>
          </w:p>
        </w:tc>
        <w:tc>
          <w:tcPr>
            <w:tcW w:w="1616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 (2),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433-450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56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Orlenko, M.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Dyomin, M.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Ivashko, Y.,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Dmytrenko, A., 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Chang, P.</w:t>
            </w:r>
          </w:p>
        </w:tc>
        <w:tc>
          <w:tcPr>
            <w:tcW w:w="2117" w:type="dxa"/>
          </w:tcPr>
          <w:p w:rsidR="00A608C3" w:rsidRPr="00E2402A" w:rsidRDefault="00CA677B" w:rsidP="00690975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Rational and aesthetic principles of form-making in traditional chinese architecture as the basis of restoration activities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Journal of Conservation Science</w:t>
            </w:r>
          </w:p>
        </w:tc>
        <w:tc>
          <w:tcPr>
            <w:tcW w:w="1616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 (2),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499-512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57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Bushuyev, S., 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Babayev, J.,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 Bushuiev, D.,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Kozyr, B.</w:t>
            </w:r>
          </w:p>
        </w:tc>
        <w:tc>
          <w:tcPr>
            <w:tcW w:w="2117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Emotional Infection of Management </w:t>
            </w:r>
            <w:r w:rsidRPr="00E2402A">
              <w:rPr>
                <w:sz w:val="20"/>
                <w:lang w:val="uk-UA"/>
              </w:rPr>
              <w:lastRenderedPageBreak/>
              <w:t>Innovation SMART Government Projects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2020 IEEE European Technology and </w:t>
            </w:r>
            <w:r w:rsidRPr="00E2402A">
              <w:rPr>
                <w:sz w:val="20"/>
                <w:lang w:val="uk-UA"/>
              </w:rPr>
              <w:lastRenderedPageBreak/>
              <w:t>Engineering Management Summit, E-TEMS 2020</w:t>
            </w:r>
          </w:p>
        </w:tc>
        <w:tc>
          <w:tcPr>
            <w:tcW w:w="1616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Conference Paper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 статья № 9111796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lastRenderedPageBreak/>
              <w:t>58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Verenych, O.,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Hudoshnyk, D.</w:t>
            </w:r>
          </w:p>
        </w:tc>
        <w:tc>
          <w:tcPr>
            <w:tcW w:w="2117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Sustainability Ecosystems: Control of the Energy Efficiency as One of the Aspects of the Digital Ecosystems (Case Study for Ukraine)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 IEEE European Technology and Engineering Management Summit, E-TEMS 2020</w:t>
            </w:r>
          </w:p>
        </w:tc>
        <w:tc>
          <w:tcPr>
            <w:tcW w:w="1616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статья № 9111789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59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Toliupa, S., 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Tereikovskyi, I., Tereikovskyi, O., Tereikovska, L., Nakonechnyi, V.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Kulakov, Y.</w:t>
            </w:r>
          </w:p>
        </w:tc>
        <w:tc>
          <w:tcPr>
            <w:tcW w:w="2117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Keyboard Dynamic Analysis by Alexnet Type Neural Network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Proceedings - 15th International Conference on Advanced Trends in Radioelectronics, Telecommunications and Computer Engineering, TCSET 2020</w:t>
            </w:r>
          </w:p>
        </w:tc>
        <w:tc>
          <w:tcPr>
            <w:tcW w:w="1616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статья № 9088718,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416-420. 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60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Gijbels, K., Krivenko, P., 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Kovalchuk, O., Pasko, A.,</w:t>
            </w:r>
          </w:p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Schreurs, S., Pontikes, Y., </w:t>
            </w:r>
          </w:p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Schroeyers, W.</w:t>
            </w:r>
          </w:p>
        </w:tc>
        <w:tc>
          <w:tcPr>
            <w:tcW w:w="2117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influence of porosity on radon emanation in alkali-activated mortars containing high volume bauxite residue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Construction and Building Materials, </w:t>
            </w:r>
          </w:p>
        </w:tc>
        <w:tc>
          <w:tcPr>
            <w:tcW w:w="1616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230, статья № 116982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61</w:t>
            </w:r>
          </w:p>
        </w:tc>
        <w:tc>
          <w:tcPr>
            <w:tcW w:w="2728" w:type="dxa"/>
          </w:tcPr>
          <w:p w:rsidR="00CA677B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Krivenko, P., </w:t>
            </w:r>
          </w:p>
          <w:p w:rsidR="00A608C3" w:rsidRPr="00690975" w:rsidRDefault="00CA677B" w:rsidP="00690975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Kovalchuk, O.</w:t>
            </w:r>
          </w:p>
        </w:tc>
        <w:tc>
          <w:tcPr>
            <w:tcW w:w="2117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Influence of type of alkaline activator on durability of alkali activated concrete using aggregates capable to alkali-silica reaction</w:t>
            </w:r>
          </w:p>
        </w:tc>
        <w:tc>
          <w:tcPr>
            <w:tcW w:w="2495" w:type="dxa"/>
          </w:tcPr>
          <w:p w:rsidR="00A608C3" w:rsidRPr="00E2402A" w:rsidRDefault="00CA677B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Key Engineering Materials</w:t>
            </w:r>
          </w:p>
        </w:tc>
        <w:tc>
          <w:tcPr>
            <w:tcW w:w="1616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864 KEM, pp. 180-188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62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Osipov, A.F.,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Chernenko, K.V.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Information model of the process of lifting a long-span roof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Science and Innovation, </w:t>
            </w:r>
          </w:p>
        </w:tc>
        <w:tc>
          <w:tcPr>
            <w:tcW w:w="1616" w:type="dxa"/>
          </w:tcPr>
          <w:p w:rsidR="007A0AA2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16 (4), 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3-10. 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63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Ivashko, Y.,</w:t>
            </w:r>
          </w:p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Chernyshev, D.,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Chang, P.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Functional and figurative and compositional features of traditional Chinese pavilions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Konserwatorskie, </w:t>
            </w:r>
          </w:p>
        </w:tc>
        <w:tc>
          <w:tcPr>
            <w:tcW w:w="1616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(61)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60-66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64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Ivashko, Y.,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Rezga, K.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Specific features of the compositional construction of historical mosques of Algeria as the basis for their preservation and restoration in the original form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Konserwatorskie, </w:t>
            </w:r>
          </w:p>
        </w:tc>
        <w:tc>
          <w:tcPr>
            <w:tcW w:w="1616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(61),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80-84. 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65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Dyomin, M., 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Ivashko, Y.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Research, preservation and restoration of wooden churches in Ukraine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Konserwatorskie, </w:t>
            </w:r>
          </w:p>
        </w:tc>
        <w:tc>
          <w:tcPr>
            <w:tcW w:w="1616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2020 (61),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85-90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66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Bulakh, I.</w:t>
            </w:r>
          </w:p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Chala, O.,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Divak, V.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Dynamics of architectural and urban planning hospital systems evolution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Civil Engineering and Architecture</w:t>
            </w:r>
          </w:p>
        </w:tc>
        <w:tc>
          <w:tcPr>
            <w:tcW w:w="1616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8 (4), 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586-598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67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Kulikov, P.M.,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Zhuravska, N.Y., Savchenko, A.M.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Modern Possibilities of Management of Technogenic-Natural Systems of Heat-Energy Objects of Industrial and Construction Industry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73, pp. 115-121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68</w:t>
            </w:r>
          </w:p>
        </w:tc>
        <w:tc>
          <w:tcPr>
            <w:tcW w:w="2728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Terentyev, O.O., </w:t>
            </w:r>
            <w:r w:rsidRPr="00E2402A">
              <w:rPr>
                <w:sz w:val="20"/>
                <w:lang w:val="uk-UA"/>
              </w:rPr>
              <w:lastRenderedPageBreak/>
              <w:t>Grigorovskiy, P.E.,</w:t>
            </w:r>
          </w:p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Tugaj, A.A.,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Dubynka, O.V.</w:t>
            </w:r>
          </w:p>
        </w:tc>
        <w:tc>
          <w:tcPr>
            <w:tcW w:w="2117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Building a System of </w:t>
            </w:r>
            <w:r w:rsidRPr="00E2402A">
              <w:rPr>
                <w:sz w:val="20"/>
                <w:lang w:val="uk-UA"/>
              </w:rPr>
              <w:lastRenderedPageBreak/>
              <w:t>Diagnosis Technical Condition of Buildings on the Example of Floor Beams Using Methods of Fuzzy Sets</w:t>
            </w:r>
          </w:p>
        </w:tc>
        <w:tc>
          <w:tcPr>
            <w:tcW w:w="2495" w:type="dxa"/>
          </w:tcPr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 Lecture Notes in Civil </w:t>
            </w:r>
            <w:r w:rsidRPr="00E2402A">
              <w:rPr>
                <w:sz w:val="20"/>
                <w:lang w:val="uk-UA"/>
              </w:rPr>
              <w:lastRenderedPageBreak/>
              <w:t>Engineering</w:t>
            </w:r>
          </w:p>
        </w:tc>
        <w:tc>
          <w:tcPr>
            <w:tcW w:w="1616" w:type="dxa"/>
          </w:tcPr>
          <w:p w:rsidR="003B6A4F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Book Chapter</w:t>
            </w:r>
          </w:p>
          <w:p w:rsidR="00A608C3" w:rsidRPr="00E2402A" w:rsidRDefault="003B6A4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73, pp. 729-739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lastRenderedPageBreak/>
              <w:t>69</w:t>
            </w:r>
          </w:p>
        </w:tc>
        <w:tc>
          <w:tcPr>
            <w:tcW w:w="2728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Bolharova, N.,</w:t>
            </w:r>
          </w:p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Ruchynskyi, M.,</w:t>
            </w:r>
          </w:p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Skochko, V.,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Lesko, V.</w:t>
            </w:r>
          </w:p>
        </w:tc>
        <w:tc>
          <w:tcPr>
            <w:tcW w:w="2117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Infographic Modeling of Heat Exchange of Energy-Efficient Building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73, pp. . 555-569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70</w:t>
            </w:r>
          </w:p>
        </w:tc>
        <w:tc>
          <w:tcPr>
            <w:tcW w:w="2728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Tkachenko, T., Mileikovskyi, V.</w:t>
            </w:r>
          </w:p>
        </w:tc>
        <w:tc>
          <w:tcPr>
            <w:tcW w:w="2117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Methodology of thermal resistance and cooling effect testing of green roofs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Songklanakarin Journal of Science and Technology</w:t>
            </w:r>
          </w:p>
        </w:tc>
        <w:tc>
          <w:tcPr>
            <w:tcW w:w="1616" w:type="dxa"/>
          </w:tcPr>
          <w:p w:rsidR="007A0AA2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42 (1), 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50-56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71</w:t>
            </w:r>
          </w:p>
        </w:tc>
        <w:tc>
          <w:tcPr>
            <w:tcW w:w="2728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Bulakh, I.</w:t>
            </w:r>
          </w:p>
        </w:tc>
        <w:tc>
          <w:tcPr>
            <w:tcW w:w="2117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Urban planning organization and development of children’s medical institutions in ukraine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Journal of Regional and City Planning</w:t>
            </w:r>
          </w:p>
        </w:tc>
        <w:tc>
          <w:tcPr>
            <w:tcW w:w="1616" w:type="dxa"/>
          </w:tcPr>
          <w:p w:rsidR="007A0AA2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31 (1),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82-96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72</w:t>
            </w:r>
          </w:p>
        </w:tc>
        <w:tc>
          <w:tcPr>
            <w:tcW w:w="2728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Voitushenko, A., Bushuyev, S.</w:t>
            </w:r>
          </w:p>
        </w:tc>
        <w:tc>
          <w:tcPr>
            <w:tcW w:w="2117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Development of project managers’ creative potential: Determination of components and results of research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Advances in Intelligent Systems and Computing, </w:t>
            </w:r>
          </w:p>
        </w:tc>
        <w:tc>
          <w:tcPr>
            <w:tcW w:w="1616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1080 AISC, pp. 283-292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73</w:t>
            </w:r>
          </w:p>
        </w:tc>
        <w:tc>
          <w:tcPr>
            <w:tcW w:w="2728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Bushuyev, S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Boris, K., </w:t>
            </w:r>
          </w:p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Rusan N</w:t>
            </w:r>
          </w:p>
        </w:tc>
        <w:tc>
          <w:tcPr>
            <w:tcW w:w="2117" w:type="dxa"/>
          </w:tcPr>
          <w:p w:rsidR="00A608C3" w:rsidRPr="00E2402A" w:rsidRDefault="00872C6F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Modeling of empathy, emotional intelligence and transformational leadership to the project success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1019, pp. 209-222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74</w:t>
            </w:r>
          </w:p>
        </w:tc>
        <w:tc>
          <w:tcPr>
            <w:tcW w:w="2728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Koval, L., 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Yehorchenkov, V., Sergeychuk, O.</w:t>
            </w:r>
          </w:p>
        </w:tc>
        <w:tc>
          <w:tcPr>
            <w:tcW w:w="2117" w:type="dxa"/>
          </w:tcPr>
          <w:p w:rsidR="00A608C3" w:rsidRPr="00E2402A" w:rsidRDefault="00872C6F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Technological Approaches to Design of Artificial Lighting Approximated to the Properties of Natural Lighting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47, pp. 174-179</w:t>
            </w:r>
          </w:p>
        </w:tc>
      </w:tr>
      <w:tr w:rsidR="00A608C3" w:rsidRPr="00E2402A" w:rsidTr="00E2402A">
        <w:tc>
          <w:tcPr>
            <w:tcW w:w="508" w:type="dxa"/>
          </w:tcPr>
          <w:p w:rsidR="00A608C3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75</w:t>
            </w:r>
          </w:p>
        </w:tc>
        <w:tc>
          <w:tcPr>
            <w:tcW w:w="2728" w:type="dxa"/>
          </w:tcPr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Tsapko, Y., Rogovskii, I.,</w:t>
            </w:r>
          </w:p>
          <w:p w:rsidR="00872C6F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Titova, L., Bilko, T., </w:t>
            </w:r>
          </w:p>
          <w:p w:rsidR="007133CC" w:rsidRDefault="00872C6F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Tsapko, A., Bondarenko, O.,</w:t>
            </w:r>
          </w:p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Mazurchuk, S</w:t>
            </w:r>
          </w:p>
        </w:tc>
        <w:tc>
          <w:tcPr>
            <w:tcW w:w="2117" w:type="dxa"/>
          </w:tcPr>
          <w:p w:rsidR="00A608C3" w:rsidRPr="00E2402A" w:rsidRDefault="005306D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Establishing regularities in the insulating capacity of a foaming agent for localizing flammable liquids</w:t>
            </w:r>
          </w:p>
        </w:tc>
        <w:tc>
          <w:tcPr>
            <w:tcW w:w="2495" w:type="dxa"/>
          </w:tcPr>
          <w:p w:rsidR="00A608C3" w:rsidRPr="00E2402A" w:rsidRDefault="00872C6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 (10-107), </w:t>
            </w:r>
          </w:p>
          <w:p w:rsidR="00A608C3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51-57.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76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Trach, R.,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Bushuyev, S.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Analysis of communication network of the construction project participants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Scientific Review Engineering and Environmental Sciences</w:t>
            </w:r>
          </w:p>
        </w:tc>
        <w:tc>
          <w:tcPr>
            <w:tcW w:w="1616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29 (3),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388-396.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77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Tsapko, Y., 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Tsapko, А., 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Bondarenko, O.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Research of conditions of removal of fire protection from building construction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Key Engineering Materials</w:t>
            </w:r>
          </w:p>
        </w:tc>
        <w:tc>
          <w:tcPr>
            <w:tcW w:w="1616" w:type="dxa"/>
          </w:tcPr>
          <w:p w:rsidR="00872C6F" w:rsidRPr="00E2402A" w:rsidRDefault="007A0AA2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 864 KEM, pp. 141-148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78</w:t>
            </w:r>
          </w:p>
        </w:tc>
        <w:tc>
          <w:tcPr>
            <w:tcW w:w="2728" w:type="dxa"/>
          </w:tcPr>
          <w:p w:rsidR="007133CC" w:rsidRDefault="007A0AA2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Vladimir, G</w:t>
            </w:r>
            <w:r w:rsidR="007133CC">
              <w:rPr>
                <w:sz w:val="20"/>
                <w:lang w:val="en-US"/>
              </w:rPr>
              <w:t>ots</w:t>
            </w:r>
            <w:r w:rsidRPr="00E2402A">
              <w:rPr>
                <w:sz w:val="20"/>
                <w:lang w:val="uk-UA"/>
              </w:rPr>
              <w:t>,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Oles, L</w:t>
            </w:r>
            <w:r w:rsidR="007133CC">
              <w:rPr>
                <w:sz w:val="20"/>
                <w:lang w:val="en-US"/>
              </w:rPr>
              <w:t>astivka</w:t>
            </w:r>
            <w:r w:rsidRPr="00E2402A">
              <w:rPr>
                <w:sz w:val="20"/>
                <w:lang w:val="uk-UA"/>
              </w:rPr>
              <w:t xml:space="preserve">, 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Oksana, B.,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Oleksandr, T.,</w:t>
            </w:r>
          </w:p>
          <w:p w:rsidR="00872C6F" w:rsidRPr="007133CC" w:rsidRDefault="007A0AA2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Petro, S.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Corrosion resistance of polyester powder coatings using fillers of various chemical nature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Key Engineering Materials</w:t>
            </w:r>
          </w:p>
        </w:tc>
        <w:tc>
          <w:tcPr>
            <w:tcW w:w="1616" w:type="dxa"/>
          </w:tcPr>
          <w:p w:rsidR="00872C6F" w:rsidRPr="00E2402A" w:rsidRDefault="007A0AA2" w:rsidP="007133CC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  <w:r w:rsidR="007133CC">
              <w:rPr>
                <w:sz w:val="20"/>
                <w:lang w:val="en-US"/>
              </w:rPr>
              <w:t xml:space="preserve"> </w:t>
            </w:r>
            <w:r w:rsidR="007133CC">
              <w:rPr>
                <w:sz w:val="20"/>
                <w:lang w:val="uk-UA"/>
              </w:rPr>
              <w:t>864 KEM,</w:t>
            </w:r>
            <w:r w:rsidR="007133CC">
              <w:rPr>
                <w:sz w:val="20"/>
                <w:lang w:val="en-US"/>
              </w:rPr>
              <w:t xml:space="preserve"> </w:t>
            </w:r>
            <w:r w:rsidRPr="00E2402A">
              <w:rPr>
                <w:sz w:val="20"/>
                <w:lang w:val="uk-UA"/>
              </w:rPr>
              <w:t>pp. 115-121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79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Tsapko, Y., 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Tsapko, O., 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Bondarenko, O.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Determination of the laws of thermal resistance of wood in application of fire-retardant fabric coatings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 (10-104),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13-18.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lastRenderedPageBreak/>
              <w:t>80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Zakharchenko, P., Ogorodnik, I.,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Alaverdian, I., Telyushchenko, I.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Modern development of the market of ceramic construction products of Ukraine in the context of the European integration process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Naukovyi Visnyk Natsionalnoho Hirnychoho Universytetu</w:t>
            </w:r>
          </w:p>
        </w:tc>
        <w:tc>
          <w:tcPr>
            <w:tcW w:w="1616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(3),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91-95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81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Medved, V.O.,</w:t>
            </w:r>
          </w:p>
          <w:p w:rsidR="007133CC" w:rsidRDefault="007A0AA2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Gorbunova, Z.N.,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Vitovetska, T.V.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Peculiarities of accumulation of proteins, carbohydrates and lipids in the cells of green algae under different light conditions and photoperiod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Hydrobiological Journal, </w:t>
            </w:r>
          </w:p>
        </w:tc>
        <w:tc>
          <w:tcPr>
            <w:tcW w:w="1616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56 (3),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105-114.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82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Tsapko, Y.,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Lomaha, V.,</w:t>
            </w:r>
          </w:p>
          <w:p w:rsidR="007133CC" w:rsidRDefault="007A0AA2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Bondarenko,O.,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Sukhanevych, M.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Research of mechanism of fire protection with wood lacquer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Materials Science Forum, </w:t>
            </w:r>
          </w:p>
        </w:tc>
        <w:tc>
          <w:tcPr>
            <w:tcW w:w="1616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1006 MSF, pp. 32-40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83</w:t>
            </w:r>
          </w:p>
        </w:tc>
        <w:tc>
          <w:tcPr>
            <w:tcW w:w="2728" w:type="dxa"/>
          </w:tcPr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Trehubov, K.,</w:t>
            </w:r>
          </w:p>
          <w:p w:rsidR="007A0AA2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KuzmenkoT., Dmytrenko, A.,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Vildman, I.</w:t>
            </w:r>
          </w:p>
        </w:tc>
        <w:tc>
          <w:tcPr>
            <w:tcW w:w="2117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Exploration and restoration of parts of poltava’s town fortifications during the northern war and elements of field fortifications used in the battle of poltava in 1709</w:t>
            </w:r>
          </w:p>
        </w:tc>
        <w:tc>
          <w:tcPr>
            <w:tcW w:w="2495" w:type="dxa"/>
          </w:tcPr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</w:t>
            </w:r>
          </w:p>
        </w:tc>
        <w:tc>
          <w:tcPr>
            <w:tcW w:w="1616" w:type="dxa"/>
          </w:tcPr>
          <w:p w:rsidR="004C19BC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(61),</w:t>
            </w:r>
          </w:p>
          <w:p w:rsidR="00872C6F" w:rsidRPr="00E2402A" w:rsidRDefault="007A0AA2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91-100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84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Kashchenko, O.,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Kovalska, G.,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Gnatiuk, L.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Revitalization of the urban environment and contemporary trends of its humanization via the means of art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(61),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31-34.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85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Lazariev, D.,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Avramenko, Y.,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Zyma, O., 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Pasichnyk, P.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Experimental Researches of Concrete Ultimate Characteristics and Strength of Compressed and Bended Reinforced Concrete Elements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73, pp. 133-141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86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Bielova, A.I., </w:t>
            </w:r>
          </w:p>
          <w:p w:rsidR="007133CC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Zhuravska,N.Y.,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Kochedikova, A.Y.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Promising Directions for the Development of BIM Technologies in Ukraine on Its Way to European Integration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73, pp. 533-544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87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Dyomin, M.,</w:t>
            </w:r>
          </w:p>
          <w:p w:rsidR="007133CC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Dmytrenko,A.,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Chernyshev, D.,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Ivashko, O.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Big Cities Industrial Territories Revitalization Problems and Ways of Their Solution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73, pp. 365-373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88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Verezovsky, Y.,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Kuzmina, T. Lialina, N., </w:t>
            </w:r>
          </w:p>
          <w:p w:rsidR="00872C6F" w:rsidRPr="00E2402A" w:rsidRDefault="004C19BC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Yedynovych, M. Lobov, O.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Technical and technological solutions for producing fibre from bast crops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INMATEH - Agricultural Engineering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60 (1), 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137-146.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89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Lyalina, N., 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Yudicheva,O., Votchenikova,O., Berezovskiy, Y.</w:t>
            </w:r>
          </w:p>
        </w:tc>
        <w:tc>
          <w:tcPr>
            <w:tcW w:w="2117" w:type="dxa"/>
          </w:tcPr>
          <w:p w:rsidR="00872C6F" w:rsidRPr="00E2402A" w:rsidRDefault="004C19BC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Prognosis applications nonnarcotic hemp based on the criterial characteristics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Vlakna a Textil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27 (1), 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35-41.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90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Meloian, A.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Sharypin, A.V.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Epistemological analysis of the concept </w:t>
            </w:r>
            <w:r w:rsidRPr="00E2402A">
              <w:rPr>
                <w:sz w:val="20"/>
                <w:lang w:val="uk-UA"/>
              </w:rPr>
              <w:lastRenderedPageBreak/>
              <w:t>of time in Esai Krymetsy's scientific heritage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Epistemology and Philosophy of Science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57 (2), 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208-225.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lastRenderedPageBreak/>
              <w:t>91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Petrakovska, O.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Trehub, M.,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Trehub, Y.,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Yankin, O.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Determining and determinable factors influencing the size of zone of land-use restriction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Mining of Mineral Deposits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14 (1)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107-111.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92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Podoltsev, A.D.,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Bondar, R.P.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Modeling of coupled electromechanical and thermal processes in a linear permanent magnet motor based on the multiphysics circuit theory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Technical Electrodynamics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(2),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50-55. 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93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Bushuyev, S.,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Bushuiev, D.,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Zaprivoda, A.,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Babayev, J.,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Elmas, Ç.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Emotional infection of management infrastructure projects based on the agile transformation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2565, pp. 1-12</w:t>
            </w:r>
          </w:p>
        </w:tc>
      </w:tr>
      <w:tr w:rsidR="00872C6F" w:rsidRPr="00E2402A" w:rsidTr="00E2402A">
        <w:tc>
          <w:tcPr>
            <w:tcW w:w="508" w:type="dxa"/>
          </w:tcPr>
          <w:p w:rsidR="00872C6F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94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Bushuyeva, N.,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Achkasov, I.,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Bushuieva, V., </w:t>
            </w:r>
          </w:p>
          <w:p w:rsidR="00872C6F" w:rsidRPr="00E2402A" w:rsidRDefault="004C19BC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Kozyr, B., Elmas, Ç.</w:t>
            </w:r>
          </w:p>
        </w:tc>
        <w:tc>
          <w:tcPr>
            <w:tcW w:w="2117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Managing infrastructure projects driving by global trends</w:t>
            </w:r>
          </w:p>
        </w:tc>
        <w:tc>
          <w:tcPr>
            <w:tcW w:w="2495" w:type="dxa"/>
          </w:tcPr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872C6F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2565, pp. 13-23.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95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Minaev, Y.N.,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Filimonova, O.Y.,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Minaeva, J.I.,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Filimonov, A.</w:t>
            </w:r>
          </w:p>
        </w:tc>
        <w:tc>
          <w:tcPr>
            <w:tcW w:w="2117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Fuzzy Mathematics with Limited Possibilities for Assigning Membership Functions</w:t>
            </w:r>
          </w:p>
        </w:tc>
        <w:tc>
          <w:tcPr>
            <w:tcW w:w="2495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Cybernetics and Systems Analysis, 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56 (1), 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29-39.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96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Korzh, R.,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Peleshchyshyn, A.,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Trach, O.,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Tsiutsiura, M.</w:t>
            </w:r>
          </w:p>
        </w:tc>
        <w:tc>
          <w:tcPr>
            <w:tcW w:w="2117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Increasing the efficiency of the processes of formation of the informational image of the HEI</w:t>
            </w:r>
          </w:p>
        </w:tc>
        <w:tc>
          <w:tcPr>
            <w:tcW w:w="2495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1080 AISC, pp. 661-679.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97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Yehorchenkova, N.,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Teslia, I., </w:t>
            </w:r>
          </w:p>
          <w:p w:rsidR="007133CC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Yehorchenkov, O.,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Kubiavka, L.,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Khlevna, I.</w:t>
            </w:r>
          </w:p>
        </w:tc>
        <w:tc>
          <w:tcPr>
            <w:tcW w:w="2117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Management of online learning through modeling of non-force interaction of information agents</w:t>
            </w:r>
          </w:p>
        </w:tc>
        <w:tc>
          <w:tcPr>
            <w:tcW w:w="2495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1019, pp. 223-233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98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Kobylarczyk, J., </w:t>
            </w:r>
          </w:p>
          <w:p w:rsidR="007133CC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Kuśnierz-Krupa, D.,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Ivashko, Y.,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Savelieva, L.</w:t>
            </w:r>
          </w:p>
        </w:tc>
        <w:tc>
          <w:tcPr>
            <w:tcW w:w="2117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Methods of revitalizing historical industrial facilities-International experience</w:t>
            </w:r>
          </w:p>
        </w:tc>
        <w:tc>
          <w:tcPr>
            <w:tcW w:w="2495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(62),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97-103.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E2402A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en-US"/>
              </w:rPr>
              <w:t>99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Telyma, S.V.,</w:t>
            </w:r>
          </w:p>
          <w:p w:rsidR="007133CC" w:rsidRDefault="004C19BC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Voloshkina,O.S., Bereznytska,Y.U.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Efimenko, V.M.</w:t>
            </w:r>
          </w:p>
        </w:tc>
        <w:tc>
          <w:tcPr>
            <w:tcW w:w="2117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Modeling of the riverside groundwater intakes exploitation taking into account of the stream flow changes</w:t>
            </w:r>
          </w:p>
        </w:tc>
        <w:tc>
          <w:tcPr>
            <w:tcW w:w="2495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Geoinformatics 2020 - XIXth International Conference "Geoinformatics: Theoretical and Applied Aspects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статья № 18089, 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4C19BC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728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Stefański, K.,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Gryglewski, P.,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Ivashko, Y.,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Dmytrenko, A., 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Ivashko, O.</w:t>
            </w:r>
          </w:p>
        </w:tc>
        <w:tc>
          <w:tcPr>
            <w:tcW w:w="2117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Revitalization specifics of industrial enterprises made of brick and concrete. examples of Lodz, Kyiv and Poltava</w:t>
            </w:r>
          </w:p>
        </w:tc>
        <w:tc>
          <w:tcPr>
            <w:tcW w:w="2495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International Journal of Conservation Science, </w:t>
            </w:r>
          </w:p>
        </w:tc>
        <w:tc>
          <w:tcPr>
            <w:tcW w:w="1616" w:type="dxa"/>
          </w:tcPr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 (3), </w:t>
            </w:r>
          </w:p>
          <w:p w:rsidR="004C19BC" w:rsidRPr="00E2402A" w:rsidRDefault="004C19BC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715-730.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101</w:t>
            </w:r>
          </w:p>
        </w:tc>
        <w:tc>
          <w:tcPr>
            <w:tcW w:w="2728" w:type="dxa"/>
          </w:tcPr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Tsapko, Y.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Lomaha, V.,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Tsapko, A., </w:t>
            </w:r>
          </w:p>
          <w:p w:rsidR="007133CC" w:rsidRDefault="006A4F68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>Mazurchuk, S.,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Horbachova, O.,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Zavialov, D.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Determination of regularities of heat resistance under flame action on wood wall with fire-retardant varnish</w:t>
            </w:r>
          </w:p>
        </w:tc>
        <w:tc>
          <w:tcPr>
            <w:tcW w:w="2495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6A4F68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 (10),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55-60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102</w:t>
            </w:r>
          </w:p>
        </w:tc>
        <w:tc>
          <w:tcPr>
            <w:tcW w:w="2728" w:type="dxa"/>
          </w:tcPr>
          <w:p w:rsidR="005306D4" w:rsidRDefault="006A4F68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Fedun Igor, L. Novikova </w:t>
            </w:r>
            <w:r w:rsidRPr="00E2402A">
              <w:rPr>
                <w:sz w:val="20"/>
                <w:lang w:val="uk-UA"/>
              </w:rPr>
              <w:lastRenderedPageBreak/>
              <w:t xml:space="preserve">Innola, V., Igor, L.V., </w:t>
            </w:r>
          </w:p>
          <w:p w:rsidR="004C19BC" w:rsidRPr="00E2402A" w:rsidRDefault="006A4F68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Marina, M.K., Marta, O.G.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Concept of innovative </w:t>
            </w:r>
            <w:r w:rsidRPr="00E2402A">
              <w:rPr>
                <w:sz w:val="20"/>
                <w:lang w:val="uk-UA"/>
              </w:rPr>
              <w:lastRenderedPageBreak/>
              <w:t>marketing in management of enterprise</w:t>
            </w:r>
          </w:p>
        </w:tc>
        <w:tc>
          <w:tcPr>
            <w:tcW w:w="2495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Journal of Advanced </w:t>
            </w:r>
            <w:r w:rsidRPr="00E2402A">
              <w:rPr>
                <w:sz w:val="20"/>
                <w:lang w:val="uk-UA"/>
              </w:rPr>
              <w:lastRenderedPageBreak/>
              <w:t>Research in Dynamical and Control Systems</w:t>
            </w:r>
          </w:p>
        </w:tc>
        <w:tc>
          <w:tcPr>
            <w:tcW w:w="1616" w:type="dxa"/>
          </w:tcPr>
          <w:p w:rsidR="006A4F68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12 (7 Special </w:t>
            </w:r>
            <w:r w:rsidRPr="00E2402A">
              <w:rPr>
                <w:sz w:val="20"/>
                <w:lang w:val="uk-UA"/>
              </w:rPr>
              <w:lastRenderedPageBreak/>
              <w:t>Issue),</w:t>
            </w:r>
          </w:p>
          <w:p w:rsidR="006A4F68" w:rsidRPr="00E2402A" w:rsidRDefault="006A4F68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352-358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lastRenderedPageBreak/>
              <w:t>103</w:t>
            </w:r>
          </w:p>
        </w:tc>
        <w:tc>
          <w:tcPr>
            <w:tcW w:w="2728" w:type="dxa"/>
          </w:tcPr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Kolokhov, V.,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Kushnerova, L.,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Moroz, L., 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Pavlenko, T.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On providing an assessment monitoring system for especially essential structures</w:t>
            </w:r>
          </w:p>
        </w:tc>
        <w:tc>
          <w:tcPr>
            <w:tcW w:w="2495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Materials Science Forum, </w:t>
            </w:r>
          </w:p>
        </w:tc>
        <w:tc>
          <w:tcPr>
            <w:tcW w:w="1616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6A4F68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1006 MSF, pp. 130-135.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104</w:t>
            </w:r>
          </w:p>
        </w:tc>
        <w:tc>
          <w:tcPr>
            <w:tcW w:w="2728" w:type="dxa"/>
          </w:tcPr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Khomenko, E.S.,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Zaichuk, A.V.,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Karasik, E.V.,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Ivchenko, V.D.,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Sribniak, N.M., 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Datsenko, B.M.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Improvement of strength characteristics of quartz ceramics</w:t>
            </w:r>
          </w:p>
        </w:tc>
        <w:tc>
          <w:tcPr>
            <w:tcW w:w="2495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Functional Materials, </w:t>
            </w:r>
          </w:p>
        </w:tc>
        <w:tc>
          <w:tcPr>
            <w:tcW w:w="1616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27 (2), pp. 264-269.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2728" w:type="dxa"/>
          </w:tcPr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Orlenko, M.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Kuśnierz-Krupa, D., Kobylarczyk, J.,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Ivashko, Y.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influence of ideology on the preservation, restoration and reconstruction of temples in the urban structure of post-totalitarian states</w:t>
            </w:r>
          </w:p>
        </w:tc>
        <w:tc>
          <w:tcPr>
            <w:tcW w:w="2495" w:type="dxa"/>
          </w:tcPr>
          <w:p w:rsidR="006A4F68" w:rsidRPr="00E2402A" w:rsidRDefault="006A4F68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Wiadomosci Konserwatorskie</w:t>
            </w:r>
          </w:p>
        </w:tc>
        <w:tc>
          <w:tcPr>
            <w:tcW w:w="1616" w:type="dxa"/>
          </w:tcPr>
          <w:p w:rsidR="006A4F68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2020 (61),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67-69.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106</w:t>
            </w:r>
          </w:p>
        </w:tc>
        <w:tc>
          <w:tcPr>
            <w:tcW w:w="2728" w:type="dxa"/>
          </w:tcPr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Ivashko, Y.,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Kuzmenko, T.,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Shuan, L.,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Peng, C.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influence of the natural environment on the transformation of architectural style</w:t>
            </w:r>
          </w:p>
        </w:tc>
        <w:tc>
          <w:tcPr>
            <w:tcW w:w="2495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Landscape Architecture and Art, </w:t>
            </w:r>
          </w:p>
        </w:tc>
        <w:tc>
          <w:tcPr>
            <w:tcW w:w="1616" w:type="dxa"/>
          </w:tcPr>
          <w:p w:rsidR="006A4F68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15 (15)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98-105. 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107</w:t>
            </w:r>
          </w:p>
        </w:tc>
        <w:tc>
          <w:tcPr>
            <w:tcW w:w="2728" w:type="dxa"/>
          </w:tcPr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Valeriy, L.,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Volodymyr, M.,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Olena, K.,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Mykola, T., </w:t>
            </w:r>
          </w:p>
          <w:p w:rsidR="000C78F9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Alyona, D.,</w:t>
            </w:r>
          </w:p>
          <w:p w:rsidR="004C19BC" w:rsidRPr="00E2402A" w:rsidRDefault="006A4F68" w:rsidP="007133CC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Tetyana, M.</w:t>
            </w:r>
          </w:p>
        </w:tc>
        <w:tc>
          <w:tcPr>
            <w:tcW w:w="2117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Model of Evaluating Smart City Projects by Groups of Investors Using a Multifactorial Approach</w:t>
            </w:r>
          </w:p>
        </w:tc>
        <w:tc>
          <w:tcPr>
            <w:tcW w:w="2495" w:type="dxa"/>
          </w:tcPr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Communications in Computer and Information Science</w:t>
            </w:r>
          </w:p>
        </w:tc>
        <w:tc>
          <w:tcPr>
            <w:tcW w:w="1616" w:type="dxa"/>
          </w:tcPr>
          <w:p w:rsidR="006A4F68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4C19BC" w:rsidRPr="00E2402A" w:rsidRDefault="006A4F68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1193 CCIS, pp. 13-26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108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Alla, B.,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Sergiy, B., 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Svitlana, O., </w:t>
            </w:r>
          </w:p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Tanaka, H.</w:t>
            </w:r>
          </w:p>
        </w:tc>
        <w:tc>
          <w:tcPr>
            <w:tcW w:w="2117" w:type="dxa"/>
          </w:tcPr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Entropy paradigm of project-oriented organizations management</w:t>
            </w:r>
          </w:p>
        </w:tc>
        <w:tc>
          <w:tcPr>
            <w:tcW w:w="2495" w:type="dxa"/>
          </w:tcPr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2565, pp. 233-243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109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Yehorchenkova, N., 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Teslia, I., </w:t>
            </w:r>
          </w:p>
          <w:p w:rsidR="004C19BC" w:rsidRPr="00E2402A" w:rsidRDefault="00AE25B4" w:rsidP="007133CC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Yehorchenkov, O.</w:t>
            </w:r>
          </w:p>
        </w:tc>
        <w:tc>
          <w:tcPr>
            <w:tcW w:w="2117" w:type="dxa"/>
          </w:tcPr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Method of project and operational processes integration in the activities of project-oriented enterprises based on functional 4Р-environment</w:t>
            </w:r>
          </w:p>
        </w:tc>
        <w:tc>
          <w:tcPr>
            <w:tcW w:w="2495" w:type="dxa"/>
          </w:tcPr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E25B4" w:rsidRPr="00E2402A" w:rsidRDefault="00AE25B4" w:rsidP="00E2402A">
            <w:pPr>
              <w:rPr>
                <w:sz w:val="20"/>
                <w:lang w:val="uk-UA"/>
              </w:rPr>
            </w:pPr>
          </w:p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2565, pp. 142-151</w:t>
            </w:r>
          </w:p>
        </w:tc>
      </w:tr>
      <w:tr w:rsidR="004C19BC" w:rsidRPr="00E2402A" w:rsidTr="00E2402A">
        <w:tc>
          <w:tcPr>
            <w:tcW w:w="508" w:type="dxa"/>
          </w:tcPr>
          <w:p w:rsidR="004C19BC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110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Tanaka, H., 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Verenych, O.,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Oberemok, I., </w:t>
            </w:r>
          </w:p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Oberemok, N.</w:t>
            </w:r>
          </w:p>
        </w:tc>
        <w:tc>
          <w:tcPr>
            <w:tcW w:w="2117" w:type="dxa"/>
          </w:tcPr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Assessment of the level of value assurance for IT project stakeholders</w:t>
            </w:r>
          </w:p>
        </w:tc>
        <w:tc>
          <w:tcPr>
            <w:tcW w:w="2495" w:type="dxa"/>
          </w:tcPr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4C19BC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2565, pp. 266-279</w:t>
            </w:r>
          </w:p>
        </w:tc>
      </w:tr>
      <w:tr w:rsidR="006A4F68" w:rsidRPr="00E2402A" w:rsidTr="00E2402A">
        <w:tc>
          <w:tcPr>
            <w:tcW w:w="508" w:type="dxa"/>
          </w:tcPr>
          <w:p w:rsidR="006A4F68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111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Wolff, C.,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Verenych, O.,</w:t>
            </w:r>
          </w:p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Kevorkova, S.</w:t>
            </w:r>
          </w:p>
        </w:tc>
        <w:tc>
          <w:tcPr>
            <w:tcW w:w="2117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Digital transformation time: Research results for Ukrainian community</w:t>
            </w:r>
          </w:p>
        </w:tc>
        <w:tc>
          <w:tcPr>
            <w:tcW w:w="2495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2565, pp. 46-57. </w:t>
            </w:r>
          </w:p>
        </w:tc>
      </w:tr>
      <w:tr w:rsidR="006A4F68" w:rsidRPr="00E2402A" w:rsidTr="00E2402A">
        <w:tc>
          <w:tcPr>
            <w:tcW w:w="508" w:type="dxa"/>
          </w:tcPr>
          <w:p w:rsidR="006A4F68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112</w:t>
            </w:r>
          </w:p>
        </w:tc>
        <w:tc>
          <w:tcPr>
            <w:tcW w:w="2728" w:type="dxa"/>
          </w:tcPr>
          <w:p w:rsidR="00E2402A" w:rsidRDefault="00AE25B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Hu, Z., Tereikovskyi, I., 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Tereikovska, L., 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Tsiutsiura, M.,</w:t>
            </w:r>
          </w:p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Radchenko, K.</w:t>
            </w:r>
          </w:p>
        </w:tc>
        <w:tc>
          <w:tcPr>
            <w:tcW w:w="2117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Applying Wavelet Transforms for Web Server Load Forecasting</w:t>
            </w:r>
          </w:p>
        </w:tc>
        <w:tc>
          <w:tcPr>
            <w:tcW w:w="2495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938, pp. 13-22</w:t>
            </w:r>
          </w:p>
        </w:tc>
      </w:tr>
      <w:tr w:rsidR="006A4F68" w:rsidRPr="00E2402A" w:rsidTr="00E2402A">
        <w:tc>
          <w:tcPr>
            <w:tcW w:w="508" w:type="dxa"/>
          </w:tcPr>
          <w:p w:rsidR="006A4F68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113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Voznyak, O., 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Korbut, V.,</w:t>
            </w:r>
          </w:p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Davydenko, B., Sukholova, I</w:t>
            </w:r>
          </w:p>
        </w:tc>
        <w:tc>
          <w:tcPr>
            <w:tcW w:w="2117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Air Distribution Efficiency in a Room by a Two-Flow Device</w:t>
            </w:r>
          </w:p>
        </w:tc>
        <w:tc>
          <w:tcPr>
            <w:tcW w:w="2495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6A4F68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526-533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114</w:t>
            </w:r>
          </w:p>
        </w:tc>
        <w:tc>
          <w:tcPr>
            <w:tcW w:w="2728" w:type="dxa"/>
          </w:tcPr>
          <w:p w:rsidR="00E2402A" w:rsidRDefault="00AE25B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Dychka, I., Chernyshev, D., </w:t>
            </w:r>
          </w:p>
          <w:p w:rsidR="00E2402A" w:rsidRDefault="00AE25B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Tereikovskyi, I., </w:t>
            </w:r>
          </w:p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Tereikovska, L., Pogorelov, V</w:t>
            </w:r>
          </w:p>
        </w:tc>
        <w:tc>
          <w:tcPr>
            <w:tcW w:w="2117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Malware Detection Using Artificial Neural Networks</w:t>
            </w:r>
          </w:p>
        </w:tc>
        <w:tc>
          <w:tcPr>
            <w:tcW w:w="2495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938, pp. 3-12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lastRenderedPageBreak/>
              <w:t>115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Lizunov, P.,</w:t>
            </w:r>
          </w:p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Biloshchytsky, A., Kuchansky, А.</w:t>
            </w:r>
          </w:p>
          <w:p w:rsidR="00E2402A" w:rsidRDefault="00AE25B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Andrashko, Y., </w:t>
            </w:r>
          </w:p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Biloshchytska, S.</w:t>
            </w:r>
          </w:p>
        </w:tc>
        <w:tc>
          <w:tcPr>
            <w:tcW w:w="2117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</w:t>
            </w:r>
            <w:r w:rsidR="005306D4" w:rsidRPr="00E2402A">
              <w:rPr>
                <w:sz w:val="20"/>
                <w:lang w:val="uk-UA"/>
              </w:rPr>
              <w:t>he use of probabilistic latent semantic analysis to identify scientific subject spaces and to evaluate the completeness of covering the results of dissertation studies</w:t>
            </w:r>
          </w:p>
        </w:tc>
        <w:tc>
          <w:tcPr>
            <w:tcW w:w="2495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Eastern-European Journal of Enterprise Technologies, </w:t>
            </w:r>
          </w:p>
        </w:tc>
        <w:tc>
          <w:tcPr>
            <w:tcW w:w="1616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 (4-106), </w:t>
            </w:r>
          </w:p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pp. 21-28. 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116</w:t>
            </w:r>
          </w:p>
        </w:tc>
        <w:tc>
          <w:tcPr>
            <w:tcW w:w="2728" w:type="dxa"/>
          </w:tcPr>
          <w:p w:rsidR="000C78F9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Malashevskyi, M., Palamar, A.</w:t>
            </w:r>
          </w:p>
          <w:p w:rsidR="006D476A" w:rsidRDefault="00AE25B4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Malanchuk, M., </w:t>
            </w:r>
          </w:p>
          <w:p w:rsidR="00AE25B4" w:rsidRPr="00E2402A" w:rsidRDefault="00AE25B4" w:rsidP="006D476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Bugaienko, O.</w:t>
            </w:r>
          </w:p>
        </w:tc>
        <w:tc>
          <w:tcPr>
            <w:tcW w:w="2117" w:type="dxa"/>
          </w:tcPr>
          <w:p w:rsidR="00AE25B4" w:rsidRPr="00E2402A" w:rsidRDefault="00AE25B4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The possibilities of sustainable land use formation in Ukraine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Geodesy and Cartography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46 (2),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83-88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117</w:t>
            </w:r>
          </w:p>
        </w:tc>
        <w:tc>
          <w:tcPr>
            <w:tcW w:w="2728" w:type="dxa"/>
          </w:tcPr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Khomenko, O., 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Datsenko, B., 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Hurzhii, O., 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Savchenko, L., Savchenko, O.</w:t>
            </w:r>
          </w:p>
        </w:tc>
        <w:tc>
          <w:tcPr>
            <w:tcW w:w="2117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Analyzing the causes of crack formation in porcelain and the ways to eliminate them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3 (6-105),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34-41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118</w:t>
            </w:r>
          </w:p>
        </w:tc>
        <w:tc>
          <w:tcPr>
            <w:tcW w:w="2728" w:type="dxa"/>
          </w:tcPr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Innola, V.N.,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Olha, M.P., 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Myhaylo, V.A.,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Igor, L.F., 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Andrii, V.C.</w:t>
            </w:r>
          </w:p>
        </w:tc>
        <w:tc>
          <w:tcPr>
            <w:tcW w:w="2117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Methodical bases of formation of tasks and development of risk-oriented strategy of development of the enterprises in the conditions of internationalization and economic globalization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Journal of Advanced Research in Dynamical and Control Systems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12 (7 Special Issue),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pp. 405-411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119</w:t>
            </w:r>
          </w:p>
        </w:tc>
        <w:tc>
          <w:tcPr>
            <w:tcW w:w="2728" w:type="dxa"/>
          </w:tcPr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Kutsevych, V.,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Osychenko, H.,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Rusin, V., 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Tyshkevych, O.</w:t>
            </w:r>
          </w:p>
        </w:tc>
        <w:tc>
          <w:tcPr>
            <w:tcW w:w="2117" w:type="dxa"/>
          </w:tcPr>
          <w:p w:rsidR="00AE25B4" w:rsidRPr="00E2402A" w:rsidRDefault="000C78F9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Wa</w:t>
            </w:r>
            <w:r w:rsidR="005306D4">
              <w:rPr>
                <w:sz w:val="20"/>
                <w:lang w:val="uk-UA"/>
              </w:rPr>
              <w:t>ys to improve the</w:t>
            </w:r>
            <w:r w:rsidR="005306D4">
              <w:rPr>
                <w:sz w:val="20"/>
                <w:lang w:val="en-US"/>
              </w:rPr>
              <w:t xml:space="preserve"> </w:t>
            </w:r>
            <w:r w:rsidR="005306D4" w:rsidRPr="00E2402A">
              <w:rPr>
                <w:sz w:val="20"/>
                <w:lang w:val="uk-UA"/>
              </w:rPr>
              <w:t>school buildings capital fund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Lecture Notes in Civil Engineering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Book Chapter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73, pp. 385-393. 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120</w:t>
            </w:r>
          </w:p>
        </w:tc>
        <w:tc>
          <w:tcPr>
            <w:tcW w:w="2728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Poplavska, A.A., Vassilenko, V.B., Poplavskyi, O.A., Pavlov, S.V.</w:t>
            </w:r>
          </w:p>
        </w:tc>
        <w:tc>
          <w:tcPr>
            <w:tcW w:w="2117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Al</w:t>
            </w:r>
            <w:r w:rsidR="005306D4" w:rsidRPr="00E2402A">
              <w:rPr>
                <w:sz w:val="20"/>
                <w:lang w:val="uk-UA"/>
              </w:rPr>
              <w:t>gorithm for automated segmentation and feature extraction of thermal images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IFIP Advances in Information and Communication Technology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577, pp. 378-386. 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121</w:t>
            </w:r>
          </w:p>
        </w:tc>
        <w:tc>
          <w:tcPr>
            <w:tcW w:w="2728" w:type="dxa"/>
          </w:tcPr>
          <w:p w:rsidR="006D476A" w:rsidRDefault="000C78F9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Tereikovskyi, I., 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Tereikovska, L.,</w:t>
            </w:r>
          </w:p>
          <w:p w:rsidR="006D476A" w:rsidRDefault="000C78F9" w:rsidP="00E2402A">
            <w:pPr>
              <w:rPr>
                <w:sz w:val="20"/>
                <w:lang w:val="en-US"/>
              </w:rPr>
            </w:pPr>
            <w:r w:rsidRPr="00E2402A">
              <w:rPr>
                <w:sz w:val="20"/>
                <w:lang w:val="uk-UA"/>
              </w:rPr>
              <w:t xml:space="preserve"> Korystin, O., 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Mussiraliyeva, S., Sambetbayeva, A.</w:t>
            </w:r>
          </w:p>
        </w:tc>
        <w:tc>
          <w:tcPr>
            <w:tcW w:w="2117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User </w:t>
            </w:r>
            <w:r w:rsidR="005306D4" w:rsidRPr="00E2402A">
              <w:rPr>
                <w:sz w:val="20"/>
                <w:lang w:val="uk-UA"/>
              </w:rPr>
              <w:t>keystroke authentication and recognition of emotions based on convolutional neural network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IFIP Advances in Information and Communication Technology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1126 AISC, pp. 283-292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122</w:t>
            </w:r>
          </w:p>
        </w:tc>
        <w:tc>
          <w:tcPr>
            <w:tcW w:w="2728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Glyva, V., Kasatkina, N.,</w:t>
            </w:r>
          </w:p>
          <w:p w:rsidR="00AE25B4" w:rsidRPr="00E2402A" w:rsidRDefault="000C78F9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Nazarenko, V., Burdeina, N., Karaieva, N., Levchenko, L., Panova, O., Tykhenko, O., Khalmuradov, B., Khodakovsky, O.</w:t>
            </w:r>
          </w:p>
        </w:tc>
        <w:tc>
          <w:tcPr>
            <w:tcW w:w="2117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D</w:t>
            </w:r>
            <w:r w:rsidR="005306D4" w:rsidRPr="00E2402A">
              <w:rPr>
                <w:sz w:val="20"/>
                <w:lang w:val="uk-UA"/>
              </w:rPr>
              <w:t>evelopment and study of protective properties of the composite materials for shielding the electromagnetic fields of a wide frequency range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 (12-104), pp. 40-47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123</w:t>
            </w:r>
          </w:p>
        </w:tc>
        <w:tc>
          <w:tcPr>
            <w:tcW w:w="2728" w:type="dxa"/>
          </w:tcPr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Vassilenko, V., Poplavska, A.,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Pavlov, S., Kolisnyk, P., </w:t>
            </w:r>
          </w:p>
          <w:p w:rsidR="007410CF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Poplavskyi, O., Kolisnyk, S., </w:t>
            </w:r>
          </w:p>
          <w:p w:rsidR="00AE25B4" w:rsidRPr="00E2402A" w:rsidRDefault="000C78F9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Vitrova, Y., Wójcik, W</w:t>
            </w:r>
          </w:p>
        </w:tc>
        <w:tc>
          <w:tcPr>
            <w:tcW w:w="2117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Automated features analysis of patients with spinal diseases using medical thermal images</w:t>
            </w:r>
          </w:p>
        </w:tc>
        <w:tc>
          <w:tcPr>
            <w:tcW w:w="2495" w:type="dxa"/>
          </w:tcPr>
          <w:p w:rsidR="00AE25B4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 Proceedings of SPIE - The International Society for Optical Engineering</w:t>
            </w:r>
          </w:p>
        </w:tc>
        <w:tc>
          <w:tcPr>
            <w:tcW w:w="1616" w:type="dxa"/>
          </w:tcPr>
          <w:p w:rsidR="000C78F9" w:rsidRPr="00E2402A" w:rsidRDefault="000C78F9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E25B4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11456, статья № 114560L</w:t>
            </w:r>
          </w:p>
        </w:tc>
      </w:tr>
      <w:tr w:rsidR="00AE25B4" w:rsidRPr="00E2402A" w:rsidTr="00E2402A">
        <w:tc>
          <w:tcPr>
            <w:tcW w:w="508" w:type="dxa"/>
          </w:tcPr>
          <w:p w:rsidR="00AE25B4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124</w:t>
            </w:r>
          </w:p>
        </w:tc>
        <w:tc>
          <w:tcPr>
            <w:tcW w:w="2728" w:type="dxa"/>
          </w:tcPr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Fedorova, N., Khlaponin, Y., 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Tolbatov, A., Havrylko, Y., </w:t>
            </w:r>
          </w:p>
          <w:p w:rsidR="00AE25B4" w:rsidRPr="00E2402A" w:rsidRDefault="007410CF" w:rsidP="006D476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Fryz, S., Drobyk, O., Odarchenko, R., Polihenko, O.</w:t>
            </w:r>
          </w:p>
        </w:tc>
        <w:tc>
          <w:tcPr>
            <w:tcW w:w="2117" w:type="dxa"/>
          </w:tcPr>
          <w:p w:rsidR="00AE25B4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Monitoring the quality of reference synchronization signals on the 4G network</w:t>
            </w:r>
          </w:p>
        </w:tc>
        <w:tc>
          <w:tcPr>
            <w:tcW w:w="2495" w:type="dxa"/>
          </w:tcPr>
          <w:p w:rsidR="00AE25B4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AE25B4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2746, pp. 33-45</w:t>
            </w:r>
          </w:p>
        </w:tc>
      </w:tr>
      <w:tr w:rsidR="000C78F9" w:rsidRPr="00E2402A" w:rsidTr="00E2402A">
        <w:tc>
          <w:tcPr>
            <w:tcW w:w="508" w:type="dxa"/>
          </w:tcPr>
          <w:p w:rsidR="000C78F9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125</w:t>
            </w:r>
          </w:p>
        </w:tc>
        <w:tc>
          <w:tcPr>
            <w:tcW w:w="2728" w:type="dxa"/>
          </w:tcPr>
          <w:p w:rsidR="000C78F9" w:rsidRPr="00E2402A" w:rsidRDefault="007410CF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Turovsky, O., Khlaponin, Y., Hassan Mohamed, M.-A., Okhrimenko, T., Goncharenko, I., Iavich, M.</w:t>
            </w:r>
          </w:p>
        </w:tc>
        <w:tc>
          <w:tcPr>
            <w:tcW w:w="2117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Combined system of phase synchronization with increased astatism order in frequency monitoring mode</w:t>
            </w:r>
          </w:p>
        </w:tc>
        <w:tc>
          <w:tcPr>
            <w:tcW w:w="2495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2616, pp. 53-62</w:t>
            </w:r>
          </w:p>
        </w:tc>
      </w:tr>
      <w:tr w:rsidR="000C78F9" w:rsidRPr="00E2402A" w:rsidTr="00E2402A">
        <w:tc>
          <w:tcPr>
            <w:tcW w:w="508" w:type="dxa"/>
          </w:tcPr>
          <w:p w:rsidR="000C78F9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126</w:t>
            </w:r>
          </w:p>
        </w:tc>
        <w:tc>
          <w:tcPr>
            <w:tcW w:w="2728" w:type="dxa"/>
          </w:tcPr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Pankratov, A.,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Komyak, V., 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Kyazimov, K.,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 Naydysh, A., 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Danilin, A., 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Kosse, A., </w:t>
            </w:r>
          </w:p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 xml:space="preserve">Virchenko, G., </w:t>
            </w:r>
          </w:p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Martynov, V</w:t>
            </w:r>
          </w:p>
        </w:tc>
        <w:tc>
          <w:tcPr>
            <w:tcW w:w="2117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D</w:t>
            </w:r>
            <w:r w:rsidR="006D476A" w:rsidRPr="00E2402A">
              <w:rPr>
                <w:sz w:val="20"/>
                <w:lang w:val="uk-UA"/>
              </w:rPr>
              <w:t xml:space="preserve">evelopment of </w:t>
            </w:r>
            <w:r w:rsidR="006D476A" w:rsidRPr="00E2402A">
              <w:rPr>
                <w:sz w:val="20"/>
                <w:lang w:val="uk-UA"/>
              </w:rPr>
              <w:lastRenderedPageBreak/>
              <w:t>models for the rational choice and accommodation of people in mobile technical vehicles when evacuating from buildings</w:t>
            </w:r>
          </w:p>
        </w:tc>
        <w:tc>
          <w:tcPr>
            <w:tcW w:w="2495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 xml:space="preserve">Eastern-European Journal </w:t>
            </w:r>
            <w:r w:rsidRPr="00E2402A">
              <w:rPr>
                <w:sz w:val="20"/>
                <w:lang w:val="uk-UA"/>
              </w:rPr>
              <w:lastRenderedPageBreak/>
              <w:t>of Enterprise Technologies</w:t>
            </w:r>
          </w:p>
        </w:tc>
        <w:tc>
          <w:tcPr>
            <w:tcW w:w="1616" w:type="dxa"/>
          </w:tcPr>
          <w:p w:rsidR="007410CF" w:rsidRPr="00E2402A" w:rsidRDefault="007410CF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 4 (4-106),</w:t>
            </w:r>
          </w:p>
          <w:p w:rsidR="000C78F9" w:rsidRPr="00E2402A" w:rsidRDefault="007410CF" w:rsidP="00E2402A">
            <w:pPr>
              <w:shd w:val="clear" w:color="auto" w:fill="FFFFFF"/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lastRenderedPageBreak/>
              <w:t> pp. 29-36. </w:t>
            </w:r>
          </w:p>
        </w:tc>
      </w:tr>
      <w:tr w:rsidR="000C78F9" w:rsidRPr="00E2402A" w:rsidTr="00E2402A">
        <w:tc>
          <w:tcPr>
            <w:tcW w:w="508" w:type="dxa"/>
          </w:tcPr>
          <w:p w:rsidR="000C78F9" w:rsidRPr="00BB4774" w:rsidRDefault="007410CF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lastRenderedPageBreak/>
              <w:t>127</w:t>
            </w:r>
          </w:p>
        </w:tc>
        <w:tc>
          <w:tcPr>
            <w:tcW w:w="2728" w:type="dxa"/>
          </w:tcPr>
          <w:p w:rsidR="000C78F9" w:rsidRPr="00E2402A" w:rsidRDefault="007410CF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Khlaponin, Y., Khalifa, E.K., Khlaponin, D., Selyukov, A., Tolbatov, A., Tolbatov, V., Odarchenko, R.</w:t>
            </w:r>
          </w:p>
        </w:tc>
        <w:tc>
          <w:tcPr>
            <w:tcW w:w="2117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Method of improving the stability of network synchronization in multiservice macro networks</w:t>
            </w:r>
          </w:p>
        </w:tc>
        <w:tc>
          <w:tcPr>
            <w:tcW w:w="2495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CEUR Workshop Proceedings</w:t>
            </w:r>
          </w:p>
        </w:tc>
        <w:tc>
          <w:tcPr>
            <w:tcW w:w="1616" w:type="dxa"/>
          </w:tcPr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2654, pp. 786-797. </w:t>
            </w:r>
          </w:p>
        </w:tc>
      </w:tr>
      <w:tr w:rsidR="000C78F9" w:rsidRPr="00E2402A" w:rsidTr="00E2402A">
        <w:tc>
          <w:tcPr>
            <w:tcW w:w="508" w:type="dxa"/>
          </w:tcPr>
          <w:p w:rsidR="000C78F9" w:rsidRPr="00BB4774" w:rsidRDefault="00434DDA" w:rsidP="00E2402A">
            <w:pPr>
              <w:rPr>
                <w:sz w:val="18"/>
                <w:szCs w:val="18"/>
                <w:lang w:val="uk-UA"/>
              </w:rPr>
            </w:pPr>
            <w:r w:rsidRPr="00BB4774">
              <w:rPr>
                <w:sz w:val="18"/>
                <w:szCs w:val="18"/>
                <w:lang w:val="uk-UA"/>
              </w:rPr>
              <w:t>128</w:t>
            </w:r>
          </w:p>
        </w:tc>
        <w:tc>
          <w:tcPr>
            <w:tcW w:w="2728" w:type="dxa"/>
          </w:tcPr>
          <w:p w:rsidR="000C78F9" w:rsidRPr="00E2402A" w:rsidRDefault="007410CF" w:rsidP="005306D4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Isaieva, O.A., Avrunin, O.G., Moroz, I.I., Stoliarenko, O.V., Akselrod, R.B., Kylyvnyk, V.S., Gromaszek, K., Iskakova, A., Rakhmetullina, S., Kozbakova, A.</w:t>
            </w:r>
          </w:p>
        </w:tc>
        <w:tc>
          <w:tcPr>
            <w:tcW w:w="2117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Features of image analysis under UV-video dermoscopy</w:t>
            </w:r>
          </w:p>
        </w:tc>
        <w:tc>
          <w:tcPr>
            <w:tcW w:w="2495" w:type="dxa"/>
          </w:tcPr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Proceedings of SPIE - The International Society for Optical Engineering, </w:t>
            </w:r>
          </w:p>
        </w:tc>
        <w:tc>
          <w:tcPr>
            <w:tcW w:w="1616" w:type="dxa"/>
          </w:tcPr>
          <w:p w:rsidR="007410CF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Conference Paper</w:t>
            </w:r>
          </w:p>
          <w:p w:rsidR="000C78F9" w:rsidRPr="00E2402A" w:rsidRDefault="007410CF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uk-UA"/>
              </w:rPr>
              <w:t>11456, статья № 114560H, . </w:t>
            </w:r>
          </w:p>
        </w:tc>
      </w:tr>
      <w:tr w:rsidR="007410CF" w:rsidRPr="00E2402A" w:rsidTr="00E2402A">
        <w:tc>
          <w:tcPr>
            <w:tcW w:w="508" w:type="dxa"/>
          </w:tcPr>
          <w:p w:rsidR="007410CF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2728" w:type="dxa"/>
          </w:tcPr>
          <w:p w:rsidR="007410CF" w:rsidRPr="00E2402A" w:rsidRDefault="00E2402A" w:rsidP="00E240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Lepetiuk, V. </w:t>
            </w:r>
          </w:p>
        </w:tc>
        <w:tc>
          <w:tcPr>
            <w:tcW w:w="2117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bCs/>
                <w:sz w:val="20"/>
                <w:lang w:val="en-US"/>
              </w:rPr>
              <w:t>Cartographic analysis of tourist attractive regions using GIS technologies</w:t>
            </w:r>
          </w:p>
        </w:tc>
        <w:tc>
          <w:tcPr>
            <w:tcW w:w="2495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iCs/>
                <w:sz w:val="20"/>
              </w:rPr>
              <w:t>Geodesy and Cartography (Vilnius)</w:t>
            </w:r>
          </w:p>
        </w:tc>
        <w:tc>
          <w:tcPr>
            <w:tcW w:w="1616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</w:rPr>
              <w:t xml:space="preserve">46 (4), pp. 188-193. </w:t>
            </w:r>
          </w:p>
        </w:tc>
      </w:tr>
      <w:tr w:rsidR="007410CF" w:rsidRPr="00E2402A" w:rsidTr="00E2402A">
        <w:tc>
          <w:tcPr>
            <w:tcW w:w="508" w:type="dxa"/>
          </w:tcPr>
          <w:p w:rsidR="007410CF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2728" w:type="dxa"/>
          </w:tcPr>
          <w:p w:rsidR="007410CF" w:rsidRPr="00E2402A" w:rsidRDefault="00E2402A" w:rsidP="00E2402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Shevtsova, G., Gorbyk, O., Mezhenna, N., Chobitko, O., Kozak, Y., Andropova, O. </w:t>
            </w:r>
          </w:p>
        </w:tc>
        <w:tc>
          <w:tcPr>
            <w:tcW w:w="2117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A05D70">
              <w:rPr>
                <w:bCs/>
                <w:sz w:val="20"/>
                <w:lang w:val="en-US"/>
              </w:rPr>
              <w:t>The architecture of the Cathedral of Saint Sophia in Kyiv: Uniqueness and universality in historical cultural spaces</w:t>
            </w:r>
          </w:p>
        </w:tc>
        <w:tc>
          <w:tcPr>
            <w:tcW w:w="2495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iCs/>
                <w:sz w:val="20"/>
                <w:lang w:val="en-US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</w:rPr>
              <w:t>960 (2), art. no. 022105</w:t>
            </w:r>
          </w:p>
        </w:tc>
      </w:tr>
      <w:tr w:rsidR="007410CF" w:rsidRPr="00E2402A" w:rsidTr="00E2402A">
        <w:tc>
          <w:tcPr>
            <w:tcW w:w="508" w:type="dxa"/>
          </w:tcPr>
          <w:p w:rsidR="007410CF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131</w:t>
            </w:r>
          </w:p>
        </w:tc>
        <w:tc>
          <w:tcPr>
            <w:tcW w:w="2728" w:type="dxa"/>
          </w:tcPr>
          <w:p w:rsidR="00434DDA" w:rsidRPr="00E2402A" w:rsidRDefault="00E2402A" w:rsidP="00E2402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Diachok, O., Kolodrubska, O., Kysil, S., Semyroz, N., </w:t>
            </w:r>
            <w:r w:rsidR="006D476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Kuziv, M. </w:t>
            </w:r>
          </w:p>
        </w:tc>
        <w:tc>
          <w:tcPr>
            <w:tcW w:w="2117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6D476A">
              <w:rPr>
                <w:bCs/>
                <w:sz w:val="20"/>
                <w:lang w:val="en-US"/>
              </w:rPr>
              <w:t>The peculiarities of formation of architecture and design of the farmstead in modern conditions on the example ofthe western re</w:t>
            </w:r>
            <w:r w:rsidRPr="00A05D70">
              <w:rPr>
                <w:bCs/>
                <w:sz w:val="20"/>
                <w:lang w:val="en-US"/>
              </w:rPr>
              <w:t>gion of Ukraine</w:t>
            </w:r>
          </w:p>
        </w:tc>
        <w:tc>
          <w:tcPr>
            <w:tcW w:w="2495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iCs/>
                <w:sz w:val="20"/>
                <w:lang w:val="en-US"/>
              </w:rPr>
              <w:t>IOP Conference Series: Materials Science and Engineering</w:t>
            </w:r>
          </w:p>
        </w:tc>
        <w:tc>
          <w:tcPr>
            <w:tcW w:w="1616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</w:rPr>
              <w:t>960 (3), art. no. 032001</w:t>
            </w:r>
          </w:p>
        </w:tc>
      </w:tr>
      <w:tr w:rsidR="007410CF" w:rsidRPr="00E2402A" w:rsidTr="00E2402A">
        <w:tc>
          <w:tcPr>
            <w:tcW w:w="508" w:type="dxa"/>
          </w:tcPr>
          <w:p w:rsidR="007410CF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2728" w:type="dxa"/>
          </w:tcPr>
          <w:p w:rsidR="00434DDA" w:rsidRPr="00E2402A" w:rsidRDefault="00E2402A" w:rsidP="00E2402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Khokhlina, O., Pomytkina, L., Yakovytska, L., Lych, O., Khokhlin, D. </w:t>
            </w:r>
          </w:p>
        </w:tc>
        <w:tc>
          <w:tcPr>
            <w:tcW w:w="2117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A05D70">
              <w:rPr>
                <w:bCs/>
                <w:sz w:val="20"/>
                <w:lang w:val="en-US"/>
              </w:rPr>
              <w:t>Psychological aspects of ensuring the efficiency of professional activity of a project engineers</w:t>
            </w:r>
          </w:p>
        </w:tc>
        <w:tc>
          <w:tcPr>
            <w:tcW w:w="2495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iCs/>
                <w:sz w:val="20"/>
              </w:rPr>
              <w:t>E3S Web of Conferences</w:t>
            </w:r>
          </w:p>
        </w:tc>
        <w:tc>
          <w:tcPr>
            <w:tcW w:w="1616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</w:rPr>
              <w:t>210, art. no. 22041</w:t>
            </w:r>
          </w:p>
        </w:tc>
      </w:tr>
      <w:tr w:rsidR="007410CF" w:rsidRPr="00E2402A" w:rsidTr="00E2402A">
        <w:tc>
          <w:tcPr>
            <w:tcW w:w="508" w:type="dxa"/>
          </w:tcPr>
          <w:p w:rsidR="007410CF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2728" w:type="dxa"/>
          </w:tcPr>
          <w:p w:rsidR="007410CF" w:rsidRPr="00E2402A" w:rsidRDefault="00E2402A" w:rsidP="00E2402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Ivanovna, O. </w:t>
            </w:r>
          </w:p>
        </w:tc>
        <w:tc>
          <w:tcPr>
            <w:tcW w:w="2117" w:type="dxa"/>
          </w:tcPr>
          <w:p w:rsidR="007410CF" w:rsidRPr="00E2402A" w:rsidRDefault="00E2402A" w:rsidP="00E2402A">
            <w:pPr>
              <w:rPr>
                <w:sz w:val="20"/>
                <w:lang w:val="en-US"/>
              </w:rPr>
            </w:pPr>
            <w:r w:rsidRPr="00E2402A">
              <w:rPr>
                <w:bCs/>
                <w:sz w:val="20"/>
                <w:lang w:val="en-US"/>
              </w:rPr>
              <w:t>Energy efficiency and environmental friendliness, as important principles of sustainability for multifunctionalcomplexes [Los principios de eficiencia energética y respeto al medio ambiente para complejos multifuncionales]</w:t>
            </w:r>
          </w:p>
        </w:tc>
        <w:tc>
          <w:tcPr>
            <w:tcW w:w="2495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iCs/>
                <w:sz w:val="20"/>
              </w:rPr>
              <w:t>Revista Ingenieria de Construccion</w:t>
            </w:r>
          </w:p>
        </w:tc>
        <w:tc>
          <w:tcPr>
            <w:tcW w:w="1616" w:type="dxa"/>
          </w:tcPr>
          <w:p w:rsidR="007410CF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</w:rPr>
              <w:t>35 (3), pp. 308-321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134</w:t>
            </w:r>
          </w:p>
        </w:tc>
        <w:tc>
          <w:tcPr>
            <w:tcW w:w="2728" w:type="dxa"/>
          </w:tcPr>
          <w:p w:rsidR="00E2402A" w:rsidRPr="00E2402A" w:rsidRDefault="00E2402A" w:rsidP="00E2402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Ustinova, І.I., Dyomin, M.M., Aylikova, G.V. </w:t>
            </w:r>
          </w:p>
        </w:tc>
        <w:tc>
          <w:tcPr>
            <w:tcW w:w="2117" w:type="dxa"/>
          </w:tcPr>
          <w:p w:rsidR="00E2402A" w:rsidRPr="00E2402A" w:rsidRDefault="00E2402A" w:rsidP="00E2402A">
            <w:pPr>
              <w:rPr>
                <w:sz w:val="20"/>
                <w:lang w:val="uk-UA"/>
              </w:rPr>
            </w:pPr>
            <w:r w:rsidRPr="00A05D70">
              <w:rPr>
                <w:bCs/>
                <w:sz w:val="20"/>
                <w:lang w:val="en-US"/>
              </w:rPr>
              <w:t>Reintegration of the chornobyl NPP exclusion zone on the basis of the design-planning complex</w:t>
            </w:r>
          </w:p>
        </w:tc>
        <w:tc>
          <w:tcPr>
            <w:tcW w:w="2495" w:type="dxa"/>
          </w:tcPr>
          <w:p w:rsidR="00E2402A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iCs/>
                <w:sz w:val="20"/>
                <w:lang w:val="en-US"/>
              </w:rPr>
              <w:t>Ukrainian Geographical Journal</w:t>
            </w:r>
          </w:p>
        </w:tc>
        <w:tc>
          <w:tcPr>
            <w:tcW w:w="1616" w:type="dxa"/>
          </w:tcPr>
          <w:p w:rsidR="00E2402A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sz w:val="20"/>
                <w:lang w:val="en-US"/>
              </w:rPr>
              <w:t>4 (112), pp. 11-18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135</w:t>
            </w:r>
          </w:p>
        </w:tc>
        <w:tc>
          <w:tcPr>
            <w:tcW w:w="2728" w:type="dxa"/>
          </w:tcPr>
          <w:p w:rsidR="00E2402A" w:rsidRPr="00E2402A" w:rsidRDefault="00E2402A" w:rsidP="00E2402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Ałykow, K., Napiórkowska-Ałykow, M., Bednarz, Ł., 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Jasieńko, J., Mamedov, A., Apostolova-Sossa, L., Denysenko, N.,Zhurauliou, A.</w:t>
            </w:r>
          </w:p>
        </w:tc>
        <w:tc>
          <w:tcPr>
            <w:tcW w:w="2117" w:type="dxa"/>
          </w:tcPr>
          <w:p w:rsidR="00E2402A" w:rsidRPr="00E2402A" w:rsidRDefault="00E2402A" w:rsidP="00E2402A">
            <w:pPr>
              <w:rPr>
                <w:sz w:val="20"/>
                <w:lang w:val="uk-UA"/>
              </w:rPr>
            </w:pPr>
            <w:r w:rsidRPr="00E2402A">
              <w:rPr>
                <w:bCs/>
                <w:sz w:val="20"/>
                <w:lang w:val="en-US"/>
              </w:rPr>
              <w:lastRenderedPageBreak/>
              <w:t xml:space="preserve">Deflections of vaults as a long-term cause of </w:t>
            </w:r>
            <w:r w:rsidRPr="00E2402A">
              <w:rPr>
                <w:bCs/>
                <w:sz w:val="20"/>
                <w:lang w:val="en-US"/>
              </w:rPr>
              <w:lastRenderedPageBreak/>
              <w:t>changing roof structure, as illustrated by the example of lutheranborder church in Leśna, Poland [Ugięcia sklepień jako długotrwała przyczyna zmiany pracy konstrukcji dachu naprzykładzie poewangelickiego kościoła granicznego w Leśnej]</w:t>
            </w:r>
          </w:p>
        </w:tc>
        <w:tc>
          <w:tcPr>
            <w:tcW w:w="2495" w:type="dxa"/>
          </w:tcPr>
          <w:p w:rsidR="00E2402A" w:rsidRPr="00E2402A" w:rsidRDefault="00E2402A" w:rsidP="00E2402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lastRenderedPageBreak/>
              <w:t>Wiadomosci Konserwatorskie</w:t>
            </w:r>
            <w:r>
              <w:rPr>
                <w:iCs/>
                <w:sz w:val="20"/>
                <w:lang w:val="en-US"/>
              </w:rPr>
              <w:t xml:space="preserve">. </w:t>
            </w:r>
            <w:r w:rsidRPr="00302D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Publisher: 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Zarzad Glowny Stowarzyszenia Konserwatorow Zabytkow </w:t>
            </w:r>
          </w:p>
        </w:tc>
        <w:tc>
          <w:tcPr>
            <w:tcW w:w="1616" w:type="dxa"/>
          </w:tcPr>
          <w:p w:rsidR="00E2402A" w:rsidRPr="00E2402A" w:rsidRDefault="00E2402A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lastRenderedPageBreak/>
              <w:t>2020 (64), pp. 106-116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C737DD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lastRenderedPageBreak/>
              <w:t>136</w:t>
            </w:r>
          </w:p>
        </w:tc>
        <w:tc>
          <w:tcPr>
            <w:tcW w:w="2728" w:type="dxa"/>
          </w:tcPr>
          <w:p w:rsidR="00E2402A" w:rsidRPr="00E2402A" w:rsidRDefault="00C737DD" w:rsidP="006D47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Basarab, V.A.</w:t>
            </w:r>
          </w:p>
        </w:tc>
        <w:tc>
          <w:tcPr>
            <w:tcW w:w="2117" w:type="dxa"/>
          </w:tcPr>
          <w:p w:rsidR="00E2402A" w:rsidRPr="00E2402A" w:rsidRDefault="00C737DD" w:rsidP="00E2402A">
            <w:pPr>
              <w:rPr>
                <w:sz w:val="20"/>
                <w:lang w:val="uk-UA"/>
              </w:rPr>
            </w:pPr>
            <w:r w:rsidRPr="00C737DD">
              <w:rPr>
                <w:bCs/>
                <w:sz w:val="20"/>
                <w:lang w:val="en-US"/>
              </w:rPr>
              <w:t>Study of the Dynamical Parameters of Vibration Machine for Compaction of Construction Mixes</w:t>
            </w:r>
          </w:p>
        </w:tc>
        <w:tc>
          <w:tcPr>
            <w:tcW w:w="2495" w:type="dxa"/>
          </w:tcPr>
          <w:p w:rsidR="00E2402A" w:rsidRPr="00E2402A" w:rsidRDefault="00C737DD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International Applied Mechanics</w:t>
            </w:r>
          </w:p>
        </w:tc>
        <w:tc>
          <w:tcPr>
            <w:tcW w:w="1616" w:type="dxa"/>
          </w:tcPr>
          <w:p w:rsidR="00E2402A" w:rsidRPr="00E2402A" w:rsidRDefault="00C737DD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56 (6), pp. 750-761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EF4C63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137</w:t>
            </w:r>
          </w:p>
        </w:tc>
        <w:tc>
          <w:tcPr>
            <w:tcW w:w="2728" w:type="dxa"/>
          </w:tcPr>
          <w:p w:rsidR="00E2402A" w:rsidRPr="00EF4C63" w:rsidRDefault="00C737DD" w:rsidP="00EF4C6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Merselmiz, S., Hanani, Z., Mezzane, D., Spreitzer, M., Bradeško, A., Fabijan, D., Vengust, D., Amjoud, M.B., Hajji, L.,Abkhar, Z., Razumnaya, A.G., Rožič, B., Luk'yanchuk, I.A., Kutnjak, Z.</w:t>
            </w:r>
          </w:p>
        </w:tc>
        <w:tc>
          <w:tcPr>
            <w:tcW w:w="2117" w:type="dxa"/>
          </w:tcPr>
          <w:p w:rsidR="00E2402A" w:rsidRPr="00E2402A" w:rsidRDefault="00EF4C63" w:rsidP="00E2402A">
            <w:pPr>
              <w:rPr>
                <w:sz w:val="20"/>
                <w:lang w:val="uk-UA"/>
              </w:rPr>
            </w:pPr>
            <w:r w:rsidRPr="00A05D70">
              <w:rPr>
                <w:bCs/>
                <w:sz w:val="20"/>
                <w:lang w:val="en-US"/>
              </w:rPr>
              <w:t>High energy storage efficiency and large electrocaloric effect in lead-free BaTi0.89Sn0.11O3 ceramic</w:t>
            </w:r>
          </w:p>
        </w:tc>
        <w:tc>
          <w:tcPr>
            <w:tcW w:w="2495" w:type="dxa"/>
          </w:tcPr>
          <w:p w:rsidR="00E2402A" w:rsidRPr="00E2402A" w:rsidRDefault="00EF4C63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Ceramics International</w:t>
            </w:r>
          </w:p>
        </w:tc>
        <w:tc>
          <w:tcPr>
            <w:tcW w:w="1616" w:type="dxa"/>
          </w:tcPr>
          <w:p w:rsidR="00E2402A" w:rsidRPr="00E2402A" w:rsidRDefault="00EF4C63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46 (15), pp. 23867-23876</w:t>
            </w:r>
          </w:p>
        </w:tc>
      </w:tr>
      <w:tr w:rsidR="00E2402A" w:rsidRPr="00E2402A" w:rsidTr="00EC7F9A">
        <w:trPr>
          <w:trHeight w:val="1248"/>
        </w:trPr>
        <w:tc>
          <w:tcPr>
            <w:tcW w:w="508" w:type="dxa"/>
          </w:tcPr>
          <w:p w:rsidR="00E2402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138</w:t>
            </w:r>
          </w:p>
        </w:tc>
        <w:tc>
          <w:tcPr>
            <w:tcW w:w="2728" w:type="dxa"/>
          </w:tcPr>
          <w:p w:rsidR="00E2402A" w:rsidRPr="00E2402A" w:rsidRDefault="00EC7F9A" w:rsidP="00EC7F9A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Sergey, B., Denis, B., Natalia, B., Victoria, B. </w:t>
            </w:r>
          </w:p>
        </w:tc>
        <w:tc>
          <w:tcPr>
            <w:tcW w:w="2117" w:type="dxa"/>
          </w:tcPr>
          <w:p w:rsidR="00E2402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bCs/>
                <w:sz w:val="20"/>
                <w:lang w:val="en-US"/>
              </w:rPr>
              <w:t>The Complementary Technique in Emotional Infection of the Virtual Project Team</w:t>
            </w:r>
          </w:p>
        </w:tc>
        <w:tc>
          <w:tcPr>
            <w:tcW w:w="2495" w:type="dxa"/>
          </w:tcPr>
          <w:p w:rsidR="00E2402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2402A" w:rsidRPr="00E2402A" w:rsidRDefault="00EC7F9A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2, art. no. 9322044, pp. 135-140</w:t>
            </w:r>
          </w:p>
        </w:tc>
      </w:tr>
      <w:tr w:rsidR="00EC7F9A" w:rsidRPr="00E2402A" w:rsidTr="00E34482">
        <w:trPr>
          <w:trHeight w:val="1282"/>
        </w:trPr>
        <w:tc>
          <w:tcPr>
            <w:tcW w:w="508" w:type="dxa"/>
          </w:tcPr>
          <w:p w:rsidR="00EC7F9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2728" w:type="dxa"/>
          </w:tcPr>
          <w:p w:rsidR="00EC7F9A" w:rsidRPr="00EC7F9A" w:rsidRDefault="00EC7F9A" w:rsidP="00EC7F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Kutsenko, M.</w:t>
            </w:r>
          </w:p>
        </w:tc>
        <w:tc>
          <w:tcPr>
            <w:tcW w:w="2117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bCs/>
                <w:sz w:val="20"/>
                <w:lang w:val="en-US"/>
              </w:rPr>
              <w:t>Management of Territorial Development Projects in Global Challenges</w:t>
            </w:r>
          </w:p>
        </w:tc>
        <w:tc>
          <w:tcPr>
            <w:tcW w:w="2495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2, art. no. 9321961, pp. 159-162</w:t>
            </w:r>
          </w:p>
        </w:tc>
      </w:tr>
      <w:tr w:rsidR="00EC7F9A" w:rsidRPr="00E2402A" w:rsidTr="00EC7F9A">
        <w:trPr>
          <w:trHeight w:val="1395"/>
        </w:trPr>
        <w:tc>
          <w:tcPr>
            <w:tcW w:w="508" w:type="dxa"/>
          </w:tcPr>
          <w:p w:rsidR="00EC7F9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2728" w:type="dxa"/>
          </w:tcPr>
          <w:p w:rsidR="00EC7F9A" w:rsidRPr="00302DA8" w:rsidRDefault="00EC7F9A" w:rsidP="00EC7F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Bushuyev, S., Bushuiev, D., Bushuieva, V.</w:t>
            </w:r>
          </w:p>
        </w:tc>
        <w:tc>
          <w:tcPr>
            <w:tcW w:w="2117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bCs/>
                <w:sz w:val="20"/>
                <w:lang w:val="en-US"/>
              </w:rPr>
              <w:t>Interaction Multilayer model of Emotional Infection with the Earn Value Method in the Project Management Process</w:t>
            </w:r>
          </w:p>
        </w:tc>
        <w:tc>
          <w:tcPr>
            <w:tcW w:w="2495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2, art. no. 9321949, pp. 146-150</w:t>
            </w:r>
          </w:p>
        </w:tc>
      </w:tr>
      <w:tr w:rsidR="00EC7F9A" w:rsidRPr="00E2402A" w:rsidTr="00EC7F9A">
        <w:trPr>
          <w:trHeight w:val="1311"/>
        </w:trPr>
        <w:tc>
          <w:tcPr>
            <w:tcW w:w="508" w:type="dxa"/>
          </w:tcPr>
          <w:p w:rsidR="00EC7F9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141</w:t>
            </w:r>
          </w:p>
        </w:tc>
        <w:tc>
          <w:tcPr>
            <w:tcW w:w="2728" w:type="dxa"/>
          </w:tcPr>
          <w:p w:rsidR="00EC7F9A" w:rsidRPr="00302DA8" w:rsidRDefault="00EC7F9A" w:rsidP="00EC7F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Verenych, O., Hudoshnyk, D. </w:t>
            </w:r>
          </w:p>
        </w:tc>
        <w:tc>
          <w:tcPr>
            <w:tcW w:w="2117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bCs/>
                <w:sz w:val="20"/>
                <w:lang w:val="en-US"/>
              </w:rPr>
              <w:t>Values in Energy Audit Projects (Ukraine case study)</w:t>
            </w:r>
          </w:p>
        </w:tc>
        <w:tc>
          <w:tcPr>
            <w:tcW w:w="2495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EC7F9A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C7F9A" w:rsidRPr="00E2402A" w:rsidRDefault="00EC7F9A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2, art. no. 9321904, pp. 163-166.</w:t>
            </w:r>
          </w:p>
        </w:tc>
      </w:tr>
      <w:tr w:rsidR="00EC7F9A" w:rsidRPr="00E2402A" w:rsidTr="00EC7F9A">
        <w:trPr>
          <w:trHeight w:val="1294"/>
        </w:trPr>
        <w:tc>
          <w:tcPr>
            <w:tcW w:w="508" w:type="dxa"/>
          </w:tcPr>
          <w:p w:rsidR="00EC7F9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142</w:t>
            </w:r>
          </w:p>
        </w:tc>
        <w:tc>
          <w:tcPr>
            <w:tcW w:w="2728" w:type="dxa"/>
          </w:tcPr>
          <w:p w:rsidR="00EC7F9A" w:rsidRPr="00EC7F9A" w:rsidRDefault="00EC7F9A" w:rsidP="00EC7F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Alla, B., Natalia, B., Sergey, B., Svitlana, O.</w:t>
            </w:r>
          </w:p>
        </w:tc>
        <w:tc>
          <w:tcPr>
            <w:tcW w:w="2117" w:type="dxa"/>
          </w:tcPr>
          <w:p w:rsidR="00EC7F9A" w:rsidRPr="00EC7F9A" w:rsidRDefault="00EC7F9A" w:rsidP="00A71589">
            <w:pPr>
              <w:rPr>
                <w:bCs/>
                <w:sz w:val="20"/>
                <w:lang w:val="en-US"/>
              </w:rPr>
            </w:pPr>
            <w:r w:rsidRPr="00EC7F9A">
              <w:rPr>
                <w:bCs/>
                <w:sz w:val="20"/>
                <w:lang w:val="en-US"/>
              </w:rPr>
              <w:t>Modelling of Creation Organisational Energy-Entropy</w:t>
            </w:r>
          </w:p>
        </w:tc>
        <w:tc>
          <w:tcPr>
            <w:tcW w:w="2495" w:type="dxa"/>
          </w:tcPr>
          <w:p w:rsidR="00EC7F9A" w:rsidRPr="00EC7F9A" w:rsidRDefault="00EC7F9A" w:rsidP="00A71589">
            <w:pPr>
              <w:rPr>
                <w:iCs/>
                <w:sz w:val="20"/>
                <w:lang w:val="en-US"/>
              </w:rPr>
            </w:pPr>
            <w:r w:rsidRPr="00EC7F9A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C7F9A" w:rsidRPr="00302DA8" w:rsidRDefault="00EC7F9A" w:rsidP="00A71589">
            <w:pPr>
              <w:rPr>
                <w:iCs/>
                <w:sz w:val="20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2, art. no. 9321997, pp. 141-145</w:t>
            </w:r>
          </w:p>
        </w:tc>
      </w:tr>
      <w:tr w:rsidR="00EC7F9A" w:rsidRPr="00E2402A" w:rsidTr="00E34482">
        <w:trPr>
          <w:trHeight w:val="1736"/>
        </w:trPr>
        <w:tc>
          <w:tcPr>
            <w:tcW w:w="508" w:type="dxa"/>
          </w:tcPr>
          <w:p w:rsidR="00EC7F9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lastRenderedPageBreak/>
              <w:t>143</w:t>
            </w:r>
          </w:p>
        </w:tc>
        <w:tc>
          <w:tcPr>
            <w:tcW w:w="2728" w:type="dxa"/>
          </w:tcPr>
          <w:p w:rsidR="00EC7F9A" w:rsidRPr="00EC7F9A" w:rsidRDefault="00EC7F9A" w:rsidP="00EC7F9A">
            <w:pPr>
              <w:rPr>
                <w:sz w:val="20"/>
                <w:lang w:val="en-US"/>
              </w:rPr>
            </w:pPr>
            <w:r w:rsidRPr="00EC7F9A">
              <w:rPr>
                <w:sz w:val="20"/>
                <w:lang w:val="en-US"/>
              </w:rPr>
              <w:t>Voitenko, O., Lysytsin, B., Timinsky, A.</w:t>
            </w:r>
          </w:p>
        </w:tc>
        <w:tc>
          <w:tcPr>
            <w:tcW w:w="2117" w:type="dxa"/>
          </w:tcPr>
          <w:p w:rsidR="00EC7F9A" w:rsidRPr="00EC7F9A" w:rsidRDefault="00EC7F9A" w:rsidP="00A71589">
            <w:pPr>
              <w:rPr>
                <w:bCs/>
                <w:sz w:val="20"/>
                <w:lang w:val="en-US"/>
              </w:rPr>
            </w:pPr>
            <w:r w:rsidRPr="00EC7F9A">
              <w:rPr>
                <w:bCs/>
                <w:sz w:val="20"/>
                <w:lang w:val="en-US"/>
              </w:rPr>
              <w:t>Bi-Adaptive Management of Strategic Projects Development of high-tech companies through the improvement ofcompetencies</w:t>
            </w:r>
          </w:p>
        </w:tc>
        <w:tc>
          <w:tcPr>
            <w:tcW w:w="2495" w:type="dxa"/>
          </w:tcPr>
          <w:p w:rsidR="00EC7F9A" w:rsidRPr="00EC7F9A" w:rsidRDefault="00EC7F9A" w:rsidP="00A71589">
            <w:pPr>
              <w:rPr>
                <w:iCs/>
                <w:sz w:val="20"/>
                <w:lang w:val="en-US"/>
              </w:rPr>
            </w:pPr>
            <w:r w:rsidRPr="00EC7F9A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C7F9A" w:rsidRPr="00EC7F9A" w:rsidRDefault="00EC7F9A" w:rsidP="00A71589">
            <w:pPr>
              <w:rPr>
                <w:iCs/>
                <w:sz w:val="20"/>
                <w:lang w:val="en-US"/>
              </w:rPr>
            </w:pPr>
            <w:r w:rsidRPr="00EC7F9A">
              <w:rPr>
                <w:iCs/>
                <w:sz w:val="20"/>
                <w:lang w:val="en-US"/>
              </w:rPr>
              <w:t>2020</w:t>
            </w:r>
            <w:r w:rsidRPr="00EC7F9A">
              <w:rPr>
                <w:sz w:val="20"/>
                <w:lang w:val="en-US"/>
              </w:rPr>
              <w:t>, 2, art. no. 9321989, pp. 180-184.</w:t>
            </w:r>
          </w:p>
        </w:tc>
      </w:tr>
      <w:tr w:rsidR="00EC7F9A" w:rsidRPr="00E2402A" w:rsidTr="00E34482">
        <w:trPr>
          <w:trHeight w:val="177"/>
        </w:trPr>
        <w:tc>
          <w:tcPr>
            <w:tcW w:w="508" w:type="dxa"/>
          </w:tcPr>
          <w:p w:rsidR="00EC7F9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144</w:t>
            </w:r>
          </w:p>
        </w:tc>
        <w:tc>
          <w:tcPr>
            <w:tcW w:w="2728" w:type="dxa"/>
          </w:tcPr>
          <w:p w:rsidR="00E34482" w:rsidRDefault="00E34482" w:rsidP="00E344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Bondar, A.,</w:t>
            </w:r>
          </w:p>
          <w:p w:rsidR="00E34482" w:rsidRDefault="00E34482" w:rsidP="00E344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Bushuyev, S.,</w:t>
            </w:r>
          </w:p>
          <w:p w:rsidR="00E34482" w:rsidRDefault="00E34482" w:rsidP="00E344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Bushuyeva, N.,</w:t>
            </w:r>
          </w:p>
          <w:p w:rsidR="00EC7F9A" w:rsidRPr="00E34482" w:rsidRDefault="00EC7F9A" w:rsidP="00E344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Onyshchenko,</w:t>
            </w:r>
            <w:r w:rsidR="00E344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2117" w:type="dxa"/>
          </w:tcPr>
          <w:p w:rsidR="00EC7F9A" w:rsidRPr="00EC7F9A" w:rsidRDefault="00E34482" w:rsidP="00E2402A">
            <w:pPr>
              <w:rPr>
                <w:bCs/>
                <w:sz w:val="20"/>
                <w:lang w:val="en-US"/>
              </w:rPr>
            </w:pPr>
            <w:r w:rsidRPr="00E34482">
              <w:rPr>
                <w:bCs/>
                <w:sz w:val="20"/>
                <w:lang w:val="en-US"/>
              </w:rPr>
              <w:t>Action-entropy Approach to Modelling of 'Infodemic Pandemic' System on the COVID-19 Case</w:t>
            </w:r>
          </w:p>
        </w:tc>
        <w:tc>
          <w:tcPr>
            <w:tcW w:w="2495" w:type="dxa"/>
          </w:tcPr>
          <w:p w:rsidR="00EC7F9A" w:rsidRPr="00EC7F9A" w:rsidRDefault="00E34482" w:rsidP="00E2402A">
            <w:pPr>
              <w:rPr>
                <w:iCs/>
                <w:sz w:val="20"/>
                <w:lang w:val="en-US"/>
              </w:rPr>
            </w:pPr>
            <w:r w:rsidRPr="00E34482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C7F9A" w:rsidRPr="00E34482" w:rsidRDefault="00E34482" w:rsidP="00E2402A">
            <w:pPr>
              <w:rPr>
                <w:iCs/>
                <w:sz w:val="20"/>
                <w:lang w:val="en-US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2, art. no. 9321998, pp. 215-220</w:t>
            </w:r>
          </w:p>
        </w:tc>
      </w:tr>
      <w:tr w:rsidR="00E34482" w:rsidRPr="00E2402A" w:rsidTr="00E34482">
        <w:trPr>
          <w:trHeight w:val="1378"/>
        </w:trPr>
        <w:tc>
          <w:tcPr>
            <w:tcW w:w="508" w:type="dxa"/>
          </w:tcPr>
          <w:p w:rsidR="00E34482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145</w:t>
            </w:r>
          </w:p>
        </w:tc>
        <w:tc>
          <w:tcPr>
            <w:tcW w:w="2728" w:type="dxa"/>
          </w:tcPr>
          <w:p w:rsidR="00E34482" w:rsidRPr="00E34482" w:rsidRDefault="00E34482" w:rsidP="00E344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Yehorchenkova, N., Yehorchenkov, O., Teslia, I., Kataieva, Y., Mitsenko, S.</w:t>
            </w:r>
          </w:p>
        </w:tc>
        <w:tc>
          <w:tcPr>
            <w:tcW w:w="2117" w:type="dxa"/>
          </w:tcPr>
          <w:p w:rsidR="00E34482" w:rsidRPr="00E34482" w:rsidRDefault="00E34482" w:rsidP="00E2402A">
            <w:pPr>
              <w:rPr>
                <w:bCs/>
                <w:sz w:val="20"/>
                <w:lang w:val="en-US"/>
              </w:rPr>
            </w:pPr>
            <w:r w:rsidRPr="00E34482">
              <w:rPr>
                <w:bCs/>
                <w:sz w:val="20"/>
                <w:lang w:val="en-US"/>
              </w:rPr>
              <w:t>The Concept of an Add-On of a Functional Portfolio and Project Management Environment</w:t>
            </w:r>
          </w:p>
        </w:tc>
        <w:tc>
          <w:tcPr>
            <w:tcW w:w="2495" w:type="dxa"/>
          </w:tcPr>
          <w:p w:rsidR="00E34482" w:rsidRPr="00E34482" w:rsidRDefault="00E34482" w:rsidP="00E2402A">
            <w:pPr>
              <w:rPr>
                <w:iCs/>
                <w:sz w:val="20"/>
                <w:lang w:val="en-US"/>
              </w:rPr>
            </w:pPr>
            <w:r w:rsidRPr="00E34482">
              <w:rPr>
                <w:iCs/>
                <w:sz w:val="20"/>
                <w:lang w:val="en-US"/>
              </w:rPr>
              <w:t>IEEE 15th International Scientific and Technical Conference on Computer Sciences and InformationTechnologies, CSIT 2020 - Proceedings</w:t>
            </w:r>
          </w:p>
        </w:tc>
        <w:tc>
          <w:tcPr>
            <w:tcW w:w="1616" w:type="dxa"/>
          </w:tcPr>
          <w:p w:rsidR="00E34482" w:rsidRPr="00E34482" w:rsidRDefault="00E34482" w:rsidP="00E2402A">
            <w:pPr>
              <w:rPr>
                <w:iCs/>
                <w:sz w:val="20"/>
                <w:lang w:val="en-US"/>
              </w:rPr>
            </w:pPr>
            <w:r w:rsidRPr="00302DA8">
              <w:rPr>
                <w:iCs/>
                <w:sz w:val="20"/>
              </w:rPr>
              <w:t>2020</w:t>
            </w:r>
            <w:r w:rsidRPr="00302DA8">
              <w:rPr>
                <w:sz w:val="20"/>
              </w:rPr>
              <w:t>, 1, art. no. 9322051, pp. 51-54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146</w:t>
            </w:r>
          </w:p>
        </w:tc>
        <w:tc>
          <w:tcPr>
            <w:tcW w:w="2728" w:type="dxa"/>
          </w:tcPr>
          <w:p w:rsidR="00E2402A" w:rsidRPr="006D476A" w:rsidRDefault="00E34482" w:rsidP="006D476A">
            <w:pPr>
              <w:pStyle w:val="Default"/>
              <w:rPr>
                <w:sz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Ivashko, Y., Dmytrenko, A.</w:t>
            </w:r>
          </w:p>
        </w:tc>
        <w:tc>
          <w:tcPr>
            <w:tcW w:w="2117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E34482">
              <w:rPr>
                <w:bCs/>
                <w:sz w:val="20"/>
                <w:lang w:val="en-US"/>
              </w:rPr>
              <w:t>Historical background and peculiarities of mosque construction in Iran as a basis for their restoration [Tłohistoryczne i cechy konstrukcji meczetów w iranie jako podstawa ich odnowy]</w:t>
            </w:r>
          </w:p>
        </w:tc>
        <w:tc>
          <w:tcPr>
            <w:tcW w:w="2495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E34482">
              <w:rPr>
                <w:iCs/>
                <w:sz w:val="20"/>
                <w:lang w:val="en-US"/>
              </w:rPr>
              <w:t>Wiadomosci Konserwatorskie</w:t>
            </w:r>
            <w:r>
              <w:rPr>
                <w:iCs/>
                <w:sz w:val="20"/>
                <w:lang w:val="en-US"/>
              </w:rPr>
              <w:t>.</w:t>
            </w:r>
            <w:r w:rsidRPr="00E34482">
              <w:rPr>
                <w:bCs/>
                <w:sz w:val="20"/>
                <w:lang w:val="en-US"/>
              </w:rPr>
              <w:t xml:space="preserve"> Publisher: </w:t>
            </w:r>
            <w:r w:rsidRPr="00E34482">
              <w:rPr>
                <w:sz w:val="20"/>
                <w:lang w:val="en-US"/>
              </w:rPr>
              <w:t>Zarzad Glowny Stowarzyszenia Konserwatorow Zabytkow</w:t>
            </w:r>
          </w:p>
        </w:tc>
        <w:tc>
          <w:tcPr>
            <w:tcW w:w="1616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E34482">
              <w:rPr>
                <w:sz w:val="20"/>
                <w:lang w:val="en-US"/>
              </w:rPr>
              <w:t>2020 (63), pp. 46-53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147</w:t>
            </w:r>
          </w:p>
        </w:tc>
        <w:tc>
          <w:tcPr>
            <w:tcW w:w="2728" w:type="dxa"/>
          </w:tcPr>
          <w:p w:rsidR="00E2402A" w:rsidRPr="00E2402A" w:rsidRDefault="00E34482" w:rsidP="006D476A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Krupa, M., Tovbych, V., Yang, D., Gnatiuk, L.</w:t>
            </w:r>
          </w:p>
        </w:tc>
        <w:tc>
          <w:tcPr>
            <w:tcW w:w="2117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E34482">
              <w:rPr>
                <w:bCs/>
                <w:sz w:val="20"/>
                <w:lang w:val="en-US"/>
              </w:rPr>
              <w:t xml:space="preserve">Sacrality, mythologism and realism of mural painting of the han dynasty and its influence on the furtherdevelopment of chinese art and architecture [Sakralność, mitologizm i realizm. </w:t>
            </w:r>
            <w:r w:rsidRPr="00A05D70">
              <w:rPr>
                <w:bCs/>
                <w:sz w:val="20"/>
                <w:lang w:val="en-US"/>
              </w:rPr>
              <w:t>Malarstwo ścienne dynastii han i jejwpływ na dalszy rozwój chińskiej sztuki i architektury]</w:t>
            </w:r>
          </w:p>
        </w:tc>
        <w:tc>
          <w:tcPr>
            <w:tcW w:w="2495" w:type="dxa"/>
          </w:tcPr>
          <w:p w:rsidR="00E2402A" w:rsidRPr="00E34482" w:rsidRDefault="00E34482" w:rsidP="00E34482">
            <w:pPr>
              <w:pStyle w:val="Default"/>
              <w:rPr>
                <w:sz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Wiadomosci Konserwatorskie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302D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Publisher: 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Zarzad Glowny Stowarzyszenia Konserwatorow Zabytkow</w:t>
            </w:r>
          </w:p>
        </w:tc>
        <w:tc>
          <w:tcPr>
            <w:tcW w:w="1616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2020 (63), pp. 116-124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E34482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148</w:t>
            </w:r>
          </w:p>
        </w:tc>
        <w:tc>
          <w:tcPr>
            <w:tcW w:w="2728" w:type="dxa"/>
          </w:tcPr>
          <w:p w:rsidR="00E2402A" w:rsidRPr="00E2402A" w:rsidRDefault="00E34482" w:rsidP="00E34482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Tkachenko, V., Klymchuk, M., Tkachenko, I.</w:t>
            </w:r>
          </w:p>
        </w:tc>
        <w:tc>
          <w:tcPr>
            <w:tcW w:w="2117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E34482">
              <w:rPr>
                <w:bCs/>
                <w:sz w:val="20"/>
                <w:lang w:val="en-US"/>
              </w:rPr>
              <w:t>Recursive and convergence methodology of the investment management of the enterprise digitalization processes</w:t>
            </w:r>
          </w:p>
        </w:tc>
        <w:tc>
          <w:tcPr>
            <w:tcW w:w="2495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E34482">
              <w:rPr>
                <w:iCs/>
                <w:sz w:val="20"/>
                <w:lang w:val="en-US"/>
              </w:rPr>
              <w:t>Management Systems in Production Engineering</w:t>
            </w:r>
          </w:p>
        </w:tc>
        <w:tc>
          <w:tcPr>
            <w:tcW w:w="1616" w:type="dxa"/>
          </w:tcPr>
          <w:p w:rsidR="00E2402A" w:rsidRPr="00E2402A" w:rsidRDefault="00E34482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29 (1), pp. 14-19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2728" w:type="dxa"/>
          </w:tcPr>
          <w:p w:rsidR="00E2402A" w:rsidRPr="00E2402A" w:rsidRDefault="00A7060F" w:rsidP="00A7060F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Kravchuk, A., Kochetov, G., Kravchuk, O</w:t>
            </w:r>
          </w:p>
        </w:tc>
        <w:tc>
          <w:tcPr>
            <w:tcW w:w="2117" w:type="dxa"/>
          </w:tcPr>
          <w:p w:rsidR="00E2402A" w:rsidRPr="00E2402A" w:rsidRDefault="00A7060F" w:rsidP="00E2402A">
            <w:pPr>
              <w:rPr>
                <w:sz w:val="20"/>
                <w:lang w:val="uk-UA"/>
              </w:rPr>
            </w:pPr>
            <w:r w:rsidRPr="00A7060F">
              <w:rPr>
                <w:bCs/>
                <w:sz w:val="20"/>
                <w:lang w:val="en-US"/>
              </w:rPr>
              <w:t>I</w:t>
            </w:r>
            <w:r w:rsidR="006D476A" w:rsidRPr="00A7060F">
              <w:rPr>
                <w:bCs/>
                <w:sz w:val="20"/>
                <w:lang w:val="en-US"/>
              </w:rPr>
              <w:t>mproving the calculation of collecting perforated pipelines for water treatmentstructures</w:t>
            </w:r>
          </w:p>
        </w:tc>
        <w:tc>
          <w:tcPr>
            <w:tcW w:w="2495" w:type="dxa"/>
          </w:tcPr>
          <w:p w:rsidR="00E2402A" w:rsidRPr="00E2402A" w:rsidRDefault="00A7060F" w:rsidP="00E2402A">
            <w:pPr>
              <w:rPr>
                <w:sz w:val="20"/>
                <w:lang w:val="uk-UA"/>
              </w:rPr>
            </w:pPr>
            <w:r w:rsidRPr="00A7060F">
              <w:rPr>
                <w:iCs/>
                <w:sz w:val="20"/>
                <w:lang w:val="en-US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E2402A" w:rsidRPr="00E2402A" w:rsidRDefault="00A7060F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6 (10-108), pp. 23-28.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2728" w:type="dxa"/>
          </w:tcPr>
          <w:p w:rsidR="00E2402A" w:rsidRPr="00A7060F" w:rsidRDefault="00A7060F" w:rsidP="00A7060F">
            <w:pPr>
              <w:pStyle w:val="Default"/>
              <w:rPr>
                <w:sz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Kochetov, G., Kovalchuk, O., Samchenko, D.</w:t>
            </w:r>
          </w:p>
        </w:tc>
        <w:tc>
          <w:tcPr>
            <w:tcW w:w="2117" w:type="dxa"/>
          </w:tcPr>
          <w:p w:rsidR="00E2402A" w:rsidRPr="00E2402A" w:rsidRDefault="00A7060F" w:rsidP="00E2402A">
            <w:pPr>
              <w:rPr>
                <w:sz w:val="20"/>
                <w:lang w:val="uk-UA"/>
              </w:rPr>
            </w:pPr>
            <w:r w:rsidRPr="00A7060F">
              <w:rPr>
                <w:bCs/>
                <w:sz w:val="20"/>
                <w:lang w:val="en-US"/>
              </w:rPr>
              <w:t>De</w:t>
            </w:r>
            <w:r w:rsidR="005306D4" w:rsidRPr="00A7060F">
              <w:rPr>
                <w:bCs/>
                <w:sz w:val="20"/>
                <w:lang w:val="en-US"/>
              </w:rPr>
              <w:t xml:space="preserve">velopment of technology of utilization of products of ferritization processing of galvanic </w:t>
            </w:r>
            <w:r w:rsidR="005306D4" w:rsidRPr="00A7060F">
              <w:rPr>
                <w:bCs/>
                <w:sz w:val="20"/>
                <w:lang w:val="en-US"/>
              </w:rPr>
              <w:lastRenderedPageBreak/>
              <w:t>waste in thecomposition of alkaline cements</w:t>
            </w:r>
          </w:p>
        </w:tc>
        <w:tc>
          <w:tcPr>
            <w:tcW w:w="2495" w:type="dxa"/>
          </w:tcPr>
          <w:p w:rsidR="00E2402A" w:rsidRPr="00E2402A" w:rsidRDefault="00A7060F" w:rsidP="00E2402A">
            <w:pPr>
              <w:rPr>
                <w:sz w:val="20"/>
                <w:lang w:val="uk-UA"/>
              </w:rPr>
            </w:pPr>
            <w:r w:rsidRPr="00A7060F">
              <w:rPr>
                <w:iCs/>
                <w:sz w:val="20"/>
                <w:lang w:val="en-US"/>
              </w:rPr>
              <w:lastRenderedPageBreak/>
              <w:t>Eastern-European Journal of Enterprise Technologies</w:t>
            </w:r>
          </w:p>
        </w:tc>
        <w:tc>
          <w:tcPr>
            <w:tcW w:w="1616" w:type="dxa"/>
          </w:tcPr>
          <w:p w:rsidR="00E2402A" w:rsidRPr="00E2402A" w:rsidRDefault="00A7060F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5 (10-107), pp. 6-13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lastRenderedPageBreak/>
              <w:t>151</w:t>
            </w:r>
          </w:p>
        </w:tc>
        <w:tc>
          <w:tcPr>
            <w:tcW w:w="2728" w:type="dxa"/>
          </w:tcPr>
          <w:p w:rsidR="00E2402A" w:rsidRPr="00752544" w:rsidRDefault="00752544" w:rsidP="0075254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Yurchenko, V.V., Peleshko, I.D.</w:t>
            </w:r>
          </w:p>
        </w:tc>
        <w:tc>
          <w:tcPr>
            <w:tcW w:w="2117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bCs/>
                <w:sz w:val="20"/>
                <w:lang w:val="en-US"/>
              </w:rPr>
              <w:t>Searching for optimal prestressing of steel bar structures based on sensitivity analysis</w:t>
            </w:r>
          </w:p>
        </w:tc>
        <w:tc>
          <w:tcPr>
            <w:tcW w:w="2495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iCs/>
                <w:sz w:val="20"/>
                <w:lang w:val="en-US"/>
              </w:rPr>
              <w:t>Archives of Civil Engineering</w:t>
            </w:r>
            <w:r>
              <w:rPr>
                <w:iCs/>
                <w:sz w:val="20"/>
                <w:lang w:val="en-US"/>
              </w:rPr>
              <w:t>,</w:t>
            </w:r>
            <w:r w:rsidRPr="00752544">
              <w:rPr>
                <w:bCs/>
                <w:sz w:val="20"/>
                <w:lang w:val="en-US"/>
              </w:rPr>
              <w:t xml:space="preserve"> Publisher: </w:t>
            </w:r>
            <w:r w:rsidRPr="00752544">
              <w:rPr>
                <w:sz w:val="20"/>
                <w:lang w:val="en-US"/>
              </w:rPr>
              <w:t>Polska Akademia Nauk</w:t>
            </w:r>
          </w:p>
        </w:tc>
        <w:tc>
          <w:tcPr>
            <w:tcW w:w="1616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sz w:val="20"/>
                <w:lang w:val="en-US"/>
              </w:rPr>
              <w:t>66 (3), pp. 526-540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152</w:t>
            </w:r>
          </w:p>
        </w:tc>
        <w:tc>
          <w:tcPr>
            <w:tcW w:w="2728" w:type="dxa"/>
          </w:tcPr>
          <w:p w:rsidR="00E2402A" w:rsidRPr="00752544" w:rsidRDefault="00752544" w:rsidP="00752544">
            <w:pPr>
              <w:pStyle w:val="Default"/>
              <w:rPr>
                <w:sz w:val="20"/>
                <w:lang w:val="en-US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Tsapko, Y., Rogovskii, I., Titova, L., Shatrov, R., Tsapko, А., Bondarenko, O., Mazurchuk, S.</w:t>
            </w:r>
          </w:p>
        </w:tc>
        <w:tc>
          <w:tcPr>
            <w:tcW w:w="2117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bCs/>
                <w:sz w:val="20"/>
                <w:lang w:val="en-US"/>
              </w:rPr>
              <w:t>E</w:t>
            </w:r>
            <w:r w:rsidR="006D476A" w:rsidRPr="00752544">
              <w:rPr>
                <w:bCs/>
                <w:sz w:val="20"/>
                <w:lang w:val="en-US"/>
              </w:rPr>
              <w:t>stablishing patterns of heat transfer to timber through a protective structure</w:t>
            </w:r>
          </w:p>
        </w:tc>
        <w:tc>
          <w:tcPr>
            <w:tcW w:w="2495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iCs/>
                <w:sz w:val="20"/>
                <w:lang w:val="en-US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6 (10-108), pp. 65-71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153</w:t>
            </w:r>
          </w:p>
        </w:tc>
        <w:tc>
          <w:tcPr>
            <w:tcW w:w="2728" w:type="dxa"/>
          </w:tcPr>
          <w:p w:rsidR="00E2402A" w:rsidRPr="00E2402A" w:rsidRDefault="00752544" w:rsidP="00752544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Burennikova, N., Kavetskiy, V., Lesko, O., Akselrod, R., Adler, O., Greguš, M. </w:t>
            </w:r>
          </w:p>
        </w:tc>
        <w:tc>
          <w:tcPr>
            <w:tcW w:w="2117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bCs/>
                <w:sz w:val="20"/>
                <w:lang w:val="en-US"/>
              </w:rPr>
              <w:t>Modeling of the investment risks in human capital as the factor of enterprise safety in the context of thestakeholder theory</w:t>
            </w:r>
          </w:p>
        </w:tc>
        <w:tc>
          <w:tcPr>
            <w:tcW w:w="2495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CEUR Workshop Proceedings</w:t>
            </w:r>
          </w:p>
        </w:tc>
        <w:tc>
          <w:tcPr>
            <w:tcW w:w="1616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2805, pp. 213-221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154</w:t>
            </w:r>
          </w:p>
        </w:tc>
        <w:tc>
          <w:tcPr>
            <w:tcW w:w="2728" w:type="dxa"/>
          </w:tcPr>
          <w:p w:rsidR="00E2402A" w:rsidRPr="00752544" w:rsidRDefault="00752544" w:rsidP="00752544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Ivashko, Y., Dmytrenko, A., Paprzyca, K., Krupa, M., Kozłowski, T.</w:t>
            </w:r>
          </w:p>
        </w:tc>
        <w:tc>
          <w:tcPr>
            <w:tcW w:w="2117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bCs/>
                <w:sz w:val="20"/>
                <w:lang w:val="en-US"/>
              </w:rPr>
              <w:t>P</w:t>
            </w:r>
            <w:r w:rsidR="006D476A" w:rsidRPr="00752544">
              <w:rPr>
                <w:bCs/>
                <w:sz w:val="20"/>
                <w:lang w:val="en-US"/>
              </w:rPr>
              <w:t>roblems of historical cities heritage preservation: chernihiv art nouveau buildings</w:t>
            </w:r>
          </w:p>
        </w:tc>
        <w:tc>
          <w:tcPr>
            <w:tcW w:w="2495" w:type="dxa"/>
          </w:tcPr>
          <w:p w:rsidR="00E2402A" w:rsidRPr="00E2402A" w:rsidRDefault="00752544" w:rsidP="00752544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International Journal of Conservation Science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302D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Publisher: 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Alexandru Ioan Cuza University of Iasi</w:t>
            </w:r>
          </w:p>
        </w:tc>
        <w:tc>
          <w:tcPr>
            <w:tcW w:w="1616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11 (4), pp. 953-964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75254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155</w:t>
            </w:r>
          </w:p>
        </w:tc>
        <w:tc>
          <w:tcPr>
            <w:tcW w:w="2728" w:type="dxa"/>
          </w:tcPr>
          <w:p w:rsidR="00E2402A" w:rsidRPr="00E2402A" w:rsidRDefault="00752544" w:rsidP="00752544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LISIŃSKA-KUŚNIERZ, M., KRUPA, M., PAPRZYCA, K., SYGUŁA-CHOLEWIŃSKA, J., KUŚNIERZ, K., IVASHKO, O.</w:t>
            </w:r>
          </w:p>
        </w:tc>
        <w:tc>
          <w:tcPr>
            <w:tcW w:w="2117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752544">
              <w:rPr>
                <w:bCs/>
                <w:sz w:val="20"/>
                <w:lang w:val="en-US"/>
              </w:rPr>
              <w:t>Deterioration of wood by microorganisms in a historical building on the example of a historical health resort villa</w:t>
            </w:r>
          </w:p>
        </w:tc>
        <w:tc>
          <w:tcPr>
            <w:tcW w:w="2495" w:type="dxa"/>
          </w:tcPr>
          <w:p w:rsidR="00E2402A" w:rsidRPr="00E2402A" w:rsidRDefault="00752544" w:rsidP="00752544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International Journal of Conservation Science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302D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Publisher: 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Alexandru Ioan Cuza University of Iasi</w:t>
            </w:r>
          </w:p>
        </w:tc>
        <w:tc>
          <w:tcPr>
            <w:tcW w:w="1616" w:type="dxa"/>
          </w:tcPr>
          <w:p w:rsidR="00E2402A" w:rsidRPr="00E2402A" w:rsidRDefault="00752544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11 (4), pp. 905-916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BB477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156</w:t>
            </w:r>
          </w:p>
        </w:tc>
        <w:tc>
          <w:tcPr>
            <w:tcW w:w="2728" w:type="dxa"/>
          </w:tcPr>
          <w:p w:rsidR="00E2402A" w:rsidRPr="00262C3F" w:rsidRDefault="00262C3F" w:rsidP="00262C3F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Nazarenko, I., Dedov, O., Bernyk, I., Rogovskii, I., Bondarenko, A., Zapryvoda, A., Slipetskyi, V., Titova, L.</w:t>
            </w:r>
          </w:p>
        </w:tc>
        <w:tc>
          <w:tcPr>
            <w:tcW w:w="2117" w:type="dxa"/>
          </w:tcPr>
          <w:p w:rsidR="00E2402A" w:rsidRPr="00E2402A" w:rsidRDefault="00262C3F" w:rsidP="00E2402A">
            <w:pPr>
              <w:rPr>
                <w:sz w:val="20"/>
                <w:lang w:val="uk-UA"/>
              </w:rPr>
            </w:pPr>
            <w:r w:rsidRPr="00262C3F">
              <w:rPr>
                <w:bCs/>
                <w:sz w:val="20"/>
                <w:lang w:val="en-US"/>
              </w:rPr>
              <w:t>Determining the regions of stability in the motion regimes and parameters of vibratory machines for differenttechnological purposes</w:t>
            </w:r>
          </w:p>
        </w:tc>
        <w:tc>
          <w:tcPr>
            <w:tcW w:w="2495" w:type="dxa"/>
          </w:tcPr>
          <w:p w:rsidR="00E2402A" w:rsidRPr="00E2402A" w:rsidRDefault="00262C3F" w:rsidP="00E2402A">
            <w:pPr>
              <w:rPr>
                <w:sz w:val="20"/>
                <w:lang w:val="uk-UA"/>
              </w:rPr>
            </w:pPr>
            <w:r w:rsidRPr="00262C3F">
              <w:rPr>
                <w:iCs/>
                <w:sz w:val="20"/>
                <w:lang w:val="en-US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E2402A" w:rsidRPr="00E2402A" w:rsidRDefault="00262C3F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6 (7-108), pp. 71-79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262C3F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</w:t>
            </w:r>
            <w:r w:rsidR="00BB4774" w:rsidRPr="00BB47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728" w:type="dxa"/>
          </w:tcPr>
          <w:p w:rsidR="00E2402A" w:rsidRPr="00262C3F" w:rsidRDefault="00262C3F" w:rsidP="00262C3F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Kuzmina, E.M., Klochko, O., Savina, N.B., Yaremko, S.A., Akselrod, R.B., Strauss, C.</w:t>
            </w:r>
          </w:p>
        </w:tc>
        <w:tc>
          <w:tcPr>
            <w:tcW w:w="2117" w:type="dxa"/>
          </w:tcPr>
          <w:p w:rsidR="00E2402A" w:rsidRPr="00E2402A" w:rsidRDefault="00262C3F" w:rsidP="00E2402A">
            <w:pPr>
              <w:rPr>
                <w:sz w:val="20"/>
                <w:lang w:val="uk-UA"/>
              </w:rPr>
            </w:pPr>
            <w:r w:rsidRPr="00262C3F">
              <w:rPr>
                <w:bCs/>
                <w:sz w:val="20"/>
                <w:lang w:val="en-US"/>
              </w:rPr>
              <w:t>Risk analysis of the Company's activities by means of simulation</w:t>
            </w:r>
          </w:p>
        </w:tc>
        <w:tc>
          <w:tcPr>
            <w:tcW w:w="2495" w:type="dxa"/>
          </w:tcPr>
          <w:p w:rsidR="00E2402A" w:rsidRPr="00E2402A" w:rsidRDefault="00262C3F" w:rsidP="00E2402A">
            <w:pPr>
              <w:rPr>
                <w:sz w:val="20"/>
                <w:lang w:val="uk-UA"/>
              </w:rPr>
            </w:pPr>
            <w:r w:rsidRPr="00302DA8">
              <w:rPr>
                <w:iCs/>
                <w:sz w:val="20"/>
              </w:rPr>
              <w:t>CEUR Workshop Proceedings</w:t>
            </w:r>
          </w:p>
        </w:tc>
        <w:tc>
          <w:tcPr>
            <w:tcW w:w="1616" w:type="dxa"/>
          </w:tcPr>
          <w:p w:rsidR="00E2402A" w:rsidRPr="00E2402A" w:rsidRDefault="00262C3F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2805, pp. 162-174</w:t>
            </w:r>
          </w:p>
        </w:tc>
      </w:tr>
      <w:tr w:rsidR="00E2402A" w:rsidRPr="00E2402A" w:rsidTr="00E2402A">
        <w:tc>
          <w:tcPr>
            <w:tcW w:w="508" w:type="dxa"/>
          </w:tcPr>
          <w:p w:rsidR="00E2402A" w:rsidRPr="00BB4774" w:rsidRDefault="00490F74" w:rsidP="00E2402A">
            <w:pPr>
              <w:rPr>
                <w:sz w:val="18"/>
                <w:szCs w:val="18"/>
                <w:lang w:val="en-US"/>
              </w:rPr>
            </w:pPr>
            <w:r w:rsidRPr="00BB4774">
              <w:rPr>
                <w:sz w:val="18"/>
                <w:szCs w:val="18"/>
                <w:lang w:val="en-US"/>
              </w:rPr>
              <w:t>15</w:t>
            </w:r>
            <w:r w:rsidR="00BB4774" w:rsidRPr="00BB47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728" w:type="dxa"/>
          </w:tcPr>
          <w:p w:rsidR="00E2402A" w:rsidRPr="00E2402A" w:rsidRDefault="00262C3F" w:rsidP="006D476A">
            <w:pPr>
              <w:pStyle w:val="Default"/>
              <w:rPr>
                <w:sz w:val="20"/>
              </w:rPr>
            </w:pP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Dinzhos, R., Fialko, N., Prokopov, V., </w:t>
            </w:r>
            <w:r w:rsidR="006D476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Sherenkovskiy, Y., </w:t>
            </w:r>
            <w:r w:rsidR="006D476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Meranova, N., Koseva, N., Korzhik, V., Parkhomenko, O.,</w:t>
            </w:r>
            <w:r w:rsidR="006D476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302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Zhuravskaya, N.</w:t>
            </w:r>
            <w:r w:rsidR="00490F74" w:rsidRPr="00302D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E2402A" w:rsidRPr="00E2402A" w:rsidRDefault="00490F74" w:rsidP="00E2402A">
            <w:pPr>
              <w:rPr>
                <w:sz w:val="20"/>
                <w:lang w:val="uk-UA"/>
              </w:rPr>
            </w:pPr>
            <w:r w:rsidRPr="00490F74">
              <w:rPr>
                <w:bCs/>
                <w:sz w:val="20"/>
                <w:lang w:val="en-US"/>
              </w:rPr>
              <w:t>I</w:t>
            </w:r>
            <w:r w:rsidR="006D476A" w:rsidRPr="00490F74">
              <w:rPr>
                <w:bCs/>
                <w:sz w:val="20"/>
                <w:lang w:val="en-US"/>
              </w:rPr>
              <w:t>dentifying the influence of the polymer matrix type on the structure formation ofmicrocomposites when they are filled with copper particle</w:t>
            </w:r>
          </w:p>
        </w:tc>
        <w:tc>
          <w:tcPr>
            <w:tcW w:w="2495" w:type="dxa"/>
          </w:tcPr>
          <w:p w:rsidR="00E2402A" w:rsidRPr="00E2402A" w:rsidRDefault="00490F74" w:rsidP="00E2402A">
            <w:pPr>
              <w:rPr>
                <w:sz w:val="20"/>
                <w:lang w:val="uk-UA"/>
              </w:rPr>
            </w:pPr>
            <w:r w:rsidRPr="00490F74">
              <w:rPr>
                <w:iCs/>
                <w:sz w:val="20"/>
                <w:lang w:val="en-US"/>
              </w:rPr>
              <w:t>Eastern-European Journal of Enterprise Technologies</w:t>
            </w:r>
          </w:p>
        </w:tc>
        <w:tc>
          <w:tcPr>
            <w:tcW w:w="1616" w:type="dxa"/>
          </w:tcPr>
          <w:p w:rsidR="00E2402A" w:rsidRPr="00E2402A" w:rsidRDefault="00490F74" w:rsidP="00E2402A">
            <w:pPr>
              <w:rPr>
                <w:sz w:val="20"/>
                <w:lang w:val="uk-UA"/>
              </w:rPr>
            </w:pPr>
            <w:r w:rsidRPr="00302DA8">
              <w:rPr>
                <w:sz w:val="20"/>
              </w:rPr>
              <w:t>, 5 (6-107), pp. 49-57</w:t>
            </w:r>
          </w:p>
        </w:tc>
      </w:tr>
      <w:tr w:rsidR="007C08A8" w:rsidRPr="00E2402A" w:rsidTr="009E44AF">
        <w:tc>
          <w:tcPr>
            <w:tcW w:w="9464" w:type="dxa"/>
            <w:gridSpan w:val="5"/>
          </w:tcPr>
          <w:p w:rsidR="007C08A8" w:rsidRPr="005E68E3" w:rsidRDefault="007C08A8" w:rsidP="007C08A8">
            <w:pPr>
              <w:jc w:val="center"/>
              <w:rPr>
                <w:sz w:val="20"/>
              </w:rPr>
            </w:pPr>
            <w:r w:rsidRPr="005E68E3">
              <w:rPr>
                <w:b/>
                <w:color w:val="000000"/>
                <w:sz w:val="20"/>
                <w:lang w:eastAsia="uk-UA"/>
              </w:rPr>
              <w:t>Scopus</w:t>
            </w:r>
            <w:r w:rsidRPr="005E68E3">
              <w:rPr>
                <w:b/>
                <w:bCs/>
                <w:sz w:val="20"/>
                <w:lang w:eastAsia="uk-UA"/>
              </w:rPr>
              <w:t xml:space="preserve"> </w:t>
            </w:r>
            <w:r w:rsidRPr="005E68E3">
              <w:rPr>
                <w:b/>
                <w:bCs/>
                <w:i/>
                <w:sz w:val="20"/>
                <w:lang w:eastAsia="uk-UA"/>
              </w:rPr>
              <w:t>(підготовлені до друку у 2020 році)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272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Hanani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Z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Izanzar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I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Amjoud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M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Mezzane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D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Lahcini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M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Ur</w:t>
            </w:r>
            <w:r w:rsidRPr="007C08A8">
              <w:rPr>
                <w:color w:val="000000"/>
                <w:sz w:val="20"/>
                <w:lang w:val="uk-UA" w:eastAsia="uk-UA"/>
              </w:rPr>
              <w:t>š</w:t>
            </w:r>
            <w:r w:rsidRPr="005E68E3">
              <w:rPr>
                <w:color w:val="000000"/>
                <w:sz w:val="20"/>
                <w:lang w:eastAsia="uk-UA"/>
              </w:rPr>
              <w:t>i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č, </w:t>
            </w:r>
            <w:r w:rsidRPr="005E68E3">
              <w:rPr>
                <w:color w:val="000000"/>
                <w:sz w:val="20"/>
                <w:lang w:eastAsia="uk-UA"/>
              </w:rPr>
              <w:t>H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Prah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U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Saadoune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I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Marssi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M</w:t>
            </w:r>
            <w:r w:rsidRPr="007C08A8">
              <w:rPr>
                <w:color w:val="000000"/>
                <w:sz w:val="20"/>
                <w:lang w:val="uk-UA" w:eastAsia="uk-UA"/>
              </w:rPr>
              <w:t>.</w:t>
            </w:r>
            <w:r w:rsidRPr="005E68E3">
              <w:rPr>
                <w:color w:val="000000"/>
                <w:sz w:val="20"/>
                <w:lang w:eastAsia="uk-UA"/>
              </w:rPr>
              <w:t>E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Luk</w:t>
            </w:r>
            <w:r w:rsidRPr="007C08A8">
              <w:rPr>
                <w:color w:val="000000"/>
                <w:sz w:val="20"/>
                <w:lang w:val="uk-UA" w:eastAsia="uk-UA"/>
              </w:rPr>
              <w:t>'</w:t>
            </w:r>
            <w:r w:rsidRPr="005E68E3">
              <w:rPr>
                <w:color w:val="000000"/>
                <w:sz w:val="20"/>
                <w:lang w:eastAsia="uk-UA"/>
              </w:rPr>
              <w:t>yanchuk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I</w:t>
            </w:r>
            <w:r w:rsidRPr="007C08A8">
              <w:rPr>
                <w:color w:val="000000"/>
                <w:sz w:val="20"/>
                <w:lang w:val="uk-UA" w:eastAsia="uk-UA"/>
              </w:rPr>
              <w:t>.</w:t>
            </w:r>
            <w:r w:rsidRPr="005E68E3">
              <w:rPr>
                <w:color w:val="000000"/>
                <w:sz w:val="20"/>
                <w:lang w:eastAsia="uk-UA"/>
              </w:rPr>
              <w:t>A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Kutnjak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, </w:t>
            </w:r>
            <w:r w:rsidRPr="005E68E3">
              <w:rPr>
                <w:color w:val="000000"/>
                <w:sz w:val="20"/>
                <w:lang w:eastAsia="uk-UA"/>
              </w:rPr>
              <w:t>Z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., </w:t>
            </w:r>
            <w:r w:rsidRPr="005E68E3">
              <w:rPr>
                <w:color w:val="000000"/>
                <w:sz w:val="20"/>
                <w:lang w:eastAsia="uk-UA"/>
              </w:rPr>
              <w:t>Goun</w:t>
            </w:r>
            <w:r w:rsidRPr="007C08A8">
              <w:rPr>
                <w:color w:val="000000"/>
                <w:sz w:val="20"/>
                <w:lang w:val="uk-UA" w:eastAsia="uk-UA"/>
              </w:rPr>
              <w:t xml:space="preserve">é, </w:t>
            </w:r>
            <w:r w:rsidRPr="005E68E3">
              <w:rPr>
                <w:color w:val="000000"/>
                <w:sz w:val="20"/>
                <w:lang w:eastAsia="uk-UA"/>
              </w:rPr>
              <w:t>M</w:t>
            </w:r>
            <w:r w:rsidRPr="007C08A8">
              <w:rPr>
                <w:color w:val="000000"/>
                <w:sz w:val="20"/>
                <w:lang w:val="uk-UA" w:eastAsia="uk-UA"/>
              </w:rPr>
              <w:t>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Lead-free nanocomposite piezoelectric nanogenerator film for biomechanical energy harvesting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sz w:val="20"/>
                <w:lang w:val="en-US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Nano Energy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sz w:val="20"/>
              </w:rPr>
            </w:pPr>
            <w:r w:rsidRPr="005E68E3">
              <w:rPr>
                <w:color w:val="000000"/>
                <w:sz w:val="20"/>
                <w:lang w:eastAsia="uk-UA"/>
              </w:rPr>
              <w:t>81, статья № 105661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2728" w:type="dxa"/>
          </w:tcPr>
          <w:p w:rsidR="007C08A8" w:rsidRPr="005E68E3" w:rsidRDefault="007C08A8" w:rsidP="0024429C">
            <w:pPr>
              <w:rPr>
                <w:sz w:val="20"/>
              </w:rPr>
            </w:pPr>
            <w:r w:rsidRPr="005E68E3">
              <w:rPr>
                <w:color w:val="000000"/>
                <w:sz w:val="20"/>
                <w:lang w:eastAsia="uk-UA"/>
              </w:rPr>
              <w:t>Velychko, S., Dupliak, O.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Assessment of the influence of mountain flood control reservoir operation on the floodplain stability during an extreme flood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sz w:val="20"/>
                <w:lang w:val="en-US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Inzynieria Ekologiczna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sz w:val="20"/>
              </w:rPr>
            </w:pPr>
            <w:r w:rsidRPr="005E68E3">
              <w:rPr>
                <w:color w:val="000000"/>
                <w:sz w:val="20"/>
                <w:lang w:eastAsia="uk-UA"/>
              </w:rPr>
              <w:t>22 (1),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31-38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2728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Velychko, S., Dupliak, O.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 xml:space="preserve">Assessment of the Influence of Evaporation and </w:t>
            </w:r>
            <w:r w:rsidRPr="005E68E3">
              <w:rPr>
                <w:color w:val="000000"/>
                <w:sz w:val="20"/>
                <w:lang w:val="en-US" w:eastAsia="uk-UA"/>
              </w:rPr>
              <w:lastRenderedPageBreak/>
              <w:t>Evapotranspiration on the Volume of Sludge Accumulation in the Sludge Drying Beds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lastRenderedPageBreak/>
              <w:t>Journal of Ecological Engineering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22 (2),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63-69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4</w:t>
            </w:r>
          </w:p>
        </w:tc>
        <w:tc>
          <w:tcPr>
            <w:tcW w:w="2728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 xml:space="preserve">Tkachenko, T., </w:t>
            </w:r>
            <w:r w:rsidRPr="005E68E3">
              <w:rPr>
                <w:color w:val="000000"/>
                <w:sz w:val="20"/>
                <w:lang w:eastAsia="uk-UA"/>
              </w:rPr>
              <w:br/>
              <w:t>Mileikovskyi, V.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Assessment of Light Transmission for Comfort and Energy Efficient Insolation by “Green Structures”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1296,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139-151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>Bushuyev, S., Bushuiev, D., Bushuieva, V.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Modelling of emotional infection to the information system management project success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1265 AISC,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341-352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>Koval, L., Yehorchenkov, V., Martynov, V.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Promising Trends in Design of LED Lighting Combined with Systems of Natural Lighting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Lecture Notes in Civil Engineering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100 LNCE,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212-219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</w:t>
            </w:r>
          </w:p>
        </w:tc>
        <w:tc>
          <w:tcPr>
            <w:tcW w:w="2728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Mileikovskyi, V., Tkachenko, T.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Precise Explicit Approximations of the Colebrook-White Equation for Engineering Systems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Lecture Notes in Civil Engineering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100 LNCE, pp. 303-310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>Buravchenko, V.,</w:t>
            </w:r>
            <w:r w:rsidRPr="007A7F37">
              <w:rPr>
                <w:color w:val="000000"/>
                <w:sz w:val="20"/>
                <w:lang w:val="en-US" w:eastAsia="uk-UA"/>
              </w:rPr>
              <w:br/>
              <w:t xml:space="preserve"> Sergeychuk, O.,</w:t>
            </w:r>
            <w:r w:rsidRPr="007A7F37">
              <w:rPr>
                <w:color w:val="000000"/>
                <w:sz w:val="20"/>
                <w:lang w:val="en-US" w:eastAsia="uk-UA"/>
              </w:rPr>
              <w:br/>
              <w:t xml:space="preserve"> Kozhedub, S.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Simplified Method for Determining the Energy Efficiency of Window Blinds in the Field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Lecture Notes in Civil Engineering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100 LNCE,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79-86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2728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Velychko, S., Dupliak, O.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Estimation of the Ecological Flow of Mountain River in Ukrainian Carpathians for Small Hydropower Projects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Lecture Notes in Civil Engineering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100 LNCE,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490-498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</w:t>
            </w:r>
          </w:p>
        </w:tc>
        <w:tc>
          <w:tcPr>
            <w:tcW w:w="2728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Yehorchenkova, N., Yehorchenkov, O.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Modeling of project portfolio management process by cart algorithm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1265 AISC,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353-363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 xml:space="preserve">Yarmolenko, V., </w:t>
            </w:r>
            <w:r w:rsidRPr="007A7F37">
              <w:rPr>
                <w:color w:val="000000"/>
                <w:sz w:val="20"/>
                <w:lang w:val="en-US" w:eastAsia="uk-UA"/>
              </w:rPr>
              <w:br/>
              <w:t xml:space="preserve">Burennikova, N., </w:t>
            </w:r>
            <w:r w:rsidRPr="007A7F37">
              <w:rPr>
                <w:color w:val="000000"/>
                <w:sz w:val="20"/>
                <w:lang w:val="en-US" w:eastAsia="uk-UA"/>
              </w:rPr>
              <w:br/>
              <w:t>Akselrod, R.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See-management by the force of the process functioning system based on the output-input ratio: The energy aspect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1246 AISC,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697-713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>Kuchansky, A., Biloshchytskyi, A., Bronin, S., Biloshchytska, S.,</w:t>
            </w:r>
            <w:r w:rsidRPr="007A7F37">
              <w:rPr>
                <w:color w:val="000000"/>
                <w:sz w:val="20"/>
                <w:lang w:val="en-US" w:eastAsia="uk-UA"/>
              </w:rPr>
              <w:br/>
              <w:t xml:space="preserve"> Andrashko, Y.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Use of the Fractal Analysis of Non-stationary Time Series in Mobile Foreign Exchange Trading for M-Learning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1192 AISC,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950-961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>Dychka, I., Tereikovskyi, I., Tereikovska, L.,</w:t>
            </w:r>
            <w:r w:rsidRPr="007A7F37">
              <w:rPr>
                <w:color w:val="000000"/>
                <w:sz w:val="20"/>
                <w:lang w:val="en-US" w:eastAsia="uk-UA"/>
              </w:rPr>
              <w:br/>
              <w:t xml:space="preserve"> Korchenko, A., Pogorelov, V.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Significant Parameters of the Keystroke for the Formation of the Input Field of a Convolutional Neural Network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1247 AISC,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498-507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7C08A8" w:rsidRDefault="007C08A8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</w:p>
        </w:tc>
        <w:tc>
          <w:tcPr>
            <w:tcW w:w="2728" w:type="dxa"/>
          </w:tcPr>
          <w:p w:rsidR="007C08A8" w:rsidRPr="007A7F37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7A7F37">
              <w:rPr>
                <w:color w:val="000000"/>
                <w:sz w:val="20"/>
                <w:lang w:val="en-US" w:eastAsia="uk-UA"/>
              </w:rPr>
              <w:t>Hu, Z., Tereikovskyi, I., Korystin, O., Mihaylenko, V., Tereikovska, L.</w:t>
            </w:r>
          </w:p>
        </w:tc>
        <w:tc>
          <w:tcPr>
            <w:tcW w:w="2117" w:type="dxa"/>
          </w:tcPr>
          <w:p w:rsidR="007C08A8" w:rsidRPr="005E68E3" w:rsidRDefault="007C08A8" w:rsidP="0024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Two-Layer Perceptron for Voice Recognition of Speaker’s Identity</w:t>
            </w: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val="en-US" w:eastAsia="uk-UA"/>
              </w:rPr>
            </w:pPr>
            <w:r w:rsidRPr="005E68E3">
              <w:rPr>
                <w:color w:val="000000"/>
                <w:sz w:val="20"/>
                <w:lang w:val="en-US" w:eastAsia="uk-UA"/>
              </w:rPr>
              <w:t>Advances in Intelligent Systems and Computing</w:t>
            </w: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color w:val="000000"/>
                <w:sz w:val="20"/>
                <w:lang w:eastAsia="uk-UA"/>
              </w:rPr>
            </w:pPr>
            <w:r w:rsidRPr="005E68E3">
              <w:rPr>
                <w:color w:val="000000"/>
                <w:sz w:val="20"/>
                <w:lang w:eastAsia="uk-UA"/>
              </w:rPr>
              <w:t>1247 AISC,</w:t>
            </w:r>
            <w:r w:rsidRPr="005E68E3">
              <w:rPr>
                <w:color w:val="000000"/>
                <w:sz w:val="20"/>
                <w:lang w:eastAsia="uk-UA"/>
              </w:rPr>
              <w:br/>
              <w:t xml:space="preserve"> pp. 508-517</w:t>
            </w:r>
          </w:p>
        </w:tc>
      </w:tr>
      <w:tr w:rsidR="007C08A8" w:rsidRPr="00E2402A" w:rsidTr="00E2402A">
        <w:tc>
          <w:tcPr>
            <w:tcW w:w="508" w:type="dxa"/>
          </w:tcPr>
          <w:p w:rsidR="007C08A8" w:rsidRPr="005E68E3" w:rsidRDefault="007C08A8" w:rsidP="0024429C">
            <w:pPr>
              <w:rPr>
                <w:sz w:val="20"/>
              </w:rPr>
            </w:pPr>
          </w:p>
        </w:tc>
        <w:tc>
          <w:tcPr>
            <w:tcW w:w="2728" w:type="dxa"/>
          </w:tcPr>
          <w:p w:rsidR="007C08A8" w:rsidRPr="005E68E3" w:rsidRDefault="007C08A8" w:rsidP="0024429C">
            <w:pPr>
              <w:rPr>
                <w:sz w:val="20"/>
              </w:rPr>
            </w:pPr>
          </w:p>
        </w:tc>
        <w:tc>
          <w:tcPr>
            <w:tcW w:w="2117" w:type="dxa"/>
          </w:tcPr>
          <w:p w:rsidR="007C08A8" w:rsidRPr="005E68E3" w:rsidRDefault="007C08A8" w:rsidP="0024429C">
            <w:pPr>
              <w:rPr>
                <w:sz w:val="20"/>
              </w:rPr>
            </w:pPr>
          </w:p>
        </w:tc>
        <w:tc>
          <w:tcPr>
            <w:tcW w:w="2495" w:type="dxa"/>
          </w:tcPr>
          <w:p w:rsidR="007C08A8" w:rsidRPr="005E68E3" w:rsidRDefault="007C08A8" w:rsidP="0024429C">
            <w:pPr>
              <w:rPr>
                <w:sz w:val="20"/>
              </w:rPr>
            </w:pPr>
          </w:p>
        </w:tc>
        <w:tc>
          <w:tcPr>
            <w:tcW w:w="1616" w:type="dxa"/>
          </w:tcPr>
          <w:p w:rsidR="007C08A8" w:rsidRPr="005E68E3" w:rsidRDefault="007C08A8" w:rsidP="0024429C">
            <w:pPr>
              <w:rPr>
                <w:sz w:val="20"/>
              </w:rPr>
            </w:pPr>
          </w:p>
        </w:tc>
      </w:tr>
      <w:tr w:rsidR="006B7781" w:rsidRPr="00E2402A" w:rsidTr="00E2402A">
        <w:tc>
          <w:tcPr>
            <w:tcW w:w="9464" w:type="dxa"/>
            <w:gridSpan w:val="5"/>
            <w:vAlign w:val="center"/>
          </w:tcPr>
          <w:p w:rsidR="002C2FD2" w:rsidRPr="00E2402A" w:rsidRDefault="006B7781" w:rsidP="002C2FD2">
            <w:pPr>
              <w:jc w:val="center"/>
              <w:rPr>
                <w:b/>
                <w:sz w:val="20"/>
                <w:lang w:val="uk-UA"/>
              </w:rPr>
            </w:pPr>
            <w:r w:rsidRPr="00E2402A">
              <w:rPr>
                <w:b/>
                <w:sz w:val="20"/>
                <w:lang w:val="en-US"/>
              </w:rPr>
              <w:lastRenderedPageBreak/>
              <w:t>Web</w:t>
            </w:r>
            <w:r w:rsidR="005F40CA">
              <w:rPr>
                <w:b/>
                <w:sz w:val="20"/>
                <w:lang w:val="en-US"/>
              </w:rPr>
              <w:t xml:space="preserve"> </w:t>
            </w:r>
            <w:r w:rsidRPr="00E2402A">
              <w:rPr>
                <w:b/>
                <w:sz w:val="20"/>
                <w:lang w:val="en-US"/>
              </w:rPr>
              <w:t>of</w:t>
            </w:r>
            <w:r w:rsidR="005F40CA">
              <w:rPr>
                <w:b/>
                <w:sz w:val="20"/>
                <w:lang w:val="en-US"/>
              </w:rPr>
              <w:t xml:space="preserve"> </w:t>
            </w:r>
            <w:r w:rsidRPr="00E2402A">
              <w:rPr>
                <w:b/>
                <w:sz w:val="20"/>
                <w:lang w:val="en-US"/>
              </w:rPr>
              <w:t>Science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Ivanovna, 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The principles of energy efficiency and environmental friendliness for multifunctional complexes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Revista Ingenieria De Construccion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35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3  Стр.: 308-321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Rashchenko, A; Dyptan, T; Malyshev, 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The main features of hydraulic fill soils and river Dnieper alluvial deposits in the Kyiv region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Civil And Environmental Engineering Reports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30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4  Стр.: 72-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Golub, Kristina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Vector of the intelligent office buildings formation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Civil And Environmental Engineering Reports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30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4  Стр.: 102-110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Levashenko, V; Lukyanchuk, I; Zaitseva, E; Kvassay, M; Rabcan, J; Rusnak, 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Development of Programmable Logic Array for Multiple-Valued Logic Functions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IEEE </w:t>
            </w:r>
            <w:r w:rsidR="00322542" w:rsidRPr="00A71589">
              <w:rPr>
                <w:sz w:val="20"/>
                <w:lang w:val="uk-UA"/>
              </w:rPr>
              <w:t>Transactions On Computer-Aided Design Of Integrated Circuits And Systems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39  Выпуск: 12  Стр.: 4854-4866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Red'ko, AA; Red'ko, IA; Burda, YA; Red'ko, AF; Pavlovskii, SV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Radiative heat transfer processes in heating open platforms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Journal Of Engineering Physics And Thermophysics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93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6  Стр.: 1520-1528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Boichuk, A.A.;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Elishevich, M.A.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Bounded Solutions of a System of Linear Inhomogeneous Differential Equations of the First Order with Rectangular Matrices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Ukrainian Mathematical Journal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72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6  Стр.: 880-899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Merselmiz, S; Hanani, Z; Mezzane, D; Spreitzer, M; Bradesko, A; Fabijan, D; Vengust, D; Amjoud, M; Hajji, L; Abkhar, Z; Razumnaya, AG; Rozic, B; Luk'yanchuk, IA; Kutnjak, Z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High energy storage efficiency and large electrocaloric effect in lead-free BaTi0.89Sn0.11O3 ceramic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Ceramics International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46  Выпуск: 15  Стр.: 23867-23876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Lisinska-Kusnier, M; Krupa, M; Paprzyca, K; Sygula-Cholewinska, J; Kusnierz, K; Ivashko, O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Deterioration of wood by microorganisms in a historical building on the example of a historical health resort villa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International Journal Of Conservation Science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4  Стр.: 905-916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Ivashko, Y; Dmytrenko, A; Paprzyca, K; Krupa, M; Kozlowski, T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Problems of historical cities heritage preservation: chernihiv art nouveau buildings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International Journal Of Conservation Science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4  Стр.: 953-964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Patrakeyev, I; Ziborov, V; Mikhno, O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Intelligent technology for estimating of urban environment quality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Geographia Technica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15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2  Стр.: 147-160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Tulupov, MA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Methodology for </w:t>
            </w:r>
            <w:r w:rsidR="006D476A" w:rsidRPr="00A71589">
              <w:rPr>
                <w:sz w:val="20"/>
                <w:lang w:val="uk-UA"/>
              </w:rPr>
              <w:t>constructing a project management information system based on the enterprise application integration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Cybernetics And Systems Analysis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56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4  Стр.: 641-654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Stefanski, K; Gryglewski, P; Ivashko, Y; Dmytrenko, A; Ivashko, O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Revitalization specifics of industrial enterprises made of brick and concrete. examples of Lodz, Kyiv and Poltava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International Journal Of Conservation Science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 Выпуск: 3  Стр.: 715-730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Levin, E; Shults, R; Habibi, R; </w:t>
            </w:r>
            <w:r w:rsidRPr="00A71589">
              <w:rPr>
                <w:sz w:val="20"/>
                <w:lang w:val="uk-UA"/>
              </w:rPr>
              <w:lastRenderedPageBreak/>
              <w:t>An, ZM; Roland, 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 xml:space="preserve">Geospatial virtual </w:t>
            </w:r>
            <w:r w:rsidRPr="00A71589">
              <w:rPr>
                <w:sz w:val="20"/>
                <w:lang w:val="uk-UA"/>
              </w:rPr>
              <w:lastRenderedPageBreak/>
              <w:t>reality for cyberlearning in the field of topographic surveying: moving towards a cost-effective mobile solution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 xml:space="preserve">ISPRS </w:t>
            </w:r>
            <w:r w:rsidR="00322542" w:rsidRPr="00A71589">
              <w:rPr>
                <w:sz w:val="20"/>
                <w:lang w:val="uk-UA"/>
              </w:rPr>
              <w:t xml:space="preserve">International Journal </w:t>
            </w:r>
            <w:r w:rsidR="00322542" w:rsidRPr="00A71589">
              <w:rPr>
                <w:sz w:val="20"/>
                <w:lang w:val="uk-UA"/>
              </w:rPr>
              <w:lastRenderedPageBreak/>
              <w:t>Of Geo-Information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Том: 9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Выпуск: 7  Номер статьи: 433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Pleshkanovska, AM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Assessing the level of greening in a major city: subjective and objective evaluation on the example of the city of Kyiv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Bulletin Of Geography-Socio-Economic Series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48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48  Стр.: 155-164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Orzhekhovskiy, A; Priadko, I; Tanasoglo, A; Fomenko, 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Design of stadium roofs with a given level of reliability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Engineering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209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Номер статьи: 110245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Orlenko, M; Ivashko, Y; Kobylarczyk, J; Kusnierz-Krupa, D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Ways of revitalization with the restoration of historical industrial facilities in large cities. the experience of Ukraine and Poland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International Journal Of Conservation Science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2  Стр.: 433-450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Orlenko, M; Dyomin, M; Ivashko, Y; Dmytrenko, A; Chang, 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Rational and aesthetic principles of form-making in traditional Chinese architecture as the basis of restoration activities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International Journal Of Conservation Science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2  Стр.: 499-512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Bulakh, 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Urban </w:t>
            </w:r>
            <w:r w:rsidR="006D476A" w:rsidRPr="00A71589">
              <w:rPr>
                <w:sz w:val="20"/>
                <w:lang w:val="uk-UA"/>
              </w:rPr>
              <w:t>planning organization and development of children's medical institutions</w:t>
            </w:r>
            <w:r w:rsidRPr="00A71589">
              <w:rPr>
                <w:sz w:val="20"/>
                <w:lang w:val="uk-UA"/>
              </w:rPr>
              <w:t xml:space="preserve"> in Ukraine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Journal Of Regional And City Planning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31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  Стр.: 82-96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Minaev, YN; Filimonova, OY; Minaeva, JI; Filimonov, A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6D476A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Fuzzy mathematics with limited possibilities for assigning membership functions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Cybernetics And Systems Analysis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56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  Стр.: 29-39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Gijbels, K; Krivenko, P; Kovalchuk, O; Pasko, A; Schreurs, S; Pontikes, Y; Schroeyers, 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The influence of porosity on radon emanation in alkali-activated mortars containing high volume bauxite residue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Construction And Building Materials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230   Номер статьи: 116982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Prymak, L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Geoinformation modeling as a fundamental method of cognition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Ad Alta-Journal Of Interdisciplinary Research 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  Выпуск: 1  Специальный выпуск: 15 Стр.: 121-125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Kovalivska, S; Shcherbyna, A; Nikolaiev, 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Intensification of investment in the renovation of residential real estate in the context of the sustainable development goals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Baltic Journal Of Economic Studies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6  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5  Стр.: 184-195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Yarmolenko, V; Burennikova, N; Akselrod, R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SEE-</w:t>
            </w:r>
            <w:r w:rsidR="006D476A" w:rsidRPr="00A71589">
              <w:rPr>
                <w:sz w:val="20"/>
                <w:lang w:val="uk-UA"/>
              </w:rPr>
              <w:t>management by the force of the process functioning system based on the output-input ratio: the energy aspect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Lecture Notes In Computational Intelligence And Decision Making </w:t>
            </w:r>
            <w:r w:rsidR="00A71589" w:rsidRPr="00A71589">
              <w:rPr>
                <w:sz w:val="20"/>
                <w:lang w:val="uk-UA"/>
              </w:rPr>
              <w:t xml:space="preserve">(ISDMCI 2020)  Серия книг: Advances in Intelligent Systems and </w:t>
            </w:r>
            <w:r w:rsidR="00A71589" w:rsidRPr="00A71589">
              <w:rPr>
                <w:sz w:val="20"/>
                <w:lang w:val="uk-UA"/>
              </w:rPr>
              <w:lastRenderedPageBreak/>
              <w:t>Computing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Том: 1246  Стр.: 697-713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Dvoretsky, AT; Sergeychuk, OV; Spiridonov, AV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Application of solar maps in design of general-position shading devices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Light &amp; Engineering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28   Выпуск: 6  Стр.: 105-109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Bushuyev, S; Babayev, J; Bushuiev, D; Kozyr, 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Emotional infection of management innovation smart government projects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IEEE E</w:t>
            </w:r>
            <w:r w:rsidR="00322542" w:rsidRPr="00A71589">
              <w:rPr>
                <w:sz w:val="20"/>
                <w:lang w:val="uk-UA"/>
              </w:rPr>
              <w:t xml:space="preserve">uropean Technology And Engineering Management Summit </w:t>
            </w:r>
            <w:r w:rsidRPr="00A71589">
              <w:rPr>
                <w:sz w:val="20"/>
                <w:lang w:val="uk-UA"/>
              </w:rPr>
              <w:t>(E-TEMS 2020)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Идентификационный номер: WOS:000609764800022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Cherniy, V; Bershapkin, S; Verenych, O; Vasyliev, I; Sharovara, 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M</w:t>
            </w:r>
            <w:r w:rsidR="006D476A" w:rsidRPr="00A71589">
              <w:rPr>
                <w:sz w:val="20"/>
                <w:lang w:val="uk-UA"/>
              </w:rPr>
              <w:t>odern approach to the road traffic management in cities of Ukraine: case study of Kyiv municipal company "road traffic management center"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IEEE </w:t>
            </w:r>
            <w:r w:rsidR="00322542" w:rsidRPr="00A71589">
              <w:rPr>
                <w:sz w:val="20"/>
                <w:lang w:val="uk-UA"/>
              </w:rPr>
              <w:t xml:space="preserve">European Technology And Engineering Management Summit </w:t>
            </w:r>
            <w:r w:rsidRPr="00A71589">
              <w:rPr>
                <w:sz w:val="20"/>
                <w:lang w:val="uk-UA"/>
              </w:rPr>
              <w:t>(E-TEMS 2020)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Идентификационный номер: WOS:000609764800015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Verenych, O;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Hudoshnyk, 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6D476A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Sustainability ecosystems: control of the energy efficiency as one of the aspects of the digital ecosystems (case study for </w:t>
            </w:r>
            <w:r w:rsidR="00A71589" w:rsidRPr="00A71589">
              <w:rPr>
                <w:sz w:val="20"/>
                <w:lang w:val="uk-UA"/>
              </w:rPr>
              <w:t>Ukraine)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IEEE </w:t>
            </w:r>
            <w:r w:rsidR="00322542" w:rsidRPr="00A71589">
              <w:rPr>
                <w:sz w:val="20"/>
                <w:lang w:val="uk-UA"/>
              </w:rPr>
              <w:t xml:space="preserve">European Technology And Engineering Management Summit </w:t>
            </w:r>
            <w:r w:rsidRPr="00A71589">
              <w:rPr>
                <w:sz w:val="20"/>
                <w:lang w:val="uk-UA"/>
              </w:rPr>
              <w:t>(E-TEMS 2020)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Идентификационный номер: WOS:000609764800019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Yurchenko, VV;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Peleshko, ID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Improved gradient projection method for parametric optimisation of bar structures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Magazine Of Civil Engineering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98   Выпуск: 6  Номер статьи: 9812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29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Bazhenov,;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Perelmuter, AV;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Vorona, YV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Kyiv school of the theory of structures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 Стр.: 3-14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Bazhenov, VA;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Pogorelova, OS;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Postnikova, TG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Creation of mathematical model of platform-vibrator with shock, designed for concrete products compaction and molding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103-116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Bazhenov, VV;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Krivenko, OP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Buckling and vibrations of the shell with the hole under the action of thermomechanical loads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136-146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Getun, GV; Butsenko, YP; Labzhynsky, VA; Balina, OI; Bezklubenko, IS; Solomin, AV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Situation forecasting and decision-making optimization based on using Markov finite chains for areas with industrial pollutions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164-174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Loveikin, VS; Romasevych, YO; Spodoba, OO; Loveikin, AV; Pochka, KI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Mathematical model of the dynamics change departure of the jib system manipulator with the simultaneous movement of its links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175-190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Priadko, IN; Rudnieva, IN; Ribakov, Y; Bartolo, 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 new approach to the design of suspension roof systems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191-220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35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Sydorenko, IV; Kryvda, OV; Leshchynska, IV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System of modeling of structural elements of ventilation systems by polycoordinate transformations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221-228  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Prusov, DE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Scientific substantiation of engineering preparation measures due to the influence of construction in the dense building conditions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 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229-241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Lukianchenko, OO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Application of stiffness rings for improvement of operating reliability of the tank with shape imperfections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242-254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Maksimyuk, YV;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 Pyskunov, SO;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 Shkryl, AA;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 Maksimyuk, OV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Basic relationships for physically and geometrically nonlinear problems of deformation of primatic bodies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255-264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39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Peleshko, ID;</w:t>
            </w:r>
          </w:p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 Yurchenko, VV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An improved gradient-based method to solve parametric optimisation problems of the bar structures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265-288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Bazhenov, VA; Kozub, YG; Solodei, II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Thermoelasticity of elastomeric constructions with initial stresses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299-308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Nedin, VO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The parametric oscillations of rotating rods under action of the axial beat load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309-320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Vorona, YV;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Kozak, AA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Boundary element approaches to the problem of 2-d non-stationary elastic vibrations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Opir Materialiv I Teoria Sporud-Strength Of Materials And Theory Of Structures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Выпуск: 104   Стр.: 321-327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Bushuyev, SD; Bushuiev, DA; Molokanova, VM; Kozyr, BY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Information and communication technologies for public servants competencies formation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Information Technologies And Learning Tools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80   Выпуск: 6   Стр.: 309-325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Antonenko, N;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Rumilets, 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Covid-19 and library public space transformations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Architecture Civil Engineering Environment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13   Выпуск: 4   Стр.: 5-18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Ustinova, I;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Trakhtengerz, 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Public health and air pollution in the context of sustainable urban development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Archiv Euromedica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10   Выпуск: 1   Стр.: 6-11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Bilyk, A;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Hrebenieva, 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Features of the design of structures in the conditions of mars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Space Science And Technology-Kosmicna Nauka I Tehnologia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26   Выпуск: 5   Стр.: 73-89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Isaieva, OA; Avrunin, O ; Moroz, II; Stoliarenko, OV; Akselrod, RB; Kylyvnyk, VS; Gromaszek, K; Iskakova, A; </w:t>
            </w:r>
            <w:r w:rsidRPr="00A71589">
              <w:rPr>
                <w:sz w:val="20"/>
                <w:lang w:val="uk-UA"/>
              </w:rPr>
              <w:lastRenderedPageBreak/>
              <w:t>Rakhmetullina, S;</w:t>
            </w:r>
            <w:r w:rsidRPr="00A71589">
              <w:rPr>
                <w:sz w:val="20"/>
                <w:lang w:val="uk-UA"/>
              </w:rPr>
              <w:br/>
              <w:t>Kozbakova, 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Features of image analysis under UV-video dermoscopy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Optical Fibers And Their Applications </w:t>
            </w:r>
            <w:r w:rsidR="00A71589" w:rsidRPr="00A71589">
              <w:rPr>
                <w:sz w:val="20"/>
                <w:lang w:val="uk-UA"/>
              </w:rPr>
              <w:t>2020  Серия книг: Proceedings of SPIE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11456   Номер статьи:  114560H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48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Vassilenko, V; Poplavska, A; Pavlov, S; Kolisnyk, P; Poplavskyi, O; Kolisnyk, S; Vitrova, Y; Wojcik, 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Automated features analysis of patients with spinal diseases using medical thermal images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Optical Fibers And Their Applications </w:t>
            </w:r>
            <w:r w:rsidR="00A71589" w:rsidRPr="00A71589">
              <w:rPr>
                <w:sz w:val="20"/>
                <w:lang w:val="uk-UA"/>
              </w:rPr>
              <w:t>2020  Серия книг: Proceedings of SPIE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11456   Номер статьи: 114560L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49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Stimac, M;</w:t>
            </w:r>
            <w:r w:rsidR="00322542">
              <w:rPr>
                <w:sz w:val="20"/>
                <w:lang w:val="en-US"/>
              </w:rPr>
              <w:br/>
            </w:r>
            <w:r>
              <w:rPr>
                <w:sz w:val="20"/>
                <w:lang w:val="uk-UA"/>
              </w:rPr>
              <w:t xml:space="preserve"> Lych, V</w:t>
            </w:r>
            <w:r w:rsidRPr="00A71589">
              <w:rPr>
                <w:sz w:val="20"/>
                <w:lang w:val="uk-UA"/>
              </w:rPr>
              <w:t>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Yurchenko, 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Financial strategy development process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Financial And Credit Activity-Problems Of Theory And Practice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3   Выпуск: 34   Стр.: 124-130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Koval, L;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Yehorchenkov, V;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Sergeychuk, 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Technological </w:t>
            </w:r>
            <w:r w:rsidR="00322542" w:rsidRPr="00A71589">
              <w:rPr>
                <w:sz w:val="20"/>
                <w:lang w:val="uk-UA"/>
              </w:rPr>
              <w:t>approaches to design of artificial lighting approximated to the properties of natural lighting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322542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Proceedings Of Advances In Resource-Saving Technologies And Materials In Civi</w:t>
            </w:r>
            <w:r>
              <w:rPr>
                <w:sz w:val="20"/>
                <w:lang w:val="uk-UA"/>
              </w:rPr>
              <w:t>l And Environmental Engineering</w:t>
            </w:r>
            <w:r>
              <w:rPr>
                <w:sz w:val="20"/>
                <w:lang w:val="en-US"/>
              </w:rPr>
              <w:t>.</w:t>
            </w:r>
            <w:r w:rsidR="00A71589" w:rsidRPr="00A71589">
              <w:rPr>
                <w:sz w:val="20"/>
                <w:lang w:val="uk-UA"/>
              </w:rPr>
              <w:t> Серия книг: Lecture Notes in Civil Engineering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47   Стр.: 174-179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Voznyak, O; Korbut, V; Davydenko, B; Sukholova, 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Air Distribution Efficiency in a Room by a Two-Flow Device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322542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Proceedings Of Advances In Resource-Saving Technologies And Materials In Civil And Environmental Engineering</w:t>
            </w:r>
            <w:r>
              <w:rPr>
                <w:sz w:val="20"/>
                <w:lang w:val="en-US"/>
              </w:rPr>
              <w:t>.</w:t>
            </w:r>
            <w:r w:rsidR="00A71589" w:rsidRPr="00A71589">
              <w:rPr>
                <w:sz w:val="20"/>
                <w:lang w:val="uk-UA"/>
              </w:rPr>
              <w:t>  Серия книг: Lecture Notes in Civil Engineering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47   Стр.: 526-533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Osipov, AF;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Chernenko, KV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Information model of the process of lifting a long-span roof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Science And Innovation 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16   Выпуск: 4   Стр.: 3-10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Molodid, OS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Experimental Research of Technology for Strengthening Reinforced Concrete Columns with Carbon Fibers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Science &amp; Technique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19   Выпуск: 5   Стр.: 395-399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Toliupa, S; Tereikovskyi, I; Tereikovskyi, O;</w:t>
            </w:r>
            <w:r w:rsidRPr="00A71589">
              <w:rPr>
                <w:sz w:val="20"/>
                <w:lang w:val="uk-UA"/>
              </w:rPr>
              <w:br/>
              <w:t>Tereikovska, L;</w:t>
            </w:r>
            <w:r w:rsidRPr="00A71589">
              <w:rPr>
                <w:sz w:val="20"/>
                <w:lang w:val="uk-UA"/>
              </w:rPr>
              <w:br/>
              <w:t>Nakonechnyi, V; Akov, YK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Keyboard Dynamic Analysis by Alexnet Type Neural Network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15</w:t>
            </w:r>
            <w:r w:rsidR="00322542" w:rsidRPr="00A71589">
              <w:rPr>
                <w:sz w:val="20"/>
                <w:lang w:val="uk-UA"/>
              </w:rPr>
              <w:t xml:space="preserve">th International Conference On Advanced Trends In Radioelectronics, Telecommunications And Computer Engineering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(TCSET - 2020)   Стр.: 416-420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Yurchenko, VY;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Peleshko, ID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Searching for optimal prestressing of steel bar structures based on sensitivity analysis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Archives Of Civil Engineering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66   Выпуск: 3   Стр.: 525-540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Leschynsky, 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Development of administrative and legal regulation of urban planning activity in the conditions of economic crisis and European integration desire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Baltic Journal Of Economic Studies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6   Выпуск: 3   Стр.: 36-40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Meloian, A;</w:t>
            </w:r>
            <w:r w:rsidR="00322542">
              <w:rPr>
                <w:sz w:val="20"/>
                <w:lang w:val="en-US"/>
              </w:rPr>
              <w:br/>
            </w:r>
            <w:r w:rsidRPr="00A71589">
              <w:rPr>
                <w:sz w:val="20"/>
                <w:lang w:val="uk-UA"/>
              </w:rPr>
              <w:t xml:space="preserve"> Sharypin, AV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Epistemological analysis of the concept of time in esai krymetsy's scientific heritage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Epistemology &amp; Philosophy Of Science-Epistemologiya I Filosofiya Nauki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57   Выпуск: 2   Стр.: 208-225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Shcherbyna, OA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CMI5 - new standard for e-learning tools integration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Information Technologies And Learning Tools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77   Выпуск: 3   Стр.: 355-368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59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Berezovsky Yu; Kuzmina, T; Lialina, N; Yedynovych, M; Lobov, 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 xml:space="preserve">Technical and technological solutions for producing fibre </w:t>
            </w:r>
            <w:r w:rsidRPr="00A71589">
              <w:rPr>
                <w:sz w:val="20"/>
                <w:lang w:val="uk-UA"/>
              </w:rPr>
              <w:lastRenderedPageBreak/>
              <w:t>from bast crops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Inmateh-Agricultural Engineering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60   Выпуск: 1   Стр.: 137-146</w:t>
            </w:r>
          </w:p>
        </w:tc>
      </w:tr>
      <w:tr w:rsidR="00A71589" w:rsidRPr="00901B10" w:rsidTr="00A7158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lastRenderedPageBreak/>
              <w:t>60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Bushuev, SD; Bushuiev, DA; Kozyr, BY; Bushuyeva, VB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Erosion of the competencies of innovation projects of ict implementation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322542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Information Technologies And Learning Tools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A71589" w:rsidRDefault="00A71589" w:rsidP="00A71589">
            <w:pPr>
              <w:rPr>
                <w:sz w:val="20"/>
                <w:lang w:val="uk-UA"/>
              </w:rPr>
            </w:pPr>
            <w:r w:rsidRPr="00A71589">
              <w:rPr>
                <w:sz w:val="20"/>
                <w:lang w:val="uk-UA"/>
              </w:rPr>
              <w:t>Том: 76   Выпуск: 2   Стр.: 264-278</w:t>
            </w:r>
          </w:p>
        </w:tc>
      </w:tr>
      <w:tr w:rsidR="007A7F37" w:rsidRPr="005E68E3" w:rsidTr="0024429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5E68E3">
              <w:rPr>
                <w:b/>
                <w:bCs/>
                <w:sz w:val="20"/>
                <w:lang w:eastAsia="uk-UA"/>
              </w:rPr>
              <w:t xml:space="preserve">Web of Science </w:t>
            </w:r>
            <w:r w:rsidRPr="005E68E3">
              <w:rPr>
                <w:b/>
                <w:bCs/>
                <w:i/>
                <w:sz w:val="20"/>
                <w:lang w:eastAsia="uk-UA"/>
              </w:rPr>
              <w:t>(підготовлені до друку у 2020 році)</w:t>
            </w:r>
          </w:p>
        </w:tc>
      </w:tr>
      <w:tr w:rsidR="007A7F37" w:rsidRPr="005E68E3" w:rsidTr="0024429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7A7F37" w:rsidRDefault="007A7F37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rPr>
                <w:sz w:val="20"/>
                <w:lang w:val="en-US"/>
              </w:rPr>
            </w:pPr>
            <w:r w:rsidRPr="005E68E3">
              <w:rPr>
                <w:sz w:val="20"/>
                <w:lang w:val="en-US" w:eastAsia="uk-UA"/>
              </w:rPr>
              <w:t>Tkachenko, V; Klymchuk, M; Tkachenko, 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rPr>
                <w:sz w:val="20"/>
                <w:lang w:val="en-US"/>
              </w:rPr>
            </w:pPr>
            <w:r w:rsidRPr="005E68E3">
              <w:rPr>
                <w:sz w:val="20"/>
                <w:lang w:val="en-US" w:eastAsia="uk-UA"/>
              </w:rPr>
              <w:t>Recursive and convergence methodology of the investment management</w:t>
            </w:r>
            <w:r w:rsidRPr="007A7F37">
              <w:rPr>
                <w:sz w:val="20"/>
                <w:lang w:val="en-US" w:eastAsia="uk-UA"/>
              </w:rPr>
              <w:t xml:space="preserve"> </w:t>
            </w:r>
            <w:r w:rsidRPr="005E68E3">
              <w:rPr>
                <w:sz w:val="20"/>
                <w:lang w:val="en-US" w:eastAsia="uk-UA"/>
              </w:rPr>
              <w:t>of the enterprise digitalization processes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7A7F37" w:rsidRDefault="007C08A8" w:rsidP="0024429C">
            <w:pPr>
              <w:rPr>
                <w:sz w:val="20"/>
                <w:lang w:val="en-US"/>
              </w:rPr>
            </w:pPr>
            <w:r w:rsidRPr="007A7F37">
              <w:rPr>
                <w:sz w:val="20"/>
                <w:lang w:val="en-US" w:eastAsia="uk-UA"/>
              </w:rPr>
              <w:t>Management Systems In Production Engineering 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rPr>
                <w:sz w:val="20"/>
              </w:rPr>
            </w:pPr>
            <w:r w:rsidRPr="005E68E3">
              <w:rPr>
                <w:bCs/>
                <w:sz w:val="20"/>
                <w:lang w:eastAsia="uk-UA"/>
              </w:rPr>
              <w:t>Том:</w:t>
            </w:r>
            <w:r w:rsidRPr="005E68E3">
              <w:rPr>
                <w:sz w:val="20"/>
                <w:lang w:eastAsia="uk-UA"/>
              </w:rPr>
              <w:t xml:space="preserve"> 29   </w:t>
            </w:r>
            <w:r w:rsidRPr="005E68E3">
              <w:rPr>
                <w:bCs/>
                <w:sz w:val="20"/>
                <w:lang w:eastAsia="uk-UA"/>
              </w:rPr>
              <w:t>Выпуск:</w:t>
            </w:r>
            <w:r w:rsidRPr="005E68E3">
              <w:rPr>
                <w:sz w:val="20"/>
                <w:lang w:eastAsia="uk-UA"/>
              </w:rPr>
              <w:t xml:space="preserve"> 1   </w:t>
            </w:r>
            <w:r w:rsidRPr="005E68E3">
              <w:rPr>
                <w:bCs/>
                <w:sz w:val="20"/>
                <w:lang w:eastAsia="uk-UA"/>
              </w:rPr>
              <w:t>Стр.:</w:t>
            </w:r>
            <w:r w:rsidRPr="005E68E3">
              <w:rPr>
                <w:sz w:val="20"/>
                <w:lang w:eastAsia="uk-UA"/>
              </w:rPr>
              <w:t> 14-19</w:t>
            </w:r>
          </w:p>
        </w:tc>
      </w:tr>
      <w:tr w:rsidR="007A7F37" w:rsidRPr="005E68E3" w:rsidTr="0024429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7A7F37" w:rsidRDefault="007A7F37" w:rsidP="0024429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rPr>
                <w:sz w:val="20"/>
                <w:lang w:val="en-US"/>
              </w:rPr>
            </w:pPr>
            <w:r w:rsidRPr="005E68E3">
              <w:rPr>
                <w:sz w:val="20"/>
                <w:lang w:val="en-US" w:eastAsia="uk-UA"/>
              </w:rPr>
              <w:t>Basarab, VA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rPr>
                <w:sz w:val="20"/>
                <w:lang w:val="en-US"/>
              </w:rPr>
            </w:pPr>
            <w:r w:rsidRPr="005E68E3">
              <w:rPr>
                <w:sz w:val="20"/>
                <w:lang w:val="en-US" w:eastAsia="uk-UA"/>
              </w:rPr>
              <w:t>Study of the Dynamical Parameters of Vibration Machine for Compaction of Construction Mixes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C08A8" w:rsidP="0024429C">
            <w:pPr>
              <w:rPr>
                <w:sz w:val="20"/>
              </w:rPr>
            </w:pPr>
            <w:r w:rsidRPr="005E68E3">
              <w:rPr>
                <w:sz w:val="20"/>
                <w:lang w:eastAsia="uk-UA"/>
              </w:rPr>
              <w:t>International Applied Mechanics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37" w:rsidRPr="005E68E3" w:rsidRDefault="007A7F37" w:rsidP="0024429C">
            <w:pPr>
              <w:rPr>
                <w:sz w:val="20"/>
              </w:rPr>
            </w:pPr>
            <w:r w:rsidRPr="005E68E3">
              <w:rPr>
                <w:bCs/>
                <w:sz w:val="20"/>
                <w:lang w:eastAsia="uk-UA"/>
              </w:rPr>
              <w:t>Том:</w:t>
            </w:r>
            <w:r w:rsidRPr="005E68E3">
              <w:rPr>
                <w:sz w:val="20"/>
                <w:lang w:eastAsia="uk-UA"/>
              </w:rPr>
              <w:t xml:space="preserve"> 56   </w:t>
            </w:r>
            <w:r w:rsidRPr="005E68E3">
              <w:rPr>
                <w:bCs/>
                <w:sz w:val="20"/>
                <w:lang w:eastAsia="uk-UA"/>
              </w:rPr>
              <w:t>Выпуск:</w:t>
            </w:r>
            <w:r w:rsidRPr="005E68E3">
              <w:rPr>
                <w:sz w:val="20"/>
                <w:lang w:eastAsia="uk-UA"/>
              </w:rPr>
              <w:t xml:space="preserve"> 6   </w:t>
            </w:r>
            <w:r w:rsidRPr="005E68E3">
              <w:rPr>
                <w:bCs/>
                <w:sz w:val="20"/>
                <w:lang w:eastAsia="uk-UA"/>
              </w:rPr>
              <w:t>Стр.:</w:t>
            </w:r>
            <w:r w:rsidRPr="005E68E3">
              <w:rPr>
                <w:sz w:val="20"/>
                <w:lang w:eastAsia="uk-UA"/>
              </w:rPr>
              <w:t> 750-761</w:t>
            </w:r>
          </w:p>
        </w:tc>
      </w:tr>
    </w:tbl>
    <w:p w:rsidR="008B19E4" w:rsidRPr="006C5724" w:rsidRDefault="008B19E4" w:rsidP="006C5724">
      <w:pPr>
        <w:jc w:val="center"/>
        <w:rPr>
          <w:sz w:val="18"/>
          <w:szCs w:val="18"/>
          <w:lang w:val="uk-UA"/>
        </w:rPr>
      </w:pPr>
    </w:p>
    <w:sectPr w:rsidR="008B19E4" w:rsidRPr="006C5724" w:rsidSect="008627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378"/>
    <w:multiLevelType w:val="hybridMultilevel"/>
    <w:tmpl w:val="68A4EDEE"/>
    <w:lvl w:ilvl="0" w:tplc="248C884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25041"/>
    <w:multiLevelType w:val="hybridMultilevel"/>
    <w:tmpl w:val="184A4744"/>
    <w:lvl w:ilvl="0" w:tplc="746E2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compat/>
  <w:rsids>
    <w:rsidRoot w:val="00973D95"/>
    <w:rsid w:val="00061D14"/>
    <w:rsid w:val="000C78F9"/>
    <w:rsid w:val="00117A72"/>
    <w:rsid w:val="00172D41"/>
    <w:rsid w:val="001F000E"/>
    <w:rsid w:val="00204669"/>
    <w:rsid w:val="00224C11"/>
    <w:rsid w:val="00232150"/>
    <w:rsid w:val="00262C3F"/>
    <w:rsid w:val="002C2FD2"/>
    <w:rsid w:val="002C54B9"/>
    <w:rsid w:val="00322542"/>
    <w:rsid w:val="0033635A"/>
    <w:rsid w:val="003775EB"/>
    <w:rsid w:val="003B6A4F"/>
    <w:rsid w:val="00415BDC"/>
    <w:rsid w:val="00434DDA"/>
    <w:rsid w:val="00490F74"/>
    <w:rsid w:val="004C19BC"/>
    <w:rsid w:val="004D2E5B"/>
    <w:rsid w:val="005306D4"/>
    <w:rsid w:val="005F40CA"/>
    <w:rsid w:val="00637471"/>
    <w:rsid w:val="00642369"/>
    <w:rsid w:val="00690975"/>
    <w:rsid w:val="006A4F68"/>
    <w:rsid w:val="006B7781"/>
    <w:rsid w:val="006C5724"/>
    <w:rsid w:val="006D476A"/>
    <w:rsid w:val="007133CC"/>
    <w:rsid w:val="007410CF"/>
    <w:rsid w:val="00752544"/>
    <w:rsid w:val="007A0AA2"/>
    <w:rsid w:val="007A7F37"/>
    <w:rsid w:val="007C08A8"/>
    <w:rsid w:val="008464F1"/>
    <w:rsid w:val="008627AD"/>
    <w:rsid w:val="00865C2A"/>
    <w:rsid w:val="00872C6F"/>
    <w:rsid w:val="008B19E4"/>
    <w:rsid w:val="00934683"/>
    <w:rsid w:val="00973D95"/>
    <w:rsid w:val="00980138"/>
    <w:rsid w:val="009C1040"/>
    <w:rsid w:val="00A05D70"/>
    <w:rsid w:val="00A24980"/>
    <w:rsid w:val="00A608C3"/>
    <w:rsid w:val="00A7060F"/>
    <w:rsid w:val="00A71589"/>
    <w:rsid w:val="00AE25B4"/>
    <w:rsid w:val="00B222EB"/>
    <w:rsid w:val="00BB4774"/>
    <w:rsid w:val="00C16EDD"/>
    <w:rsid w:val="00C517AC"/>
    <w:rsid w:val="00C737DD"/>
    <w:rsid w:val="00C812FB"/>
    <w:rsid w:val="00CA677B"/>
    <w:rsid w:val="00CD0078"/>
    <w:rsid w:val="00E2402A"/>
    <w:rsid w:val="00E34482"/>
    <w:rsid w:val="00EC7F9A"/>
    <w:rsid w:val="00EF4C63"/>
    <w:rsid w:val="00F02344"/>
    <w:rsid w:val="00F15109"/>
    <w:rsid w:val="00FA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3D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E5B"/>
    <w:pPr>
      <w:ind w:left="720"/>
      <w:contextualSpacing/>
    </w:pPr>
  </w:style>
  <w:style w:type="paragraph" w:customStyle="1" w:styleId="Default">
    <w:name w:val="Default"/>
    <w:rsid w:val="00E24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35752</Words>
  <Characters>20380</Characters>
  <Application>Microsoft Office Word</Application>
  <DocSecurity>0</DocSecurity>
  <Lines>169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НДЧ</cp:lastModifiedBy>
  <cp:revision>21</cp:revision>
  <cp:lastPrinted>2021-03-02T13:46:00Z</cp:lastPrinted>
  <dcterms:created xsi:type="dcterms:W3CDTF">2021-03-02T09:48:00Z</dcterms:created>
  <dcterms:modified xsi:type="dcterms:W3CDTF">2021-03-03T11:30:00Z</dcterms:modified>
</cp:coreProperties>
</file>