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39" w:rsidRPr="00B22EE0" w:rsidRDefault="00F5098C" w:rsidP="00056CAD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ЗВІТ ПРО ПРОВЕДЕННЯ </w:t>
      </w:r>
    </w:p>
    <w:p w:rsidR="00460D43" w:rsidRPr="00B22EE0" w:rsidRDefault="00460D43" w:rsidP="00056CAD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2EE0">
        <w:rPr>
          <w:rFonts w:ascii="Times New Roman" w:hAnsi="Times New Roman" w:cs="Times New Roman"/>
          <w:b/>
          <w:i/>
          <w:sz w:val="28"/>
          <w:szCs w:val="28"/>
          <w:lang w:val="uk-UA"/>
        </w:rPr>
        <w:t>МІЖНАРОДНОЇ НАУКОВО-ПРАКТИЧНОЇ КОНФЕРЕНЦІЇ</w:t>
      </w:r>
    </w:p>
    <w:p w:rsidR="00F5098C" w:rsidRDefault="00460D43" w:rsidP="00056CAD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2EE0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МОЛОДИХ ВЧЕНИХ «БУД-МАЙСТЕР-КЛАС-20</w:t>
      </w:r>
      <w:r w:rsidR="0092216D"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Pr="00B22EE0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24310" w:rsidRPr="00B22EE0" w:rsidRDefault="00424310" w:rsidP="00056CAD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5098C" w:rsidRPr="00B22EE0" w:rsidTr="002B595B">
        <w:tc>
          <w:tcPr>
            <w:tcW w:w="3369" w:type="dxa"/>
          </w:tcPr>
          <w:p w:rsidR="00F5098C" w:rsidRPr="00B22EE0" w:rsidRDefault="00F5098C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конференції</w:t>
            </w:r>
          </w:p>
        </w:tc>
        <w:tc>
          <w:tcPr>
            <w:tcW w:w="6202" w:type="dxa"/>
          </w:tcPr>
          <w:p w:rsidR="00F5098C" w:rsidRPr="006B4DC6" w:rsidRDefault="00460D43" w:rsidP="00021B0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Міжнародна науково-практична конференція молодих вчених «БУД-МАЙСТЕР-КЛАС-20</w:t>
            </w:r>
            <w:r w:rsidR="00922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="00056CAD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F5098C" w:rsidRPr="00FA0E5C" w:rsidTr="002B595B">
        <w:tc>
          <w:tcPr>
            <w:tcW w:w="3369" w:type="dxa"/>
          </w:tcPr>
          <w:p w:rsidR="00F5098C" w:rsidRPr="00B22EE0" w:rsidRDefault="003941AA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проведення наукового заходу</w:t>
            </w:r>
          </w:p>
        </w:tc>
        <w:tc>
          <w:tcPr>
            <w:tcW w:w="6202" w:type="dxa"/>
          </w:tcPr>
          <w:p w:rsidR="00460D43" w:rsidRPr="006B4DC6" w:rsidRDefault="00460D43" w:rsidP="00460D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Всебічний обмін досвідом проектування та</w:t>
            </w:r>
          </w:p>
          <w:p w:rsidR="00F5098C" w:rsidRPr="006B4DC6" w:rsidRDefault="00460D43" w:rsidP="00460D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будівництва, реконструкції та реставрації сучасних об’єктів архітектури. Поширення та розвиток передових технологій автоматизованого проектування та практичні аспекти його застосування. Популяризація сучасних ефективних матеріалів та будівельно-технологічного обладнання. Підвищення кваліфікаційного рівня спеціалістів архітектурно-планувального, розрахункового, конструктивного та інженерно-технічного напрямів підготовки.</w:t>
            </w:r>
          </w:p>
        </w:tc>
      </w:tr>
      <w:tr w:rsidR="00876144" w:rsidRPr="00021B0D" w:rsidTr="002B595B">
        <w:tc>
          <w:tcPr>
            <w:tcW w:w="3369" w:type="dxa"/>
          </w:tcPr>
          <w:p w:rsidR="00876144" w:rsidRPr="00B22EE0" w:rsidRDefault="00876144" w:rsidP="0087614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Коротка інформація щодо тематики конференції</w:t>
            </w:r>
          </w:p>
        </w:tc>
        <w:tc>
          <w:tcPr>
            <w:tcW w:w="6202" w:type="dxa"/>
          </w:tcPr>
          <w:p w:rsidR="002B595B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Програма конференції передбачала вісім тематичних секцій: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Архітектура та дизайн.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Містобудування та територіальне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планування.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Будівництво, матеріали та конструкції,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технологія будівельного виробництва.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 Інженерні мережі, автоматизовані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системи та екологічні аспекти будівництва.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 Будівельні машини і обладнання.</w:t>
            </w:r>
          </w:p>
          <w:p w:rsidR="000D2B4A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 Організація, економіка та менеджмент в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будівництві.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 Інформаційні технології.</w:t>
            </w:r>
          </w:p>
          <w:p w:rsidR="00876144" w:rsidRPr="006B4DC6" w:rsidRDefault="00876144" w:rsidP="00876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8. Історичні, </w:t>
            </w:r>
            <w:proofErr w:type="spellStart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соціо</w:t>
            </w:r>
            <w:proofErr w:type="spellEnd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-культурні, політико-</w:t>
            </w:r>
          </w:p>
          <w:p w:rsidR="00876144" w:rsidRDefault="00876144" w:rsidP="000D2B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правові та філософські аспекти розвитку архітектури і</w:t>
            </w:r>
            <w:r w:rsidR="000D2B4A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будівництва.</w:t>
            </w:r>
          </w:p>
          <w:p w:rsidR="00021B0D" w:rsidRPr="006B4DC6" w:rsidRDefault="00021B0D" w:rsidP="000D2B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9. </w:t>
            </w:r>
            <w:r w:rsidRPr="00021B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Новітні вектори трансформації будівельного сектору: домінанти життєвого циклу</w:t>
            </w:r>
          </w:p>
        </w:tc>
      </w:tr>
      <w:tr w:rsidR="00F5098C" w:rsidRPr="00B22EE0" w:rsidTr="002B595B">
        <w:tc>
          <w:tcPr>
            <w:tcW w:w="3369" w:type="dxa"/>
          </w:tcPr>
          <w:p w:rsidR="00F5098C" w:rsidRPr="00B22EE0" w:rsidRDefault="003941AA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 конференції</w:t>
            </w:r>
          </w:p>
        </w:tc>
        <w:tc>
          <w:tcPr>
            <w:tcW w:w="6202" w:type="dxa"/>
          </w:tcPr>
          <w:p w:rsidR="00F5098C" w:rsidRPr="006B4DC6" w:rsidRDefault="0092216D" w:rsidP="00021B0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</w:t>
            </w:r>
            <w:r w:rsidR="00460D43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</w:t>
            </w:r>
            <w:r w:rsidR="00B002E8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</w:t>
            </w:r>
            <w:r w:rsidR="00BD41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002E8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60D43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="00460D43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002E8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р.</w:t>
            </w:r>
          </w:p>
        </w:tc>
      </w:tr>
      <w:tr w:rsidR="00F5098C" w:rsidRPr="00B22EE0" w:rsidTr="002B595B">
        <w:tc>
          <w:tcPr>
            <w:tcW w:w="3369" w:type="dxa"/>
          </w:tcPr>
          <w:p w:rsidR="00F5098C" w:rsidRPr="00B22EE0" w:rsidRDefault="003941AA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учасників, в т.ч. з інших країн</w:t>
            </w:r>
          </w:p>
        </w:tc>
        <w:tc>
          <w:tcPr>
            <w:tcW w:w="6202" w:type="dxa"/>
          </w:tcPr>
          <w:p w:rsidR="002B1B9C" w:rsidRPr="006B4DC6" w:rsidRDefault="002B1B9C" w:rsidP="002B1B9C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 час проведення конференції зареєстровано </w:t>
            </w:r>
            <w:r w:rsidR="00922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304</w:t>
            </w:r>
            <w:r w:rsidR="00126456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учасників, в </w:t>
            </w:r>
            <w:proofErr w:type="spellStart"/>
            <w:r w:rsidR="00126456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="00126456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922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126456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941AA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учасник</w:t>
            </w:r>
            <w:r w:rsidR="001D1A85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3941AA"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інших країн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B1B9C" w:rsidRPr="006B4DC6" w:rsidRDefault="002B1B9C" w:rsidP="00021B0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Серед учасників взяли участь: </w:t>
            </w:r>
            <w:r w:rsidR="00922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186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студент, </w:t>
            </w:r>
            <w:r w:rsidR="00922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аспірант</w:t>
            </w:r>
            <w:r w:rsidR="00021B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="00922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наукових та науково-педагогічних працівників.</w:t>
            </w:r>
          </w:p>
        </w:tc>
      </w:tr>
      <w:tr w:rsidR="00F5098C" w:rsidRPr="00B22EE0" w:rsidTr="002B595B">
        <w:tc>
          <w:tcPr>
            <w:tcW w:w="3369" w:type="dxa"/>
          </w:tcPr>
          <w:p w:rsidR="00F5098C" w:rsidRPr="00B22EE0" w:rsidRDefault="003941AA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Співорганізатори заходу</w:t>
            </w:r>
          </w:p>
        </w:tc>
        <w:tc>
          <w:tcPr>
            <w:tcW w:w="6202" w:type="dxa"/>
          </w:tcPr>
          <w:p w:rsidR="002B1B9C" w:rsidRPr="006B4DC6" w:rsidRDefault="002B1B9C" w:rsidP="002B1B9C">
            <w:pPr>
              <w:pStyle w:val="a4"/>
              <w:ind w:left="205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Організатор конференції:</w:t>
            </w:r>
          </w:p>
          <w:p w:rsidR="003941AA" w:rsidRPr="00021B0D" w:rsidRDefault="002B1B9C" w:rsidP="00021B0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1B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Київський національний університет будівництва і архітектури</w:t>
            </w:r>
            <w:r w:rsidR="002B595B" w:rsidRPr="00021B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B595B" w:rsidRPr="006B4DC6" w:rsidRDefault="002B595B" w:rsidP="002B595B">
            <w:pPr>
              <w:pStyle w:val="a4"/>
              <w:ind w:left="205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Конференція відбулася за підтримки:</w:t>
            </w:r>
          </w:p>
          <w:p w:rsidR="002B595B" w:rsidRPr="006B4DC6" w:rsidRDefault="002B595B" w:rsidP="002B59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Міністерств</w:t>
            </w:r>
            <w:r w:rsidR="00C754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освіти і науки України;</w:t>
            </w:r>
          </w:p>
          <w:p w:rsidR="002B595B" w:rsidRPr="006B4DC6" w:rsidRDefault="002B595B" w:rsidP="002B59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Міністерств</w:t>
            </w:r>
            <w:r w:rsidR="00C754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54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розвитку громад та територій </w:t>
            </w:r>
            <w:r w:rsidR="00C754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Укр</w:t>
            </w: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аїни;</w:t>
            </w:r>
          </w:p>
          <w:p w:rsidR="002B595B" w:rsidRPr="006B4DC6" w:rsidRDefault="002B595B" w:rsidP="002B59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Всеукраїнської благодійної організації «Інститут місцевого розвитку»;</w:t>
            </w:r>
          </w:p>
          <w:p w:rsidR="002B595B" w:rsidRPr="006B4DC6" w:rsidRDefault="002B595B" w:rsidP="002B59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Проекту Восьмої рамкової програми Європейського Союзу з розвитку наукових досліджень та технологій «Горизонт 2020»: «</w:t>
            </w:r>
            <w:proofErr w:type="spellStart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Train</w:t>
            </w:r>
            <w:proofErr w:type="spellEnd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</w:t>
            </w:r>
            <w:proofErr w:type="spellEnd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-NZEB: </w:t>
            </w:r>
            <w:proofErr w:type="spellStart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Building</w:t>
            </w:r>
            <w:proofErr w:type="spellEnd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Knowledge</w:t>
            </w:r>
            <w:proofErr w:type="spellEnd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Hub</w:t>
            </w:r>
            <w:proofErr w:type="spellEnd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»;</w:t>
            </w:r>
          </w:p>
          <w:p w:rsidR="002B595B" w:rsidRPr="006B4DC6" w:rsidRDefault="002B595B" w:rsidP="002B59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Лабораторіі</w:t>
            </w:r>
            <w:proofErr w:type="spellEnd"/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досліджень проблем енергоефективності в будівництві та архітектурі «Енергоцентр-КНУБА»;</w:t>
            </w:r>
          </w:p>
          <w:p w:rsidR="002B1B9C" w:rsidRPr="006B4DC6" w:rsidRDefault="002B595B" w:rsidP="002B59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Науково-освітнього центру проектування та дослідження будівель з близьким до нульового енергоспоживанням КНУБА (БНЕС Центр КНУБА).</w:t>
            </w:r>
          </w:p>
        </w:tc>
      </w:tr>
      <w:tr w:rsidR="00F5098C" w:rsidRPr="00B22EE0" w:rsidTr="002B595B">
        <w:tc>
          <w:tcPr>
            <w:tcW w:w="3369" w:type="dxa"/>
          </w:tcPr>
          <w:p w:rsidR="00F5098C" w:rsidRPr="00B22EE0" w:rsidRDefault="003941AA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Перелік навчальних закладів та установ, що брали участь у конференції</w:t>
            </w:r>
          </w:p>
        </w:tc>
        <w:tc>
          <w:tcPr>
            <w:tcW w:w="6202" w:type="dxa"/>
          </w:tcPr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ВСП «Інститут інноваційної освіти КНУБА»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ВСП «Київський індустріальний коледж КНУБА»</w:t>
            </w:r>
          </w:p>
          <w:p w:rsidR="003B301E" w:rsidRDefault="003B301E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ДВНЗ «Київський електромеханічний коледж»</w:t>
            </w:r>
          </w:p>
          <w:p w:rsidR="003B301E" w:rsidRDefault="003B301E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науково-дослідний інститут інформації та економічного моделювання</w:t>
            </w:r>
          </w:p>
          <w:p w:rsidR="003B301E" w:rsidRDefault="003B301E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Івано-Франківський національний технічний університет нафти і газу</w:t>
            </w:r>
          </w:p>
          <w:p w:rsidR="003B301E" w:rsidRDefault="003B301E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Інститут філософії НАН України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Київський національний університет будівництва і архітектури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Київський національний університет </w:t>
            </w:r>
            <w:proofErr w:type="spellStart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ім.Тараса</w:t>
            </w:r>
            <w:proofErr w:type="spellEnd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Шевченка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Лондонська академія науки та бізнесу, Великобританія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Науково-дослідний інститут в’яжучих речовин та матеріалів ім. В.Д. </w:t>
            </w:r>
            <w:proofErr w:type="spellStart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Глуховського</w:t>
            </w:r>
            <w:proofErr w:type="spellEnd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КНУБА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Національний авіаційний університет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Національний медичний університет </w:t>
            </w:r>
            <w:proofErr w:type="spellStart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ім.О.О.Богомольця</w:t>
            </w:r>
            <w:proofErr w:type="spellEnd"/>
          </w:p>
          <w:p w:rsid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Національний технічний університет України «КПІ ім. Сікорського»</w:t>
            </w:r>
          </w:p>
          <w:p w:rsidR="003B301E" w:rsidRPr="000734C9" w:rsidRDefault="003B301E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Національний університет біоресурсів і природокористування України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Одеська державна академія будівництва та архітектури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Освітній Хаб </w:t>
            </w:r>
            <w:proofErr w:type="spellStart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м.Києва</w:t>
            </w:r>
            <w:proofErr w:type="spellEnd"/>
          </w:p>
          <w:p w:rsid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Остерський</w:t>
            </w:r>
            <w:proofErr w:type="spellEnd"/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коледж будівництва та дизайну</w:t>
            </w:r>
          </w:p>
          <w:p w:rsidR="003B301E" w:rsidRPr="000734C9" w:rsidRDefault="003B301E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Приватний заклад Харківське архітектурне училище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Сілезький технологічний університет, Польща</w:t>
            </w:r>
          </w:p>
          <w:p w:rsidR="000734C9" w:rsidRPr="000734C9" w:rsidRDefault="000734C9" w:rsidP="000734C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73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 </w:t>
            </w:r>
            <w:r w:rsidR="006371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«БІО ДРАЙ»</w:t>
            </w:r>
          </w:p>
          <w:p w:rsidR="00F87A69" w:rsidRDefault="003B301E" w:rsidP="0069251F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Університет державної фіскальної служби України</w:t>
            </w:r>
          </w:p>
          <w:p w:rsidR="003B301E" w:rsidRPr="006B4DC6" w:rsidRDefault="003B301E" w:rsidP="0069251F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0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Чернівецький національний університет імені Юрія Федьковича</w:t>
            </w:r>
          </w:p>
        </w:tc>
      </w:tr>
      <w:tr w:rsidR="00F5098C" w:rsidRPr="00B22EE0" w:rsidTr="002B595B">
        <w:tc>
          <w:tcPr>
            <w:tcW w:w="3369" w:type="dxa"/>
          </w:tcPr>
          <w:p w:rsidR="00F5098C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Фінансування проведення конференції:</w:t>
            </w:r>
          </w:p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</w:t>
            </w:r>
          </w:p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внески учасників</w:t>
            </w:r>
          </w:p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спонсори</w:t>
            </w:r>
          </w:p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6202" w:type="dxa"/>
          </w:tcPr>
          <w:p w:rsidR="00F5098C" w:rsidRPr="006B4DC6" w:rsidRDefault="00F5098C" w:rsidP="003941A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F5031" w:rsidRPr="006B4DC6" w:rsidRDefault="009F5031" w:rsidP="003941A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96AF1" w:rsidRPr="006B4DC6" w:rsidRDefault="00C7543A" w:rsidP="003941A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Орг.</w:t>
            </w:r>
            <w:r w:rsidRPr="00C754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внески</w:t>
            </w:r>
            <w:proofErr w:type="spellEnd"/>
            <w:r w:rsidRPr="00C754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учасників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КНУБА</w:t>
            </w:r>
          </w:p>
        </w:tc>
      </w:tr>
      <w:tr w:rsidR="00BB13B2" w:rsidRPr="00B22EE0" w:rsidTr="002B595B">
        <w:tc>
          <w:tcPr>
            <w:tcW w:w="3369" w:type="dxa"/>
          </w:tcPr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Найкращі доповіді учасників</w:t>
            </w:r>
          </w:p>
        </w:tc>
        <w:tc>
          <w:tcPr>
            <w:tcW w:w="6202" w:type="dxa"/>
          </w:tcPr>
          <w:p w:rsidR="006E774D" w:rsidRPr="008066DA" w:rsidRDefault="006E774D" w:rsidP="00D503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066D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1:</w:t>
            </w:r>
          </w:p>
          <w:p w:rsidR="006B4255" w:rsidRDefault="00624A50" w:rsidP="006E774D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Селиванов Олексій, Кащенко Тетяна</w:t>
            </w:r>
            <w:r w:rsidR="004352EF" w:rsidRPr="008066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B41BFB" w:rsidRPr="00806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Дослідницькі лабораторії в складі навчальних закладів</w:t>
            </w:r>
            <w:r w:rsidR="004352EF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. </w:t>
            </w:r>
          </w:p>
          <w:p w:rsidR="00233B00" w:rsidRPr="008066DA" w:rsidRDefault="00233B00" w:rsidP="00233B0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8066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Козак </w:t>
            </w:r>
            <w:r w:rsidRPr="000734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Юрій</w:t>
            </w:r>
            <w:r w:rsidRPr="008066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06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4A50" w:rsidRPr="00624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Історична роль акустики храмів</w:t>
            </w:r>
            <w:r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. </w:t>
            </w:r>
          </w:p>
          <w:p w:rsidR="00624A50" w:rsidRPr="008066DA" w:rsidRDefault="00624A50" w:rsidP="00624A5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Андропова Ольга</w:t>
            </w:r>
            <w:r w:rsidRPr="008066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06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застосування методу визначення максимальної тіньової маски </w:t>
            </w:r>
            <w:proofErr w:type="spellStart"/>
            <w:r w:rsidRPr="00624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624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  <w:r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. </w:t>
            </w:r>
          </w:p>
          <w:p w:rsidR="00624A50" w:rsidRPr="008066DA" w:rsidRDefault="00624A50" w:rsidP="00624A5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Булах Вікторія</w:t>
            </w:r>
            <w:r w:rsidRPr="008066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06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Віртуальна реальність в архітектурі</w:t>
            </w:r>
            <w:r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. </w:t>
            </w:r>
          </w:p>
          <w:p w:rsidR="00BC0D16" w:rsidRPr="00F67AB5" w:rsidRDefault="00624A50" w:rsidP="00BC0D16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Бачинська Ольга</w:t>
            </w:r>
            <w:r w:rsidR="008A3D9E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B22EE0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Формування історичного Києва як релігійного центру</w:t>
            </w:r>
            <w:r w:rsidR="00BC0D16" w:rsidRPr="00F67AB5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C0D16" w:rsidRPr="00F67AB5" w:rsidRDefault="00BC0D16" w:rsidP="005D22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5D226F" w:rsidRPr="00F67AB5" w:rsidRDefault="005D226F" w:rsidP="005D226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F67A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2:</w:t>
            </w:r>
          </w:p>
          <w:p w:rsidR="0099066F" w:rsidRPr="00F67AB5" w:rsidRDefault="00624A50" w:rsidP="000738E3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Кузьменко-Торба Аліса</w:t>
            </w:r>
            <w:r w:rsidR="00684422" w:rsidRPr="00F67AB5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Методи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ревіталізації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постконфліктних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територій в контексті світового досвіду</w:t>
            </w:r>
            <w:r w:rsidR="00684422" w:rsidRPr="00F67AB5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684422" w:rsidRPr="00F67AB5" w:rsidRDefault="00624A50" w:rsidP="00F67AB5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Зачоса</w:t>
            </w:r>
            <w:proofErr w:type="spellEnd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Ольга</w:t>
            </w:r>
            <w:r w:rsidR="00684422" w:rsidRPr="00F67AB5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097493" w:rsidRPr="00F67AB5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SMART CITY – інтегральний комплекс інформаційних, комунікативних та містобудівних технологій</w:t>
            </w:r>
            <w:r w:rsidR="00097493" w:rsidRPr="00F67AB5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684422" w:rsidRPr="00624A50" w:rsidRDefault="00624A50" w:rsidP="00F67AB5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en-US"/>
              </w:rPr>
            </w:pPr>
            <w:proofErr w:type="spellStart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Mykhalova</w:t>
            </w:r>
            <w:proofErr w:type="spellEnd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Mariia</w:t>
            </w:r>
            <w:proofErr w:type="spellEnd"/>
            <w:r w:rsidR="00684422" w:rsidRPr="00F67AB5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097493" w:rsidRPr="00F67AB5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Regulation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of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land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use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restrictions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by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urban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planning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and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land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legislation</w:t>
            </w:r>
            <w:proofErr w:type="spellEnd"/>
          </w:p>
          <w:p w:rsidR="00684422" w:rsidRPr="00F67AB5" w:rsidRDefault="00684422" w:rsidP="005D22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99066F" w:rsidRPr="008066DA" w:rsidRDefault="0099066F" w:rsidP="0099066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F67A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3:</w:t>
            </w:r>
          </w:p>
          <w:p w:rsidR="00BC0D16" w:rsidRPr="008066DA" w:rsidRDefault="00624A50" w:rsidP="00624A5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Гайдай Максим, Кріпак Володимир</w:t>
            </w:r>
            <w:r w:rsidR="00BC0D16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BC0D16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Дослідження монолітного перекриття з порожнистими вкладишами</w:t>
            </w:r>
            <w:r w:rsidR="000734C9" w:rsidRPr="000734C9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C0D16" w:rsidRPr="008066DA" w:rsidRDefault="00624A50" w:rsidP="00BC0D16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Носенко Віктор, Кашоїда Остап</w:t>
            </w:r>
            <w:r w:rsidR="00BC0D16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Моделювання пальових фундаментів в ПК «Ліра – САПР». Досвід застосування</w:t>
            </w:r>
            <w:r w:rsidR="000734C9" w:rsidRPr="000734C9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C0D16" w:rsidRPr="008066DA" w:rsidRDefault="00624A50" w:rsidP="00BC0D16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Мороко Дмитро, </w:t>
            </w:r>
            <w:proofErr w:type="spellStart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Шпаков</w:t>
            </w:r>
            <w:proofErr w:type="spellEnd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Андрій, Шпакова Ганна</w:t>
            </w:r>
            <w:r w:rsidR="000734C9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BC0D16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Реконструкція в контексті аналізу антропогенних та фізичних причин руйнувань конструкцій</w:t>
            </w:r>
            <w:r w:rsidR="00BC0D16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C0D16" w:rsidRPr="008066DA" w:rsidRDefault="00624A50" w:rsidP="000734C9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Зозулинець Вікторія</w:t>
            </w:r>
            <w:r w:rsidR="000734C9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E55682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Розробка кислотостійких матеріалів на основі лужних в’яжучих речовин</w:t>
            </w:r>
            <w:r w:rsidR="00E55682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C0D16" w:rsidRPr="008066DA" w:rsidRDefault="00624A50" w:rsidP="00BC0D16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Бойко Ольга</w:t>
            </w:r>
            <w:r w:rsidR="007B7E5B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E55682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Дослідження впливу морської води як середовища змішування на захисні властивості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шлаколужного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бетону по відношенню до сталевої арматури</w:t>
            </w:r>
            <w:r w:rsidR="00E55682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8066DA" w:rsidRDefault="0099066F" w:rsidP="00BC0D16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E80A19" w:rsidRPr="00A65C10" w:rsidRDefault="00E80A19" w:rsidP="00E80A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65C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4:</w:t>
            </w:r>
          </w:p>
          <w:p w:rsidR="0099066F" w:rsidRPr="00A65C10" w:rsidRDefault="00624A50" w:rsidP="00162215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Сірохіна</w:t>
            </w:r>
            <w:proofErr w:type="spellEnd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Евеліна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Геліосистеми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з високотемпературними органічними теплоносіями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A65C10" w:rsidRDefault="00624A50" w:rsidP="00F67AB5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Качанівська</w:t>
            </w:r>
            <w:proofErr w:type="spellEnd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Аліна</w:t>
            </w:r>
            <w:r w:rsidR="008066DA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Аналітичний аналіз існуючих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lastRenderedPageBreak/>
              <w:t>електромеханічних систем ударної дії в режимі маніпулятора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624A50" w:rsidRPr="00A65C10" w:rsidRDefault="00624A50" w:rsidP="00F67AB5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Ломако Артем</w:t>
            </w:r>
            <w:r w:rsidR="008066DA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Програмно-аналітичне дослідження кільцевої водопровідної мережі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A65C10" w:rsidRDefault="00624A50" w:rsidP="009906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Васюхно</w:t>
            </w:r>
            <w:proofErr w:type="spellEnd"/>
            <w:r w:rsidRPr="00624A5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Діана</w:t>
            </w:r>
            <w:r w:rsidR="00F67AB5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Автоматизація підприємства по переробці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вторсировини</w:t>
            </w:r>
            <w:proofErr w:type="spellEnd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з використанням комп’ютерного </w:t>
            </w:r>
            <w:proofErr w:type="spellStart"/>
            <w:r w:rsidRPr="00624A5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зор</w:t>
            </w:r>
            <w:proofErr w:type="spellEnd"/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A65C10" w:rsidRDefault="00B0756B" w:rsidP="009906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B0756B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Шаповал Олександр</w:t>
            </w:r>
            <w:r w:rsidR="008066DA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B0756B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Використання теплових насосів типу «повітря-повітря» в якості єдиного джерела теплопостачання офісної будівлі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67AB5" w:rsidRPr="00A65C10" w:rsidRDefault="00B0756B" w:rsidP="00A65C1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B0756B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Гук Олександра</w:t>
            </w:r>
            <w:r w:rsidR="00F67AB5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B0756B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Авіаційний шум та його вплив на здоров’я людини</w:t>
            </w:r>
            <w:r w:rsidR="00F67AB5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A65C10" w:rsidRDefault="0099066F" w:rsidP="009906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E80A19" w:rsidRPr="00A65C10" w:rsidRDefault="00E80A19" w:rsidP="00E80A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65C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5:</w:t>
            </w:r>
          </w:p>
          <w:p w:rsidR="0099066F" w:rsidRPr="00A65C10" w:rsidRDefault="002B2AF3" w:rsidP="009906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2B2AF3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Андрєєва Аліна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r w:rsidRPr="002B2AF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Процес дослідження надійності вібраційних майданчиків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A65C10" w:rsidRDefault="002B2AF3" w:rsidP="00A65C1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2B2AF3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Проскурін Олексій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2B2AF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Аналіз динаміки навісного обладнання одноківшевого екскаватора при роботі зі змінним робочим обладнанням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A65C10" w:rsidRDefault="002B2AF3" w:rsidP="00A65C1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2B2AF3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Федишин</w:t>
            </w:r>
            <w:proofErr w:type="spellEnd"/>
            <w:r w:rsidRPr="002B2AF3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Богдан</w:t>
            </w:r>
            <w:r w:rsidR="0099066F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2B2AF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Аналіз характеру </w:t>
            </w:r>
            <w:proofErr w:type="spellStart"/>
            <w:r w:rsidRPr="002B2AF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стружкоутворення</w:t>
            </w:r>
            <w:proofErr w:type="spellEnd"/>
            <w:r w:rsidRPr="002B2AF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при роботі просторово орієнтованими ножами динамічної дії</w:t>
            </w:r>
            <w:r w:rsidR="0099066F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99066F" w:rsidRPr="008066DA" w:rsidRDefault="0099066F" w:rsidP="009906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B22EE0" w:rsidRPr="008066DA" w:rsidRDefault="00B22EE0" w:rsidP="00B22E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066D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6:</w:t>
            </w:r>
          </w:p>
          <w:p w:rsidR="00B22EE0" w:rsidRPr="008066DA" w:rsidRDefault="00E14332" w:rsidP="00B22EE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Vorona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Anna</w:t>
            </w:r>
            <w:proofErr w:type="spellEnd"/>
            <w:r w:rsidR="00B22EE0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B22EE0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Форми і методи державного регулювання інноваційної діяльності</w:t>
            </w:r>
            <w:r w:rsidR="00B22EE0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22EE0" w:rsidRPr="008066DA" w:rsidRDefault="00E14332" w:rsidP="00B22EE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Reznyk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Dmytro</w:t>
            </w:r>
            <w:proofErr w:type="spellEnd"/>
            <w:r w:rsidR="00B22EE0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Управління персоналом будівельної компанії в нових реаліях дистанційної роботи та розвитку </w:t>
            </w:r>
            <w:proofErr w:type="spellStart"/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гігономіки</w:t>
            </w:r>
            <w:proofErr w:type="spellEnd"/>
            <w:r w:rsidR="00B22EE0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22EE0" w:rsidRDefault="00E14332" w:rsidP="00B22EE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Chenchyk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Halyna</w:t>
            </w:r>
            <w:proofErr w:type="spellEnd"/>
            <w:r w:rsidR="00B22EE0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Формування ефективної системи стимулів та механізмів впливу на персонал організації</w:t>
            </w:r>
            <w:r w:rsidR="00B22EE0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7B7E5B" w:rsidRPr="008066DA" w:rsidRDefault="00E14332" w:rsidP="00B22EE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Помаз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Анна</w:t>
            </w:r>
            <w:r w:rsidR="007B7E5B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Екоскладова</w:t>
            </w:r>
            <w:proofErr w:type="spellEnd"/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корпоративного управління як основа екологічної безпеки виробничих підприємств</w:t>
            </w:r>
            <w:r w:rsidR="007B7E5B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B22EE0" w:rsidRPr="008066DA" w:rsidRDefault="00B22EE0" w:rsidP="0099066F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E80A19" w:rsidRPr="00A65C10" w:rsidRDefault="00E80A19" w:rsidP="00E80A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65C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7:</w:t>
            </w:r>
          </w:p>
          <w:p w:rsidR="00E80A19" w:rsidRPr="00A65C10" w:rsidRDefault="00E14332" w:rsidP="00200D94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Алієва Анна, Верба Микита</w:t>
            </w:r>
            <w:r w:rsidR="00200D94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Побудова імітаційної моделі комплексної оцінки технічного стану будівельних об'єктів</w:t>
            </w:r>
            <w:r w:rsidR="00200D94"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200D94" w:rsidRDefault="00E14332" w:rsidP="00A65C10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Касянчук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Андрій</w:t>
            </w:r>
            <w:r w:rsidR="00200D94"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Інформаційна технологія редагування зображень методами штучного інтелекту</w:t>
            </w:r>
            <w:r w:rsidR="00200D94"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E14332" w:rsidRPr="00750783" w:rsidRDefault="00E14332" w:rsidP="00E14332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Тригубенко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Юлія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Тестування програмного забезпечення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200D94" w:rsidRPr="00750783" w:rsidRDefault="00200D94" w:rsidP="006E774D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E80A19" w:rsidRPr="00C72172" w:rsidRDefault="00E80A19" w:rsidP="00E80A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7217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8:</w:t>
            </w:r>
          </w:p>
          <w:p w:rsidR="00FA0E5C" w:rsidRPr="00A65C10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C7217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Варга</w:t>
            </w:r>
            <w:proofErr w:type="spellEnd"/>
            <w:r w:rsidRPr="00C7217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Джастін</w:t>
            </w:r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, Бабич Богдан, </w:t>
            </w:r>
            <w:proofErr w:type="spellStart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Хоботня</w:t>
            </w:r>
            <w:proofErr w:type="spellEnd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Анна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Кінбурнського</w:t>
            </w:r>
            <w:proofErr w:type="spellEnd"/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 шляху XVII–XVIII століть у заснуванні сучасних сіл півдня Херсонщини</w:t>
            </w:r>
            <w:r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Татаркіна</w:t>
            </w:r>
            <w:proofErr w:type="spellEnd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Софія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Дослідження рухів за збереження пам'яток архітектури Києва 1991–2001 р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Pr="00750783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Гомелько</w:t>
            </w:r>
            <w:proofErr w:type="spellEnd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Єлизавета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Розвиток української архітектури за часів правління Ярослава Мудрого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Pr="00A65C10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Чорній Анна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Політичні репресії радянської влади проти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lastRenderedPageBreak/>
              <w:t>польського населення на території Станіславської області в 1939–1941 рр</w:t>
            </w:r>
            <w:r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Янішевська</w:t>
            </w:r>
            <w:proofErr w:type="spellEnd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Ангеліна, Кандиба Всеволод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Сталінська архітектура в Україні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Pr="00750783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Сілантьєва</w:t>
            </w:r>
            <w:proofErr w:type="spellEnd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Ліліана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Підземелля Києва: дренажна система «</w:t>
            </w:r>
            <w:proofErr w:type="spellStart"/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Микільська</w:t>
            </w:r>
            <w:proofErr w:type="spellEnd"/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»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Pr="00A65C10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Третяк Назар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Вплив культурного середовища і масової інформації на формування суспільної свідомості українського суспільства ХХІ століття</w:t>
            </w:r>
            <w:r w:rsidRPr="00A65C10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Рокова Діана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Стіна пам’яті: історія створення, причини знищення та особливості відновлення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Pr="00750783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Желізна</w:t>
            </w:r>
            <w:proofErr w:type="spellEnd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Дар’я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Тенденції розвитку українського архітектурного модерну та світові впливи на нього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FA0E5C" w:rsidRPr="00750783" w:rsidRDefault="00FA0E5C" w:rsidP="00FA0E5C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Баронова</w:t>
            </w:r>
            <w:proofErr w:type="spellEnd"/>
            <w:r w:rsidRPr="00FA0E5C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Дар’я</w:t>
            </w:r>
            <w:r w:rsidRPr="00A65C10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FA0E5C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Особливості радянської пропаганди в українській культурі</w:t>
            </w:r>
            <w:r w:rsidRPr="00750783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747E0D" w:rsidRPr="00750783" w:rsidRDefault="00747E0D" w:rsidP="008066DA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</w:p>
          <w:p w:rsidR="007B7E5B" w:rsidRPr="008066DA" w:rsidRDefault="007B7E5B" w:rsidP="007B7E5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5078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Секція 9:</w:t>
            </w:r>
          </w:p>
          <w:p w:rsidR="007B7E5B" w:rsidRPr="008066DA" w:rsidRDefault="00E14332" w:rsidP="007B7E5B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Тритинник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Катерина</w:t>
            </w:r>
            <w:r w:rsidR="007B7E5B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7B7E5B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Стратегічне планування в реалізації концепції SMART CITY</w:t>
            </w:r>
            <w:r w:rsidR="007B7E5B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7B7E5B" w:rsidRDefault="00E14332" w:rsidP="007B7E5B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Пашинська</w:t>
            </w:r>
            <w:proofErr w:type="spellEnd"/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Анастасія</w:t>
            </w:r>
            <w:r w:rsidR="007B7E5B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="007B7E5B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Підвищення енергозбереження «розумних міст» в період пандемії COVID-19</w:t>
            </w:r>
            <w:r w:rsidR="007B7E5B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E14332" w:rsidRPr="008066DA" w:rsidRDefault="00E14332" w:rsidP="00E14332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proofErr w:type="spellStart"/>
            <w:r w:rsidRPr="007B7E5B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Данілов</w:t>
            </w:r>
            <w:proofErr w:type="spellEnd"/>
            <w:r w:rsidRPr="007B7E5B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Сергій</w:t>
            </w:r>
            <w:r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.</w:t>
            </w:r>
            <w:r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Управління будівництвом за допомогою BIM-інструментарію</w:t>
            </w:r>
            <w:r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  <w:p w:rsidR="007B7E5B" w:rsidRPr="007B7E5B" w:rsidRDefault="00E14332" w:rsidP="007B7E5B">
            <w:pPr>
              <w:jc w:val="both"/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</w:pPr>
            <w:r w:rsidRPr="00E14332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>Шандра Тетяна, Шевцова Марина</w:t>
            </w:r>
            <w:r w:rsidR="007B7E5B" w:rsidRPr="008066DA">
              <w:rPr>
                <w:rFonts w:ascii="Times New Roman" w:hAnsi="Times New Roman" w:cs="Times New Roman"/>
                <w:b/>
                <w:position w:val="-2"/>
                <w:sz w:val="24"/>
                <w:szCs w:val="24"/>
                <w:lang w:val="uk-UA"/>
              </w:rPr>
              <w:t xml:space="preserve">. </w:t>
            </w:r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Проблеми формування </w:t>
            </w:r>
            <w:proofErr w:type="spellStart"/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гендерно</w:t>
            </w:r>
            <w:proofErr w:type="spellEnd"/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 xml:space="preserve">-бінарної політики в сфері будівництва, інжинірингу та </w:t>
            </w:r>
            <w:proofErr w:type="spellStart"/>
            <w:r w:rsidRPr="00E14332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девелопменту</w:t>
            </w:r>
            <w:proofErr w:type="spellEnd"/>
            <w:r w:rsidR="007B7E5B" w:rsidRPr="008066DA">
              <w:rPr>
                <w:rFonts w:ascii="Times New Roman" w:hAnsi="Times New Roman" w:cs="Times New Roman"/>
                <w:position w:val="-2"/>
                <w:sz w:val="24"/>
                <w:szCs w:val="24"/>
                <w:lang w:val="uk-UA"/>
              </w:rPr>
              <w:t>.</w:t>
            </w:r>
          </w:p>
        </w:tc>
      </w:tr>
      <w:tr w:rsidR="00BB13B2" w:rsidRPr="00B22EE0" w:rsidTr="002B595B">
        <w:tc>
          <w:tcPr>
            <w:tcW w:w="3369" w:type="dxa"/>
          </w:tcPr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Програма конференції (додається)</w:t>
            </w:r>
          </w:p>
        </w:tc>
        <w:tc>
          <w:tcPr>
            <w:tcW w:w="6202" w:type="dxa"/>
          </w:tcPr>
          <w:p w:rsidR="00BB13B2" w:rsidRPr="008066DA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3B2" w:rsidRPr="00FA0E5C" w:rsidTr="002B595B">
        <w:tc>
          <w:tcPr>
            <w:tcW w:w="3369" w:type="dxa"/>
          </w:tcPr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статей, матеріалів, тез (додається)</w:t>
            </w:r>
          </w:p>
        </w:tc>
        <w:tc>
          <w:tcPr>
            <w:tcW w:w="6202" w:type="dxa"/>
          </w:tcPr>
          <w:p w:rsidR="00BB13B2" w:rsidRPr="00B22EE0" w:rsidRDefault="009F5031" w:rsidP="007B7E5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тез</w:t>
            </w:r>
            <w:r w:rsidR="0069251F"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загальною кількістю сторінок 5</w:t>
            </w:r>
            <w:r w:rsidR="00140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9251F"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виданий</w:t>
            </w:r>
            <w:r w:rsidR="0069251F" w:rsidRPr="00B22EE0">
              <w:rPr>
                <w:lang w:val="uk-UA"/>
              </w:rPr>
              <w:t xml:space="preserve"> </w:t>
            </w:r>
            <w:r w:rsidR="0069251F"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міжнародного рівня з об’ємом кожної тези по дві сторінки</w:t>
            </w: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англійською</w:t>
            </w:r>
            <w:r w:rsidR="0069251F"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0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69251F"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українською мовами</w:t>
            </w: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початку конференції.</w:t>
            </w:r>
          </w:p>
        </w:tc>
      </w:tr>
      <w:tr w:rsidR="00BB13B2" w:rsidRPr="00B22EE0" w:rsidTr="002B595B">
        <w:tc>
          <w:tcPr>
            <w:tcW w:w="3369" w:type="dxa"/>
          </w:tcPr>
          <w:p w:rsidR="00BB13B2" w:rsidRPr="00B22EE0" w:rsidRDefault="00BB13B2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підходи до проведення та організації конференції</w:t>
            </w:r>
          </w:p>
        </w:tc>
        <w:tc>
          <w:tcPr>
            <w:tcW w:w="6202" w:type="dxa"/>
          </w:tcPr>
          <w:p w:rsidR="0014058A" w:rsidRDefault="0014058A" w:rsidP="00C222D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умови </w:t>
            </w:r>
            <w:r w:rsid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пандемії підготовку та проведення конференції переведено на дистанційну платформу.</w:t>
            </w:r>
          </w:p>
          <w:p w:rsidR="00C36E30" w:rsidRDefault="00C36E30" w:rsidP="00C222D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Розроблена можливість спілкування організаційного комітету з учасниками в онлайн-формі, використовуючи різні ресурси.</w:t>
            </w:r>
          </w:p>
          <w:p w:rsidR="00C222D4" w:rsidRPr="00C222D4" w:rsidRDefault="00C222D4" w:rsidP="00C222D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Оновлено</w:t>
            </w:r>
            <w:r w:rsidR="00F57A3D"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сайт конференції з онлайн-підтримкою учасників</w:t>
            </w: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також продовжен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онлайн-реєстраці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участь у конференції з можливістю зворотного зв’язку та </w:t>
            </w:r>
            <w:proofErr w:type="spellStart"/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відслідкування</w:t>
            </w:r>
            <w:proofErr w:type="spellEnd"/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стану розміщеної заявки у конференції.</w:t>
            </w:r>
          </w:p>
          <w:p w:rsidR="00C222D4" w:rsidRPr="006B4DC6" w:rsidRDefault="00C222D4" w:rsidP="00C222D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Здійснено прийом тез доповідей через сайт конференції.</w:t>
            </w:r>
          </w:p>
          <w:p w:rsidR="00C222D4" w:rsidRPr="006B4DC6" w:rsidRDefault="00C222D4" w:rsidP="00C222D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4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Організовано та проведено рецензування тез доповідей через онлайн-ресурс.</w:t>
            </w:r>
          </w:p>
          <w:p w:rsidR="00BB13B2" w:rsidRPr="00C36E30" w:rsidRDefault="00C222D4" w:rsidP="00C36E30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Запрошено та заслухано</w:t>
            </w:r>
            <w:r w:rsid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лекції керівників провідних будівельних організацій </w:t>
            </w:r>
            <w:proofErr w:type="spellStart"/>
            <w:r w:rsid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м.Києва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090A56" w:rsidRPr="00B22EE0" w:rsidTr="002B595B">
        <w:tc>
          <w:tcPr>
            <w:tcW w:w="3369" w:type="dxa"/>
          </w:tcPr>
          <w:p w:rsidR="00090A56" w:rsidRPr="00B22EE0" w:rsidRDefault="00090A56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Резолюція, рекомендації, рішення </w:t>
            </w:r>
            <w:r w:rsidR="009B181E"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(додається)</w:t>
            </w:r>
          </w:p>
        </w:tc>
        <w:tc>
          <w:tcPr>
            <w:tcW w:w="6202" w:type="dxa"/>
          </w:tcPr>
          <w:p w:rsidR="00090A56" w:rsidRPr="006B4DC6" w:rsidRDefault="00090A56" w:rsidP="003941A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90A56" w:rsidRPr="00B22EE0" w:rsidTr="002B595B">
        <w:tc>
          <w:tcPr>
            <w:tcW w:w="3369" w:type="dxa"/>
          </w:tcPr>
          <w:p w:rsidR="00090A56" w:rsidRPr="00B22EE0" w:rsidRDefault="00090A56" w:rsidP="003941A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Зауваження і пропозиції щодо поліпшення організації та проведення конференцій</w:t>
            </w:r>
          </w:p>
        </w:tc>
        <w:tc>
          <w:tcPr>
            <w:tcW w:w="6202" w:type="dxa"/>
          </w:tcPr>
          <w:p w:rsidR="00C36E30" w:rsidRDefault="00C36E30" w:rsidP="00C36E30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Hlk89690661"/>
            <w:r w:rsidRP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реєстрації розширити введення</w:t>
            </w:r>
            <w:r w:rsid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обов’язкової</w:t>
            </w:r>
            <w:r w:rsidRP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інформації учасникам конференції для зворотного зв’язку з ними (наприклад, номер телефон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оперативного </w:t>
            </w:r>
            <w:r w:rsidRP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зв’язку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студентам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вказувати кафедру, на якій навчається,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</w:t>
            </w:r>
            <w:r w:rsidR="004243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01D9A" w:rsidRPr="00C222D4" w:rsidRDefault="00E01D9A" w:rsidP="00E01D9A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Розширити можливості сайту для реєстрації та подання тез конференції, а також розділу рецензування різними мовами, не тільки англійською, а й українською.</w:t>
            </w:r>
          </w:p>
          <w:p w:rsidR="00E01D9A" w:rsidRPr="00C222D4" w:rsidRDefault="00E01D9A" w:rsidP="00E01D9A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Програму конференції розширити інформацією про керуючих кожною секцією та їх секретарів під час проведення конференції, надавати розширену інформацію про учасників конференці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(звання, посаду, організацію тощо).</w:t>
            </w:r>
          </w:p>
          <w:p w:rsidR="00E01D9A" w:rsidRPr="00030D5F" w:rsidRDefault="00E01D9A" w:rsidP="00E01D9A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Внести</w:t>
            </w:r>
            <w:proofErr w:type="spellEnd"/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пропозицію щодо придбання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окремої спеціалізованої </w:t>
            </w:r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програми перевірки тез на плагіат.</w:t>
            </w:r>
          </w:p>
          <w:p w:rsidR="00E01D9A" w:rsidRPr="00030D5F" w:rsidRDefault="00E01D9A" w:rsidP="00E01D9A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Активно залучати компанії-роботодавців як спонсорів конференції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відзначення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нагородження студентів за кращі доповіді.</w:t>
            </w:r>
          </w:p>
          <w:p w:rsidR="00E01D9A" w:rsidRPr="00E01D9A" w:rsidRDefault="00E01D9A" w:rsidP="00E01D9A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1D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Кращі роботи рекомендувати до участі в міжнародних конференціях та сприяти публікації матеріалів в фахових збірниках КНУБА. Проводити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E01D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аохочення студентів (аспірантів) пам’ятними подарунками.</w:t>
            </w:r>
          </w:p>
          <w:p w:rsidR="00E01D9A" w:rsidRPr="00030D5F" w:rsidRDefault="00E01D9A" w:rsidP="00E01D9A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Розглянути можливість в</w:t>
            </w:r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ключення матеріалів тез до </w:t>
            </w:r>
            <w:proofErr w:type="spellStart"/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наукометричних</w:t>
            </w:r>
            <w:proofErr w:type="spellEnd"/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базах.</w:t>
            </w:r>
          </w:p>
          <w:p w:rsidR="00030D5F" w:rsidRPr="00030D5F" w:rsidRDefault="00E01D9A" w:rsidP="00030D5F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 час проведення конференції н</w:t>
            </w:r>
            <w:r w:rsidR="00030D5F"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 ставити навчальні заняття в день проведення конференції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можливості охоплення більшої аудиторії молодих вчених та студентів.</w:t>
            </w:r>
          </w:p>
          <w:p w:rsidR="00030D5F" w:rsidRPr="00030D5F" w:rsidRDefault="00030D5F" w:rsidP="00030D5F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вказувати час закінчення роботи секції, а вказувати тільки час початку роботи.</w:t>
            </w:r>
          </w:p>
          <w:p w:rsidR="00030D5F" w:rsidRDefault="00030D5F" w:rsidP="00030D5F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D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Обмежити кількість студентів в одній доповіді до двох.</w:t>
            </w:r>
          </w:p>
          <w:p w:rsidR="00142FD1" w:rsidRPr="00030D5F" w:rsidRDefault="00142FD1" w:rsidP="00030D5F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Організувати офіційне і святкове вручення сертифікатів учасникам конференції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C222D4" w:rsidRPr="00C222D4" w:rsidRDefault="00C222D4" w:rsidP="00030D5F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більшого залучання учасників конференції та розширення меж діяльності конференції збільшити кількість рекламної продукції, для чого необхідно збільшити об’єм фінансування.</w:t>
            </w:r>
          </w:p>
          <w:p w:rsidR="00C222D4" w:rsidRPr="00C222D4" w:rsidRDefault="00C222D4" w:rsidP="00030D5F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Залишити на наступний рік принцип оформлення збірника тез конференції за прийнятим зразком міжнародного рівня, так як </w:t>
            </w:r>
            <w:r w:rsidR="00C36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цей </w:t>
            </w: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рік показав відповідальніше відношення </w:t>
            </w: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студентів до конференції та підняття загального рівня якості конференції. </w:t>
            </w:r>
          </w:p>
          <w:p w:rsidR="00776337" w:rsidRPr="006B4DC6" w:rsidRDefault="00C222D4" w:rsidP="00030D5F">
            <w:pPr>
              <w:pStyle w:val="a4"/>
              <w:numPr>
                <w:ilvl w:val="0"/>
                <w:numId w:val="4"/>
              </w:numPr>
              <w:ind w:left="600" w:hanging="54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22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підвищення рівня конференції продовжити запрошувати гостей-лекторів провідних організацій та відомств на пленарне та на секційні засідання, а також доповнювати формат проведення конференції різними освітніми Хабами, проведенням круглих столів на вузькі тематики, проводити участь у виїзних робочих нарадах відповідних напрямів.</w:t>
            </w:r>
            <w:bookmarkEnd w:id="0"/>
          </w:p>
        </w:tc>
      </w:tr>
    </w:tbl>
    <w:p w:rsidR="00951A08" w:rsidRDefault="00951A08" w:rsidP="0009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7BF" w:rsidRPr="00B22EE0" w:rsidRDefault="00951A08" w:rsidP="0009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Кординатор</w:t>
      </w:r>
      <w:proofErr w:type="spellEnd"/>
      <w:r w:rsidR="00E720A4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90A56" w:rsidRPr="00B22EE0" w:rsidRDefault="00090A56" w:rsidP="0009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E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7558" w:rsidRPr="00B22EE0">
        <w:rPr>
          <w:rFonts w:ascii="Times New Roman" w:hAnsi="Times New Roman" w:cs="Times New Roman"/>
          <w:sz w:val="28"/>
          <w:szCs w:val="28"/>
          <w:lang w:val="uk-UA"/>
        </w:rPr>
        <w:t>чений секретар</w:t>
      </w:r>
      <w:r w:rsidRPr="00B22EE0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</w:t>
      </w:r>
    </w:p>
    <w:p w:rsidR="00F5098C" w:rsidRPr="00B22EE0" w:rsidRDefault="00481A8B" w:rsidP="0009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EE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26456" w:rsidRPr="00B22EE0">
        <w:rPr>
          <w:rFonts w:ascii="Times New Roman" w:hAnsi="Times New Roman" w:cs="Times New Roman"/>
          <w:sz w:val="28"/>
          <w:szCs w:val="28"/>
          <w:lang w:val="uk-UA"/>
        </w:rPr>
        <w:t>.т.н</w:t>
      </w:r>
      <w:proofErr w:type="spellEnd"/>
      <w:r w:rsidR="00126456" w:rsidRPr="00B22EE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22EE0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126456" w:rsidRPr="00B2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7BF" w:rsidRPr="00B2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6456" w:rsidRPr="00B2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6456" w:rsidRPr="00B2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440D" w:rsidRPr="00B22EE0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E37BF" w:rsidRPr="00B22E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22EE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6456" w:rsidRPr="00B22E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2EE0">
        <w:rPr>
          <w:rFonts w:ascii="Times New Roman" w:hAnsi="Times New Roman" w:cs="Times New Roman"/>
          <w:sz w:val="28"/>
          <w:szCs w:val="28"/>
          <w:lang w:val="uk-UA"/>
        </w:rPr>
        <w:t>Л. Підлуцький</w:t>
      </w:r>
    </w:p>
    <w:p w:rsidR="002C6217" w:rsidRPr="00B22EE0" w:rsidRDefault="002C6217" w:rsidP="0009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217" w:rsidRPr="00B22EE0" w:rsidRDefault="00EE37BF" w:rsidP="002C62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E0">
        <w:rPr>
          <w:rFonts w:ascii="Times New Roman" w:hAnsi="Times New Roman" w:cs="Times New Roman"/>
          <w:sz w:val="28"/>
          <w:szCs w:val="28"/>
          <w:lang w:val="uk-UA"/>
        </w:rPr>
        <w:t>Керівник технічного комітету</w:t>
      </w:r>
    </w:p>
    <w:p w:rsidR="002C6217" w:rsidRPr="00B22EE0" w:rsidRDefault="00170454" w:rsidP="002C62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C6217" w:rsidRPr="00B22EE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C6217" w:rsidRPr="00B22EE0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="002C6217" w:rsidRPr="00B22EE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="002C6217" w:rsidRPr="00B2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6217" w:rsidRPr="00B2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7BF" w:rsidRPr="00B2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6217" w:rsidRPr="00B22EE0">
        <w:rPr>
          <w:rFonts w:ascii="Times New Roman" w:hAnsi="Times New Roman" w:cs="Times New Roman"/>
          <w:sz w:val="28"/>
          <w:szCs w:val="28"/>
          <w:lang w:val="uk-UA"/>
        </w:rPr>
        <w:tab/>
        <w:t>______________</w:t>
      </w:r>
      <w:r w:rsidR="00EE37BF" w:rsidRPr="00B22EE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2E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E37BF" w:rsidRPr="00B22E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EE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E37BF" w:rsidRPr="00B22E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6217" w:rsidRPr="00B22EE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B22EE0">
        <w:rPr>
          <w:rFonts w:ascii="Times New Roman" w:hAnsi="Times New Roman" w:cs="Times New Roman"/>
          <w:sz w:val="28"/>
          <w:szCs w:val="28"/>
          <w:lang w:val="uk-UA"/>
        </w:rPr>
        <w:t>Івахненко</w:t>
      </w:r>
      <w:proofErr w:type="spellEnd"/>
      <w:r w:rsidR="00EE37BF" w:rsidRPr="00B2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3ED2" w:rsidRPr="00B22EE0" w:rsidRDefault="00C23ED2" w:rsidP="0009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3ED2" w:rsidRPr="00B22EE0" w:rsidSect="000A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1BB9"/>
    <w:multiLevelType w:val="hybridMultilevel"/>
    <w:tmpl w:val="BB789328"/>
    <w:lvl w:ilvl="0" w:tplc="D98AFF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7242"/>
    <w:multiLevelType w:val="hybridMultilevel"/>
    <w:tmpl w:val="BB789328"/>
    <w:lvl w:ilvl="0" w:tplc="D98AFF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75B9"/>
    <w:multiLevelType w:val="hybridMultilevel"/>
    <w:tmpl w:val="BB789328"/>
    <w:lvl w:ilvl="0" w:tplc="D98AFF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96"/>
    <w:multiLevelType w:val="hybridMultilevel"/>
    <w:tmpl w:val="BB789328"/>
    <w:lvl w:ilvl="0" w:tplc="D98AFF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449"/>
    <w:multiLevelType w:val="hybridMultilevel"/>
    <w:tmpl w:val="014409F0"/>
    <w:lvl w:ilvl="0" w:tplc="CE004F5E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07242C"/>
    <w:multiLevelType w:val="hybridMultilevel"/>
    <w:tmpl w:val="BB789328"/>
    <w:lvl w:ilvl="0" w:tplc="D98AFF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83B5A"/>
    <w:multiLevelType w:val="hybridMultilevel"/>
    <w:tmpl w:val="F3DC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46FF"/>
    <w:multiLevelType w:val="hybridMultilevel"/>
    <w:tmpl w:val="D612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518A7"/>
    <w:multiLevelType w:val="hybridMultilevel"/>
    <w:tmpl w:val="2752F8E2"/>
    <w:lvl w:ilvl="0" w:tplc="CE004F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C7946"/>
    <w:multiLevelType w:val="hybridMultilevel"/>
    <w:tmpl w:val="BB789328"/>
    <w:lvl w:ilvl="0" w:tplc="D98AFF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98C"/>
    <w:rsid w:val="00000105"/>
    <w:rsid w:val="0000143F"/>
    <w:rsid w:val="00001DAC"/>
    <w:rsid w:val="00002450"/>
    <w:rsid w:val="00002D8B"/>
    <w:rsid w:val="000033FE"/>
    <w:rsid w:val="000039E6"/>
    <w:rsid w:val="00003D22"/>
    <w:rsid w:val="000044D9"/>
    <w:rsid w:val="0000484D"/>
    <w:rsid w:val="000058BE"/>
    <w:rsid w:val="00005B16"/>
    <w:rsid w:val="000066A5"/>
    <w:rsid w:val="00006C60"/>
    <w:rsid w:val="00006F97"/>
    <w:rsid w:val="00010250"/>
    <w:rsid w:val="0001173C"/>
    <w:rsid w:val="00011ED1"/>
    <w:rsid w:val="00013825"/>
    <w:rsid w:val="00014066"/>
    <w:rsid w:val="00014462"/>
    <w:rsid w:val="00015E7B"/>
    <w:rsid w:val="0001668C"/>
    <w:rsid w:val="00016A48"/>
    <w:rsid w:val="000172FB"/>
    <w:rsid w:val="00017A37"/>
    <w:rsid w:val="0002004D"/>
    <w:rsid w:val="000205A1"/>
    <w:rsid w:val="00020B71"/>
    <w:rsid w:val="0002198D"/>
    <w:rsid w:val="00021B0D"/>
    <w:rsid w:val="0002428B"/>
    <w:rsid w:val="00024E2D"/>
    <w:rsid w:val="0002518C"/>
    <w:rsid w:val="000276D4"/>
    <w:rsid w:val="00030D5F"/>
    <w:rsid w:val="00031717"/>
    <w:rsid w:val="00031758"/>
    <w:rsid w:val="00031E82"/>
    <w:rsid w:val="000320B7"/>
    <w:rsid w:val="00032629"/>
    <w:rsid w:val="00032D71"/>
    <w:rsid w:val="00033117"/>
    <w:rsid w:val="00033CF3"/>
    <w:rsid w:val="00034899"/>
    <w:rsid w:val="00034CA3"/>
    <w:rsid w:val="000355E8"/>
    <w:rsid w:val="00036090"/>
    <w:rsid w:val="0003655E"/>
    <w:rsid w:val="00036789"/>
    <w:rsid w:val="00036F88"/>
    <w:rsid w:val="000423F7"/>
    <w:rsid w:val="00043BFA"/>
    <w:rsid w:val="000445E6"/>
    <w:rsid w:val="00044EB8"/>
    <w:rsid w:val="000450D6"/>
    <w:rsid w:val="00046BEA"/>
    <w:rsid w:val="00047780"/>
    <w:rsid w:val="000502DA"/>
    <w:rsid w:val="000504C2"/>
    <w:rsid w:val="0005075D"/>
    <w:rsid w:val="000513DA"/>
    <w:rsid w:val="00051BA3"/>
    <w:rsid w:val="000521BE"/>
    <w:rsid w:val="00054197"/>
    <w:rsid w:val="000547CF"/>
    <w:rsid w:val="00054D72"/>
    <w:rsid w:val="00054F49"/>
    <w:rsid w:val="00055808"/>
    <w:rsid w:val="000558EC"/>
    <w:rsid w:val="00055911"/>
    <w:rsid w:val="00056CAD"/>
    <w:rsid w:val="0005764A"/>
    <w:rsid w:val="00057E66"/>
    <w:rsid w:val="00060573"/>
    <w:rsid w:val="00060984"/>
    <w:rsid w:val="00060FF3"/>
    <w:rsid w:val="00061355"/>
    <w:rsid w:val="00061962"/>
    <w:rsid w:val="00061BBC"/>
    <w:rsid w:val="00061D9C"/>
    <w:rsid w:val="00061EF1"/>
    <w:rsid w:val="00062134"/>
    <w:rsid w:val="00062240"/>
    <w:rsid w:val="00062976"/>
    <w:rsid w:val="0006307E"/>
    <w:rsid w:val="000630CC"/>
    <w:rsid w:val="00063903"/>
    <w:rsid w:val="00063E23"/>
    <w:rsid w:val="00065406"/>
    <w:rsid w:val="00065B5F"/>
    <w:rsid w:val="00065CFA"/>
    <w:rsid w:val="00066037"/>
    <w:rsid w:val="000660C9"/>
    <w:rsid w:val="000661D2"/>
    <w:rsid w:val="0006661C"/>
    <w:rsid w:val="000670AC"/>
    <w:rsid w:val="000674A7"/>
    <w:rsid w:val="0006777A"/>
    <w:rsid w:val="0006782E"/>
    <w:rsid w:val="00067EB0"/>
    <w:rsid w:val="00072286"/>
    <w:rsid w:val="00073200"/>
    <w:rsid w:val="000734C9"/>
    <w:rsid w:val="000738E3"/>
    <w:rsid w:val="00075548"/>
    <w:rsid w:val="00075857"/>
    <w:rsid w:val="0007612C"/>
    <w:rsid w:val="00076133"/>
    <w:rsid w:val="000766AD"/>
    <w:rsid w:val="0007755B"/>
    <w:rsid w:val="000817FD"/>
    <w:rsid w:val="0008266A"/>
    <w:rsid w:val="000827EF"/>
    <w:rsid w:val="00083271"/>
    <w:rsid w:val="000849DA"/>
    <w:rsid w:val="00084A6C"/>
    <w:rsid w:val="00085F66"/>
    <w:rsid w:val="000861F7"/>
    <w:rsid w:val="000863B6"/>
    <w:rsid w:val="0008677A"/>
    <w:rsid w:val="00086A78"/>
    <w:rsid w:val="00086DF4"/>
    <w:rsid w:val="00087385"/>
    <w:rsid w:val="00087507"/>
    <w:rsid w:val="00090A56"/>
    <w:rsid w:val="000913A6"/>
    <w:rsid w:val="000915A5"/>
    <w:rsid w:val="00092711"/>
    <w:rsid w:val="0009354D"/>
    <w:rsid w:val="000942A9"/>
    <w:rsid w:val="000943AE"/>
    <w:rsid w:val="00094EC1"/>
    <w:rsid w:val="00094FBF"/>
    <w:rsid w:val="00095331"/>
    <w:rsid w:val="0009594D"/>
    <w:rsid w:val="00095F2C"/>
    <w:rsid w:val="000962B4"/>
    <w:rsid w:val="00096A25"/>
    <w:rsid w:val="00097493"/>
    <w:rsid w:val="000974F1"/>
    <w:rsid w:val="000A12B5"/>
    <w:rsid w:val="000A1339"/>
    <w:rsid w:val="000A1850"/>
    <w:rsid w:val="000A1E41"/>
    <w:rsid w:val="000A2164"/>
    <w:rsid w:val="000A32DD"/>
    <w:rsid w:val="000A3DC7"/>
    <w:rsid w:val="000A4746"/>
    <w:rsid w:val="000A4B6C"/>
    <w:rsid w:val="000A5088"/>
    <w:rsid w:val="000A53EE"/>
    <w:rsid w:val="000A570B"/>
    <w:rsid w:val="000A574F"/>
    <w:rsid w:val="000A592D"/>
    <w:rsid w:val="000A7169"/>
    <w:rsid w:val="000A756E"/>
    <w:rsid w:val="000B13B0"/>
    <w:rsid w:val="000B1CB9"/>
    <w:rsid w:val="000B37D7"/>
    <w:rsid w:val="000B3F7D"/>
    <w:rsid w:val="000B42B3"/>
    <w:rsid w:val="000B475D"/>
    <w:rsid w:val="000B482E"/>
    <w:rsid w:val="000B4DD0"/>
    <w:rsid w:val="000B6591"/>
    <w:rsid w:val="000B6A31"/>
    <w:rsid w:val="000B6B01"/>
    <w:rsid w:val="000B701E"/>
    <w:rsid w:val="000C0914"/>
    <w:rsid w:val="000C12D7"/>
    <w:rsid w:val="000C1A13"/>
    <w:rsid w:val="000C2221"/>
    <w:rsid w:val="000C258B"/>
    <w:rsid w:val="000C2B7A"/>
    <w:rsid w:val="000C3905"/>
    <w:rsid w:val="000C3B8A"/>
    <w:rsid w:val="000C3F2D"/>
    <w:rsid w:val="000C61A3"/>
    <w:rsid w:val="000C6C3D"/>
    <w:rsid w:val="000C73A0"/>
    <w:rsid w:val="000C73B7"/>
    <w:rsid w:val="000D2569"/>
    <w:rsid w:val="000D2688"/>
    <w:rsid w:val="000D2B4A"/>
    <w:rsid w:val="000D2D22"/>
    <w:rsid w:val="000D5DA0"/>
    <w:rsid w:val="000D5FEF"/>
    <w:rsid w:val="000D7098"/>
    <w:rsid w:val="000D7461"/>
    <w:rsid w:val="000E1138"/>
    <w:rsid w:val="000E130F"/>
    <w:rsid w:val="000E1EAC"/>
    <w:rsid w:val="000E200F"/>
    <w:rsid w:val="000E2068"/>
    <w:rsid w:val="000E2BC7"/>
    <w:rsid w:val="000E2E8D"/>
    <w:rsid w:val="000E3669"/>
    <w:rsid w:val="000E37B7"/>
    <w:rsid w:val="000E3E3C"/>
    <w:rsid w:val="000E3F83"/>
    <w:rsid w:val="000E46CE"/>
    <w:rsid w:val="000E47FF"/>
    <w:rsid w:val="000E4A6B"/>
    <w:rsid w:val="000E4F0E"/>
    <w:rsid w:val="000E513D"/>
    <w:rsid w:val="000E57FD"/>
    <w:rsid w:val="000E58C2"/>
    <w:rsid w:val="000E61EF"/>
    <w:rsid w:val="000E70AA"/>
    <w:rsid w:val="000E7B7C"/>
    <w:rsid w:val="000F0FD0"/>
    <w:rsid w:val="000F1B17"/>
    <w:rsid w:val="000F1EE8"/>
    <w:rsid w:val="000F38DE"/>
    <w:rsid w:val="000F3AF4"/>
    <w:rsid w:val="000F3E51"/>
    <w:rsid w:val="000F453A"/>
    <w:rsid w:val="000F4813"/>
    <w:rsid w:val="000F5393"/>
    <w:rsid w:val="000F5523"/>
    <w:rsid w:val="000F63D2"/>
    <w:rsid w:val="000F646D"/>
    <w:rsid w:val="000F75C4"/>
    <w:rsid w:val="000F7CFD"/>
    <w:rsid w:val="00100D09"/>
    <w:rsid w:val="00100E64"/>
    <w:rsid w:val="001010FD"/>
    <w:rsid w:val="0010224F"/>
    <w:rsid w:val="001034FF"/>
    <w:rsid w:val="00104CAA"/>
    <w:rsid w:val="0010604B"/>
    <w:rsid w:val="00107554"/>
    <w:rsid w:val="00111049"/>
    <w:rsid w:val="00111B31"/>
    <w:rsid w:val="0011242F"/>
    <w:rsid w:val="0011330B"/>
    <w:rsid w:val="00114CD2"/>
    <w:rsid w:val="00115181"/>
    <w:rsid w:val="00115321"/>
    <w:rsid w:val="00115655"/>
    <w:rsid w:val="001156A2"/>
    <w:rsid w:val="00116725"/>
    <w:rsid w:val="00116AD0"/>
    <w:rsid w:val="001175DE"/>
    <w:rsid w:val="001203AD"/>
    <w:rsid w:val="00120850"/>
    <w:rsid w:val="001214CD"/>
    <w:rsid w:val="00121A67"/>
    <w:rsid w:val="00121B57"/>
    <w:rsid w:val="00124EFF"/>
    <w:rsid w:val="0012509B"/>
    <w:rsid w:val="00126305"/>
    <w:rsid w:val="00126456"/>
    <w:rsid w:val="001300E9"/>
    <w:rsid w:val="001303CA"/>
    <w:rsid w:val="00130500"/>
    <w:rsid w:val="0013052C"/>
    <w:rsid w:val="001309C3"/>
    <w:rsid w:val="00130B4E"/>
    <w:rsid w:val="001317D8"/>
    <w:rsid w:val="00132AE7"/>
    <w:rsid w:val="001334A3"/>
    <w:rsid w:val="00133A14"/>
    <w:rsid w:val="00133D05"/>
    <w:rsid w:val="00134A31"/>
    <w:rsid w:val="00135010"/>
    <w:rsid w:val="0013661E"/>
    <w:rsid w:val="00137C63"/>
    <w:rsid w:val="00140292"/>
    <w:rsid w:val="001404B1"/>
    <w:rsid w:val="0014058A"/>
    <w:rsid w:val="001405E4"/>
    <w:rsid w:val="001409CA"/>
    <w:rsid w:val="00140B30"/>
    <w:rsid w:val="00140DF1"/>
    <w:rsid w:val="00140E9F"/>
    <w:rsid w:val="001418A8"/>
    <w:rsid w:val="00142DE0"/>
    <w:rsid w:val="00142FD1"/>
    <w:rsid w:val="001433DB"/>
    <w:rsid w:val="00144AC7"/>
    <w:rsid w:val="00144D2C"/>
    <w:rsid w:val="001454C5"/>
    <w:rsid w:val="00146070"/>
    <w:rsid w:val="00146FDC"/>
    <w:rsid w:val="0014766A"/>
    <w:rsid w:val="0015245E"/>
    <w:rsid w:val="001530E0"/>
    <w:rsid w:val="00153688"/>
    <w:rsid w:val="001539ED"/>
    <w:rsid w:val="0015463A"/>
    <w:rsid w:val="00154BAD"/>
    <w:rsid w:val="001551CE"/>
    <w:rsid w:val="00155AE5"/>
    <w:rsid w:val="00155CBE"/>
    <w:rsid w:val="0015635A"/>
    <w:rsid w:val="00157A39"/>
    <w:rsid w:val="00157EBE"/>
    <w:rsid w:val="00157F4B"/>
    <w:rsid w:val="00157F6C"/>
    <w:rsid w:val="00160343"/>
    <w:rsid w:val="0016075C"/>
    <w:rsid w:val="00160C2A"/>
    <w:rsid w:val="00160D46"/>
    <w:rsid w:val="00161C16"/>
    <w:rsid w:val="0016220B"/>
    <w:rsid w:val="00162215"/>
    <w:rsid w:val="00162675"/>
    <w:rsid w:val="001634DE"/>
    <w:rsid w:val="00164B93"/>
    <w:rsid w:val="0016511D"/>
    <w:rsid w:val="0016571C"/>
    <w:rsid w:val="00166374"/>
    <w:rsid w:val="0016639B"/>
    <w:rsid w:val="001674A6"/>
    <w:rsid w:val="00170454"/>
    <w:rsid w:val="0017081C"/>
    <w:rsid w:val="001709F0"/>
    <w:rsid w:val="0017303E"/>
    <w:rsid w:val="001731C9"/>
    <w:rsid w:val="00173ABC"/>
    <w:rsid w:val="0017543A"/>
    <w:rsid w:val="00175508"/>
    <w:rsid w:val="00175B3B"/>
    <w:rsid w:val="00175B70"/>
    <w:rsid w:val="001763C8"/>
    <w:rsid w:val="00176EDB"/>
    <w:rsid w:val="00177814"/>
    <w:rsid w:val="0018089A"/>
    <w:rsid w:val="00181959"/>
    <w:rsid w:val="00181D0E"/>
    <w:rsid w:val="00181D83"/>
    <w:rsid w:val="00182348"/>
    <w:rsid w:val="00182598"/>
    <w:rsid w:val="00182E6A"/>
    <w:rsid w:val="001831B5"/>
    <w:rsid w:val="00184502"/>
    <w:rsid w:val="00186657"/>
    <w:rsid w:val="00186936"/>
    <w:rsid w:val="00186F01"/>
    <w:rsid w:val="001870EF"/>
    <w:rsid w:val="00187428"/>
    <w:rsid w:val="00187D2E"/>
    <w:rsid w:val="00187F72"/>
    <w:rsid w:val="00190745"/>
    <w:rsid w:val="0019183D"/>
    <w:rsid w:val="00191A68"/>
    <w:rsid w:val="001922B2"/>
    <w:rsid w:val="00192470"/>
    <w:rsid w:val="001927E4"/>
    <w:rsid w:val="001942E6"/>
    <w:rsid w:val="001943A2"/>
    <w:rsid w:val="001958BC"/>
    <w:rsid w:val="0019599B"/>
    <w:rsid w:val="00195AFC"/>
    <w:rsid w:val="00195B01"/>
    <w:rsid w:val="00195C21"/>
    <w:rsid w:val="00196148"/>
    <w:rsid w:val="001973B3"/>
    <w:rsid w:val="0019775A"/>
    <w:rsid w:val="001A05DB"/>
    <w:rsid w:val="001A2A12"/>
    <w:rsid w:val="001A2FFC"/>
    <w:rsid w:val="001A60FC"/>
    <w:rsid w:val="001A6655"/>
    <w:rsid w:val="001A7092"/>
    <w:rsid w:val="001A7622"/>
    <w:rsid w:val="001A79A0"/>
    <w:rsid w:val="001B001B"/>
    <w:rsid w:val="001B01AF"/>
    <w:rsid w:val="001B0EA0"/>
    <w:rsid w:val="001B1D03"/>
    <w:rsid w:val="001B2623"/>
    <w:rsid w:val="001B27EE"/>
    <w:rsid w:val="001B2847"/>
    <w:rsid w:val="001B2D02"/>
    <w:rsid w:val="001B433C"/>
    <w:rsid w:val="001B4A5C"/>
    <w:rsid w:val="001B502D"/>
    <w:rsid w:val="001B536F"/>
    <w:rsid w:val="001B5891"/>
    <w:rsid w:val="001B7AE4"/>
    <w:rsid w:val="001B7CCE"/>
    <w:rsid w:val="001C0A82"/>
    <w:rsid w:val="001C0D66"/>
    <w:rsid w:val="001C1963"/>
    <w:rsid w:val="001C20DB"/>
    <w:rsid w:val="001C2FCB"/>
    <w:rsid w:val="001C33A7"/>
    <w:rsid w:val="001C48D8"/>
    <w:rsid w:val="001C4932"/>
    <w:rsid w:val="001C51AA"/>
    <w:rsid w:val="001C588E"/>
    <w:rsid w:val="001C58F6"/>
    <w:rsid w:val="001C5E37"/>
    <w:rsid w:val="001C64B0"/>
    <w:rsid w:val="001C7C71"/>
    <w:rsid w:val="001C7ECA"/>
    <w:rsid w:val="001D0664"/>
    <w:rsid w:val="001D101C"/>
    <w:rsid w:val="001D1A85"/>
    <w:rsid w:val="001D1CB1"/>
    <w:rsid w:val="001D2893"/>
    <w:rsid w:val="001D2984"/>
    <w:rsid w:val="001D5283"/>
    <w:rsid w:val="001D656E"/>
    <w:rsid w:val="001D661F"/>
    <w:rsid w:val="001D7EF4"/>
    <w:rsid w:val="001E0140"/>
    <w:rsid w:val="001E1E56"/>
    <w:rsid w:val="001E2017"/>
    <w:rsid w:val="001E217E"/>
    <w:rsid w:val="001E2552"/>
    <w:rsid w:val="001E358C"/>
    <w:rsid w:val="001E37D1"/>
    <w:rsid w:val="001E3C31"/>
    <w:rsid w:val="001E3CB2"/>
    <w:rsid w:val="001E42EA"/>
    <w:rsid w:val="001E4E4A"/>
    <w:rsid w:val="001E4F86"/>
    <w:rsid w:val="001E5A28"/>
    <w:rsid w:val="001E75B8"/>
    <w:rsid w:val="001E7E00"/>
    <w:rsid w:val="001F03A8"/>
    <w:rsid w:val="001F05A9"/>
    <w:rsid w:val="001F062C"/>
    <w:rsid w:val="001F0DE3"/>
    <w:rsid w:val="001F1BC7"/>
    <w:rsid w:val="001F1C97"/>
    <w:rsid w:val="001F2535"/>
    <w:rsid w:val="001F3AE0"/>
    <w:rsid w:val="001F3F6E"/>
    <w:rsid w:val="001F467E"/>
    <w:rsid w:val="001F4872"/>
    <w:rsid w:val="001F5638"/>
    <w:rsid w:val="001F5CF8"/>
    <w:rsid w:val="001F6333"/>
    <w:rsid w:val="001F65A3"/>
    <w:rsid w:val="001F72F7"/>
    <w:rsid w:val="0020058C"/>
    <w:rsid w:val="00200D94"/>
    <w:rsid w:val="00200DF8"/>
    <w:rsid w:val="002037CE"/>
    <w:rsid w:val="0020444D"/>
    <w:rsid w:val="00204517"/>
    <w:rsid w:val="0020478B"/>
    <w:rsid w:val="00205647"/>
    <w:rsid w:val="0020582C"/>
    <w:rsid w:val="002063DC"/>
    <w:rsid w:val="00206837"/>
    <w:rsid w:val="0020728D"/>
    <w:rsid w:val="00210075"/>
    <w:rsid w:val="00210801"/>
    <w:rsid w:val="00210C1D"/>
    <w:rsid w:val="0021103C"/>
    <w:rsid w:val="00211537"/>
    <w:rsid w:val="002125BD"/>
    <w:rsid w:val="0021269F"/>
    <w:rsid w:val="00212861"/>
    <w:rsid w:val="00212AAE"/>
    <w:rsid w:val="00212D66"/>
    <w:rsid w:val="00213716"/>
    <w:rsid w:val="00213C85"/>
    <w:rsid w:val="002149EE"/>
    <w:rsid w:val="00216657"/>
    <w:rsid w:val="00216B2C"/>
    <w:rsid w:val="00217A1D"/>
    <w:rsid w:val="00217AC4"/>
    <w:rsid w:val="00220E3A"/>
    <w:rsid w:val="00220E40"/>
    <w:rsid w:val="00221B9C"/>
    <w:rsid w:val="00224220"/>
    <w:rsid w:val="00224263"/>
    <w:rsid w:val="00224B6E"/>
    <w:rsid w:val="00224C42"/>
    <w:rsid w:val="00224E97"/>
    <w:rsid w:val="0022570B"/>
    <w:rsid w:val="00225C43"/>
    <w:rsid w:val="002267A1"/>
    <w:rsid w:val="002271A5"/>
    <w:rsid w:val="002274D3"/>
    <w:rsid w:val="002278BD"/>
    <w:rsid w:val="00227A43"/>
    <w:rsid w:val="002332F8"/>
    <w:rsid w:val="00233B00"/>
    <w:rsid w:val="0023479E"/>
    <w:rsid w:val="00236026"/>
    <w:rsid w:val="00236DEE"/>
    <w:rsid w:val="0024048B"/>
    <w:rsid w:val="002409F1"/>
    <w:rsid w:val="002426B8"/>
    <w:rsid w:val="00242BC9"/>
    <w:rsid w:val="00242CFA"/>
    <w:rsid w:val="00242E69"/>
    <w:rsid w:val="0024546A"/>
    <w:rsid w:val="00246165"/>
    <w:rsid w:val="00246312"/>
    <w:rsid w:val="00246F9D"/>
    <w:rsid w:val="002475FA"/>
    <w:rsid w:val="00247879"/>
    <w:rsid w:val="002501BF"/>
    <w:rsid w:val="00252367"/>
    <w:rsid w:val="002524EC"/>
    <w:rsid w:val="002533F2"/>
    <w:rsid w:val="00253FD1"/>
    <w:rsid w:val="002548D7"/>
    <w:rsid w:val="002558C2"/>
    <w:rsid w:val="00255A20"/>
    <w:rsid w:val="00255E8C"/>
    <w:rsid w:val="00257B01"/>
    <w:rsid w:val="00260280"/>
    <w:rsid w:val="0026204C"/>
    <w:rsid w:val="00262B05"/>
    <w:rsid w:val="00262BB4"/>
    <w:rsid w:val="00262CD5"/>
    <w:rsid w:val="00262E15"/>
    <w:rsid w:val="002650D0"/>
    <w:rsid w:val="00265179"/>
    <w:rsid w:val="00265A57"/>
    <w:rsid w:val="0026730D"/>
    <w:rsid w:val="00267C6F"/>
    <w:rsid w:val="00267DDD"/>
    <w:rsid w:val="0027007B"/>
    <w:rsid w:val="00270431"/>
    <w:rsid w:val="002709AC"/>
    <w:rsid w:val="00271352"/>
    <w:rsid w:val="00272E2D"/>
    <w:rsid w:val="0027310D"/>
    <w:rsid w:val="00273BB0"/>
    <w:rsid w:val="00275539"/>
    <w:rsid w:val="00275D3D"/>
    <w:rsid w:val="00276AC8"/>
    <w:rsid w:val="00276FF6"/>
    <w:rsid w:val="00277F42"/>
    <w:rsid w:val="0028029B"/>
    <w:rsid w:val="0028061C"/>
    <w:rsid w:val="00281AEC"/>
    <w:rsid w:val="00281ED9"/>
    <w:rsid w:val="00283508"/>
    <w:rsid w:val="002839DF"/>
    <w:rsid w:val="00283FB9"/>
    <w:rsid w:val="00284767"/>
    <w:rsid w:val="00284AFF"/>
    <w:rsid w:val="0028581B"/>
    <w:rsid w:val="002860FC"/>
    <w:rsid w:val="002866DA"/>
    <w:rsid w:val="002874B8"/>
    <w:rsid w:val="00290219"/>
    <w:rsid w:val="00290858"/>
    <w:rsid w:val="00292033"/>
    <w:rsid w:val="00292187"/>
    <w:rsid w:val="00292541"/>
    <w:rsid w:val="00293F4F"/>
    <w:rsid w:val="002944A0"/>
    <w:rsid w:val="00294CBD"/>
    <w:rsid w:val="00294EB4"/>
    <w:rsid w:val="00294F45"/>
    <w:rsid w:val="0029535A"/>
    <w:rsid w:val="0029602A"/>
    <w:rsid w:val="00297C9B"/>
    <w:rsid w:val="00297E2E"/>
    <w:rsid w:val="002A0F3F"/>
    <w:rsid w:val="002A1129"/>
    <w:rsid w:val="002A2BB5"/>
    <w:rsid w:val="002A31B5"/>
    <w:rsid w:val="002A3AAE"/>
    <w:rsid w:val="002A42C5"/>
    <w:rsid w:val="002A47C8"/>
    <w:rsid w:val="002A4B26"/>
    <w:rsid w:val="002A51AE"/>
    <w:rsid w:val="002A60BB"/>
    <w:rsid w:val="002A6275"/>
    <w:rsid w:val="002A6CE9"/>
    <w:rsid w:val="002A6D77"/>
    <w:rsid w:val="002A6E5C"/>
    <w:rsid w:val="002A7387"/>
    <w:rsid w:val="002B1093"/>
    <w:rsid w:val="002B1152"/>
    <w:rsid w:val="002B1A1F"/>
    <w:rsid w:val="002B1B9C"/>
    <w:rsid w:val="002B2A0E"/>
    <w:rsid w:val="002B2AF3"/>
    <w:rsid w:val="002B2D4B"/>
    <w:rsid w:val="002B2EFA"/>
    <w:rsid w:val="002B399E"/>
    <w:rsid w:val="002B3F6F"/>
    <w:rsid w:val="002B4E23"/>
    <w:rsid w:val="002B595B"/>
    <w:rsid w:val="002B71EC"/>
    <w:rsid w:val="002C01D9"/>
    <w:rsid w:val="002C0EA1"/>
    <w:rsid w:val="002C1008"/>
    <w:rsid w:val="002C11A3"/>
    <w:rsid w:val="002C19DC"/>
    <w:rsid w:val="002C21DC"/>
    <w:rsid w:val="002C234D"/>
    <w:rsid w:val="002C23A6"/>
    <w:rsid w:val="002C23EB"/>
    <w:rsid w:val="002C3993"/>
    <w:rsid w:val="002C3A9F"/>
    <w:rsid w:val="002C572B"/>
    <w:rsid w:val="002C5E12"/>
    <w:rsid w:val="002C6217"/>
    <w:rsid w:val="002C6691"/>
    <w:rsid w:val="002C67D9"/>
    <w:rsid w:val="002C69AE"/>
    <w:rsid w:val="002C76F0"/>
    <w:rsid w:val="002D145B"/>
    <w:rsid w:val="002D1880"/>
    <w:rsid w:val="002D1CFC"/>
    <w:rsid w:val="002D1E88"/>
    <w:rsid w:val="002D2163"/>
    <w:rsid w:val="002D229D"/>
    <w:rsid w:val="002D3136"/>
    <w:rsid w:val="002D3463"/>
    <w:rsid w:val="002D34D0"/>
    <w:rsid w:val="002D3824"/>
    <w:rsid w:val="002D5D5B"/>
    <w:rsid w:val="002D6179"/>
    <w:rsid w:val="002D6B17"/>
    <w:rsid w:val="002D7845"/>
    <w:rsid w:val="002E017A"/>
    <w:rsid w:val="002E02CC"/>
    <w:rsid w:val="002E0886"/>
    <w:rsid w:val="002E08FC"/>
    <w:rsid w:val="002E0B2D"/>
    <w:rsid w:val="002E0F9D"/>
    <w:rsid w:val="002E1484"/>
    <w:rsid w:val="002E1C71"/>
    <w:rsid w:val="002E1FDF"/>
    <w:rsid w:val="002E2331"/>
    <w:rsid w:val="002E2339"/>
    <w:rsid w:val="002E2694"/>
    <w:rsid w:val="002E2A2B"/>
    <w:rsid w:val="002E2F94"/>
    <w:rsid w:val="002E4088"/>
    <w:rsid w:val="002E4705"/>
    <w:rsid w:val="002E481A"/>
    <w:rsid w:val="002E4C4C"/>
    <w:rsid w:val="002E5871"/>
    <w:rsid w:val="002E58CE"/>
    <w:rsid w:val="002E63B9"/>
    <w:rsid w:val="002E791C"/>
    <w:rsid w:val="002E7E5D"/>
    <w:rsid w:val="002F019B"/>
    <w:rsid w:val="002F0ADE"/>
    <w:rsid w:val="002F0D49"/>
    <w:rsid w:val="002F0F32"/>
    <w:rsid w:val="002F1402"/>
    <w:rsid w:val="002F22D0"/>
    <w:rsid w:val="002F2A71"/>
    <w:rsid w:val="002F429E"/>
    <w:rsid w:val="002F4B43"/>
    <w:rsid w:val="002F5837"/>
    <w:rsid w:val="002F5DF2"/>
    <w:rsid w:val="002F600F"/>
    <w:rsid w:val="002F6317"/>
    <w:rsid w:val="002F6415"/>
    <w:rsid w:val="002F651F"/>
    <w:rsid w:val="002F6689"/>
    <w:rsid w:val="002F7285"/>
    <w:rsid w:val="002F78DA"/>
    <w:rsid w:val="00300A11"/>
    <w:rsid w:val="00300AA0"/>
    <w:rsid w:val="00300FDB"/>
    <w:rsid w:val="00301995"/>
    <w:rsid w:val="00302AF6"/>
    <w:rsid w:val="00302F75"/>
    <w:rsid w:val="00303021"/>
    <w:rsid w:val="003033E5"/>
    <w:rsid w:val="003037A3"/>
    <w:rsid w:val="00305088"/>
    <w:rsid w:val="0030528A"/>
    <w:rsid w:val="00306071"/>
    <w:rsid w:val="00306079"/>
    <w:rsid w:val="00306869"/>
    <w:rsid w:val="00307D3A"/>
    <w:rsid w:val="00311864"/>
    <w:rsid w:val="00311D03"/>
    <w:rsid w:val="003126C3"/>
    <w:rsid w:val="00313874"/>
    <w:rsid w:val="00313DE4"/>
    <w:rsid w:val="00315609"/>
    <w:rsid w:val="0031596C"/>
    <w:rsid w:val="0031688D"/>
    <w:rsid w:val="003178A2"/>
    <w:rsid w:val="00317ADC"/>
    <w:rsid w:val="00317FE5"/>
    <w:rsid w:val="0032169A"/>
    <w:rsid w:val="00321AB1"/>
    <w:rsid w:val="0032293E"/>
    <w:rsid w:val="00322953"/>
    <w:rsid w:val="0032301A"/>
    <w:rsid w:val="00323094"/>
    <w:rsid w:val="00323CD9"/>
    <w:rsid w:val="00323DE6"/>
    <w:rsid w:val="00324801"/>
    <w:rsid w:val="00325B6B"/>
    <w:rsid w:val="00326130"/>
    <w:rsid w:val="003265BC"/>
    <w:rsid w:val="00327B4A"/>
    <w:rsid w:val="00327CDD"/>
    <w:rsid w:val="00331321"/>
    <w:rsid w:val="00331BEB"/>
    <w:rsid w:val="003327CC"/>
    <w:rsid w:val="00332846"/>
    <w:rsid w:val="00332DD5"/>
    <w:rsid w:val="0033439A"/>
    <w:rsid w:val="003348F7"/>
    <w:rsid w:val="0033497D"/>
    <w:rsid w:val="00334D2E"/>
    <w:rsid w:val="00334F18"/>
    <w:rsid w:val="00336B79"/>
    <w:rsid w:val="00340A80"/>
    <w:rsid w:val="00341092"/>
    <w:rsid w:val="00341100"/>
    <w:rsid w:val="00341644"/>
    <w:rsid w:val="00341B56"/>
    <w:rsid w:val="00341C3C"/>
    <w:rsid w:val="003423D2"/>
    <w:rsid w:val="003448D6"/>
    <w:rsid w:val="00345D4A"/>
    <w:rsid w:val="00346DE9"/>
    <w:rsid w:val="003477D5"/>
    <w:rsid w:val="00350461"/>
    <w:rsid w:val="003529C0"/>
    <w:rsid w:val="003534A4"/>
    <w:rsid w:val="003535B6"/>
    <w:rsid w:val="003541C7"/>
    <w:rsid w:val="003543FC"/>
    <w:rsid w:val="00354CEE"/>
    <w:rsid w:val="0035531E"/>
    <w:rsid w:val="00355D7A"/>
    <w:rsid w:val="003561BB"/>
    <w:rsid w:val="0035636C"/>
    <w:rsid w:val="003572FC"/>
    <w:rsid w:val="00357C4F"/>
    <w:rsid w:val="0036029C"/>
    <w:rsid w:val="003626B8"/>
    <w:rsid w:val="00362AB6"/>
    <w:rsid w:val="003661E5"/>
    <w:rsid w:val="00366B98"/>
    <w:rsid w:val="00367646"/>
    <w:rsid w:val="00367CAF"/>
    <w:rsid w:val="00370855"/>
    <w:rsid w:val="00371EAE"/>
    <w:rsid w:val="00372442"/>
    <w:rsid w:val="003736BA"/>
    <w:rsid w:val="00374281"/>
    <w:rsid w:val="00374A2A"/>
    <w:rsid w:val="00374E87"/>
    <w:rsid w:val="00375A19"/>
    <w:rsid w:val="00376986"/>
    <w:rsid w:val="0037739D"/>
    <w:rsid w:val="00377B3E"/>
    <w:rsid w:val="00382B4B"/>
    <w:rsid w:val="00382C21"/>
    <w:rsid w:val="00382D17"/>
    <w:rsid w:val="00383BB5"/>
    <w:rsid w:val="00383DFA"/>
    <w:rsid w:val="00387C37"/>
    <w:rsid w:val="003917AC"/>
    <w:rsid w:val="00391918"/>
    <w:rsid w:val="00392443"/>
    <w:rsid w:val="003941AA"/>
    <w:rsid w:val="00394ADC"/>
    <w:rsid w:val="0039550F"/>
    <w:rsid w:val="00396A25"/>
    <w:rsid w:val="003976D1"/>
    <w:rsid w:val="00397A55"/>
    <w:rsid w:val="003A065E"/>
    <w:rsid w:val="003A06EA"/>
    <w:rsid w:val="003A1252"/>
    <w:rsid w:val="003A129B"/>
    <w:rsid w:val="003A1B0A"/>
    <w:rsid w:val="003A349B"/>
    <w:rsid w:val="003A41A9"/>
    <w:rsid w:val="003A4BB1"/>
    <w:rsid w:val="003A5137"/>
    <w:rsid w:val="003A5ABA"/>
    <w:rsid w:val="003A6049"/>
    <w:rsid w:val="003A6155"/>
    <w:rsid w:val="003A6930"/>
    <w:rsid w:val="003A77CC"/>
    <w:rsid w:val="003B01BA"/>
    <w:rsid w:val="003B01E1"/>
    <w:rsid w:val="003B0BED"/>
    <w:rsid w:val="003B0E1C"/>
    <w:rsid w:val="003B1136"/>
    <w:rsid w:val="003B1684"/>
    <w:rsid w:val="003B246F"/>
    <w:rsid w:val="003B2BD3"/>
    <w:rsid w:val="003B2EEB"/>
    <w:rsid w:val="003B301E"/>
    <w:rsid w:val="003B3C95"/>
    <w:rsid w:val="003B65D3"/>
    <w:rsid w:val="003B7032"/>
    <w:rsid w:val="003B71D5"/>
    <w:rsid w:val="003B75C4"/>
    <w:rsid w:val="003B769E"/>
    <w:rsid w:val="003C2086"/>
    <w:rsid w:val="003C2A74"/>
    <w:rsid w:val="003C2AFD"/>
    <w:rsid w:val="003C38A4"/>
    <w:rsid w:val="003C4E1A"/>
    <w:rsid w:val="003C52F9"/>
    <w:rsid w:val="003C572D"/>
    <w:rsid w:val="003D0C0F"/>
    <w:rsid w:val="003D10B0"/>
    <w:rsid w:val="003D2D6B"/>
    <w:rsid w:val="003D300E"/>
    <w:rsid w:val="003D4C7E"/>
    <w:rsid w:val="003D5241"/>
    <w:rsid w:val="003D63ED"/>
    <w:rsid w:val="003E043D"/>
    <w:rsid w:val="003E1233"/>
    <w:rsid w:val="003E4415"/>
    <w:rsid w:val="003E4EAE"/>
    <w:rsid w:val="003E51CF"/>
    <w:rsid w:val="003E5F0A"/>
    <w:rsid w:val="003E693B"/>
    <w:rsid w:val="003E6D8D"/>
    <w:rsid w:val="003F0125"/>
    <w:rsid w:val="003F242C"/>
    <w:rsid w:val="003F28DF"/>
    <w:rsid w:val="003F2C56"/>
    <w:rsid w:val="003F2CAD"/>
    <w:rsid w:val="003F4AAB"/>
    <w:rsid w:val="003F5055"/>
    <w:rsid w:val="003F521E"/>
    <w:rsid w:val="003F5F4F"/>
    <w:rsid w:val="003F72F6"/>
    <w:rsid w:val="00400C8E"/>
    <w:rsid w:val="004011E1"/>
    <w:rsid w:val="00401625"/>
    <w:rsid w:val="00401FC4"/>
    <w:rsid w:val="00403400"/>
    <w:rsid w:val="0040350B"/>
    <w:rsid w:val="0040377E"/>
    <w:rsid w:val="0040410A"/>
    <w:rsid w:val="004044A4"/>
    <w:rsid w:val="00404A40"/>
    <w:rsid w:val="0040519C"/>
    <w:rsid w:val="00405376"/>
    <w:rsid w:val="00405615"/>
    <w:rsid w:val="00405D7F"/>
    <w:rsid w:val="0040613E"/>
    <w:rsid w:val="0040650E"/>
    <w:rsid w:val="0040684C"/>
    <w:rsid w:val="00406BB4"/>
    <w:rsid w:val="0040791A"/>
    <w:rsid w:val="0041073E"/>
    <w:rsid w:val="00411C22"/>
    <w:rsid w:val="00412E32"/>
    <w:rsid w:val="0041302F"/>
    <w:rsid w:val="004137BD"/>
    <w:rsid w:val="00414D21"/>
    <w:rsid w:val="00414DE8"/>
    <w:rsid w:val="0041515E"/>
    <w:rsid w:val="004152DA"/>
    <w:rsid w:val="00415337"/>
    <w:rsid w:val="004165AE"/>
    <w:rsid w:val="004165D3"/>
    <w:rsid w:val="004169C5"/>
    <w:rsid w:val="004169EB"/>
    <w:rsid w:val="00417B6D"/>
    <w:rsid w:val="004203B9"/>
    <w:rsid w:val="004209EC"/>
    <w:rsid w:val="00420FF2"/>
    <w:rsid w:val="00421834"/>
    <w:rsid w:val="00421E92"/>
    <w:rsid w:val="00422877"/>
    <w:rsid w:val="004233B4"/>
    <w:rsid w:val="00423A6E"/>
    <w:rsid w:val="00424310"/>
    <w:rsid w:val="00424A53"/>
    <w:rsid w:val="00424F56"/>
    <w:rsid w:val="00424FDF"/>
    <w:rsid w:val="0042546F"/>
    <w:rsid w:val="0042553F"/>
    <w:rsid w:val="00425ABD"/>
    <w:rsid w:val="00427999"/>
    <w:rsid w:val="00430890"/>
    <w:rsid w:val="00431150"/>
    <w:rsid w:val="00431D4F"/>
    <w:rsid w:val="00432E05"/>
    <w:rsid w:val="00433299"/>
    <w:rsid w:val="004338C0"/>
    <w:rsid w:val="00434E1A"/>
    <w:rsid w:val="004352EF"/>
    <w:rsid w:val="00435756"/>
    <w:rsid w:val="00437027"/>
    <w:rsid w:val="00437143"/>
    <w:rsid w:val="00437240"/>
    <w:rsid w:val="004377C1"/>
    <w:rsid w:val="0044312C"/>
    <w:rsid w:val="004435B4"/>
    <w:rsid w:val="00443E88"/>
    <w:rsid w:val="00444885"/>
    <w:rsid w:val="00444B97"/>
    <w:rsid w:val="00444DDB"/>
    <w:rsid w:val="00445C84"/>
    <w:rsid w:val="00446792"/>
    <w:rsid w:val="00446BD6"/>
    <w:rsid w:val="00446D12"/>
    <w:rsid w:val="004470E6"/>
    <w:rsid w:val="004472D2"/>
    <w:rsid w:val="00447DF3"/>
    <w:rsid w:val="00447E54"/>
    <w:rsid w:val="0045028A"/>
    <w:rsid w:val="0045114A"/>
    <w:rsid w:val="00451E3C"/>
    <w:rsid w:val="00452DFB"/>
    <w:rsid w:val="00452FFB"/>
    <w:rsid w:val="00453273"/>
    <w:rsid w:val="0045344D"/>
    <w:rsid w:val="00454633"/>
    <w:rsid w:val="00454B5A"/>
    <w:rsid w:val="00455375"/>
    <w:rsid w:val="0045570E"/>
    <w:rsid w:val="004567E3"/>
    <w:rsid w:val="00456881"/>
    <w:rsid w:val="0046022F"/>
    <w:rsid w:val="004605B8"/>
    <w:rsid w:val="00460D43"/>
    <w:rsid w:val="004613E8"/>
    <w:rsid w:val="004614C9"/>
    <w:rsid w:val="00461522"/>
    <w:rsid w:val="004616A3"/>
    <w:rsid w:val="004630D1"/>
    <w:rsid w:val="0046318B"/>
    <w:rsid w:val="00463E1B"/>
    <w:rsid w:val="00463F68"/>
    <w:rsid w:val="00464318"/>
    <w:rsid w:val="00464698"/>
    <w:rsid w:val="00464A0B"/>
    <w:rsid w:val="00464FBF"/>
    <w:rsid w:val="00466941"/>
    <w:rsid w:val="004669DD"/>
    <w:rsid w:val="00466DBA"/>
    <w:rsid w:val="0046729E"/>
    <w:rsid w:val="00467AA2"/>
    <w:rsid w:val="00467EE0"/>
    <w:rsid w:val="00470660"/>
    <w:rsid w:val="004725EE"/>
    <w:rsid w:val="00473D21"/>
    <w:rsid w:val="004741FD"/>
    <w:rsid w:val="00474B32"/>
    <w:rsid w:val="00475703"/>
    <w:rsid w:val="00475C1D"/>
    <w:rsid w:val="00475C8A"/>
    <w:rsid w:val="0047668E"/>
    <w:rsid w:val="00477CA4"/>
    <w:rsid w:val="00480941"/>
    <w:rsid w:val="00481A8B"/>
    <w:rsid w:val="00483CE2"/>
    <w:rsid w:val="00483DCB"/>
    <w:rsid w:val="00484EEF"/>
    <w:rsid w:val="00484FAA"/>
    <w:rsid w:val="00485B5C"/>
    <w:rsid w:val="004865E4"/>
    <w:rsid w:val="004869D4"/>
    <w:rsid w:val="00487A6F"/>
    <w:rsid w:val="00487C2A"/>
    <w:rsid w:val="0049069A"/>
    <w:rsid w:val="0049077D"/>
    <w:rsid w:val="00490AAD"/>
    <w:rsid w:val="00490C44"/>
    <w:rsid w:val="00490F87"/>
    <w:rsid w:val="00491986"/>
    <w:rsid w:val="00491DB9"/>
    <w:rsid w:val="00491E07"/>
    <w:rsid w:val="00491E2F"/>
    <w:rsid w:val="0049215D"/>
    <w:rsid w:val="0049235E"/>
    <w:rsid w:val="00492AC3"/>
    <w:rsid w:val="00493C10"/>
    <w:rsid w:val="0049414F"/>
    <w:rsid w:val="0049494E"/>
    <w:rsid w:val="00495327"/>
    <w:rsid w:val="004953EB"/>
    <w:rsid w:val="00495E71"/>
    <w:rsid w:val="00495EB9"/>
    <w:rsid w:val="00496FD3"/>
    <w:rsid w:val="004A0AEE"/>
    <w:rsid w:val="004A2D05"/>
    <w:rsid w:val="004A3783"/>
    <w:rsid w:val="004A37CA"/>
    <w:rsid w:val="004A3AED"/>
    <w:rsid w:val="004A4C34"/>
    <w:rsid w:val="004A4CA2"/>
    <w:rsid w:val="004A525C"/>
    <w:rsid w:val="004A52F6"/>
    <w:rsid w:val="004A5EAF"/>
    <w:rsid w:val="004A6255"/>
    <w:rsid w:val="004A7240"/>
    <w:rsid w:val="004A758F"/>
    <w:rsid w:val="004A76AB"/>
    <w:rsid w:val="004B0219"/>
    <w:rsid w:val="004B0C8F"/>
    <w:rsid w:val="004B1DA8"/>
    <w:rsid w:val="004B2190"/>
    <w:rsid w:val="004B238D"/>
    <w:rsid w:val="004B274F"/>
    <w:rsid w:val="004B353B"/>
    <w:rsid w:val="004B3C90"/>
    <w:rsid w:val="004B3E05"/>
    <w:rsid w:val="004B3E30"/>
    <w:rsid w:val="004B42C4"/>
    <w:rsid w:val="004B517F"/>
    <w:rsid w:val="004B5180"/>
    <w:rsid w:val="004B580B"/>
    <w:rsid w:val="004B5B36"/>
    <w:rsid w:val="004B6824"/>
    <w:rsid w:val="004B7078"/>
    <w:rsid w:val="004B7302"/>
    <w:rsid w:val="004B7BBC"/>
    <w:rsid w:val="004B7ED2"/>
    <w:rsid w:val="004C021D"/>
    <w:rsid w:val="004C1333"/>
    <w:rsid w:val="004C2405"/>
    <w:rsid w:val="004C25D5"/>
    <w:rsid w:val="004C27E8"/>
    <w:rsid w:val="004C2BB2"/>
    <w:rsid w:val="004C3A0F"/>
    <w:rsid w:val="004C4E12"/>
    <w:rsid w:val="004C5070"/>
    <w:rsid w:val="004C53CF"/>
    <w:rsid w:val="004C5A8F"/>
    <w:rsid w:val="004C664C"/>
    <w:rsid w:val="004C6EEC"/>
    <w:rsid w:val="004D0C25"/>
    <w:rsid w:val="004D2CA6"/>
    <w:rsid w:val="004D34C6"/>
    <w:rsid w:val="004D3EBD"/>
    <w:rsid w:val="004D4059"/>
    <w:rsid w:val="004D42EA"/>
    <w:rsid w:val="004D45D2"/>
    <w:rsid w:val="004D5668"/>
    <w:rsid w:val="004D6C94"/>
    <w:rsid w:val="004D7052"/>
    <w:rsid w:val="004D799B"/>
    <w:rsid w:val="004D7E17"/>
    <w:rsid w:val="004E07CD"/>
    <w:rsid w:val="004E0AAC"/>
    <w:rsid w:val="004E125E"/>
    <w:rsid w:val="004E2766"/>
    <w:rsid w:val="004E329A"/>
    <w:rsid w:val="004E3966"/>
    <w:rsid w:val="004E3A4F"/>
    <w:rsid w:val="004E407F"/>
    <w:rsid w:val="004E40FE"/>
    <w:rsid w:val="004E43CA"/>
    <w:rsid w:val="004E4DA8"/>
    <w:rsid w:val="004F047B"/>
    <w:rsid w:val="004F0841"/>
    <w:rsid w:val="004F0F75"/>
    <w:rsid w:val="004F1158"/>
    <w:rsid w:val="004F12C7"/>
    <w:rsid w:val="004F2BD0"/>
    <w:rsid w:val="004F3003"/>
    <w:rsid w:val="004F3728"/>
    <w:rsid w:val="004F3BE0"/>
    <w:rsid w:val="004F4344"/>
    <w:rsid w:val="004F4C8B"/>
    <w:rsid w:val="004F54F0"/>
    <w:rsid w:val="004F5F52"/>
    <w:rsid w:val="0050104C"/>
    <w:rsid w:val="00501368"/>
    <w:rsid w:val="0050224F"/>
    <w:rsid w:val="00502B37"/>
    <w:rsid w:val="00502D07"/>
    <w:rsid w:val="005031EC"/>
    <w:rsid w:val="005031F4"/>
    <w:rsid w:val="00503BE5"/>
    <w:rsid w:val="00503F86"/>
    <w:rsid w:val="005041E1"/>
    <w:rsid w:val="005049B0"/>
    <w:rsid w:val="00505917"/>
    <w:rsid w:val="00506C59"/>
    <w:rsid w:val="005070BD"/>
    <w:rsid w:val="00507306"/>
    <w:rsid w:val="0051002F"/>
    <w:rsid w:val="005100C2"/>
    <w:rsid w:val="0051215D"/>
    <w:rsid w:val="005129C8"/>
    <w:rsid w:val="0051331C"/>
    <w:rsid w:val="00513639"/>
    <w:rsid w:val="00513F98"/>
    <w:rsid w:val="00515781"/>
    <w:rsid w:val="00515948"/>
    <w:rsid w:val="005159AC"/>
    <w:rsid w:val="00516124"/>
    <w:rsid w:val="00516349"/>
    <w:rsid w:val="00517344"/>
    <w:rsid w:val="00520653"/>
    <w:rsid w:val="00520674"/>
    <w:rsid w:val="00520CAC"/>
    <w:rsid w:val="005219A5"/>
    <w:rsid w:val="00522BF6"/>
    <w:rsid w:val="005231C0"/>
    <w:rsid w:val="00524B13"/>
    <w:rsid w:val="0052573E"/>
    <w:rsid w:val="005271C2"/>
    <w:rsid w:val="005304C7"/>
    <w:rsid w:val="00530AFD"/>
    <w:rsid w:val="00530F92"/>
    <w:rsid w:val="00530FFA"/>
    <w:rsid w:val="005324D5"/>
    <w:rsid w:val="00533379"/>
    <w:rsid w:val="005348BC"/>
    <w:rsid w:val="00534C88"/>
    <w:rsid w:val="00534E70"/>
    <w:rsid w:val="005357F9"/>
    <w:rsid w:val="0053668F"/>
    <w:rsid w:val="00536AF8"/>
    <w:rsid w:val="00536C6D"/>
    <w:rsid w:val="0053788A"/>
    <w:rsid w:val="005412E8"/>
    <w:rsid w:val="00541935"/>
    <w:rsid w:val="005419BB"/>
    <w:rsid w:val="00541D6B"/>
    <w:rsid w:val="00541E5E"/>
    <w:rsid w:val="00542C9E"/>
    <w:rsid w:val="0054456C"/>
    <w:rsid w:val="00544C38"/>
    <w:rsid w:val="00544D2E"/>
    <w:rsid w:val="005450CF"/>
    <w:rsid w:val="005458FE"/>
    <w:rsid w:val="00545B70"/>
    <w:rsid w:val="00545E99"/>
    <w:rsid w:val="005522D7"/>
    <w:rsid w:val="00552B4D"/>
    <w:rsid w:val="00553D5C"/>
    <w:rsid w:val="005542D9"/>
    <w:rsid w:val="00555981"/>
    <w:rsid w:val="00556632"/>
    <w:rsid w:val="00557E06"/>
    <w:rsid w:val="0056009A"/>
    <w:rsid w:val="00561C73"/>
    <w:rsid w:val="00562049"/>
    <w:rsid w:val="00563E1A"/>
    <w:rsid w:val="005648F4"/>
    <w:rsid w:val="00564A0F"/>
    <w:rsid w:val="00565D3C"/>
    <w:rsid w:val="005677F6"/>
    <w:rsid w:val="00567C12"/>
    <w:rsid w:val="0057071C"/>
    <w:rsid w:val="005712E3"/>
    <w:rsid w:val="005713C3"/>
    <w:rsid w:val="00571FB6"/>
    <w:rsid w:val="00572C3F"/>
    <w:rsid w:val="005731DC"/>
    <w:rsid w:val="005736B5"/>
    <w:rsid w:val="005746B5"/>
    <w:rsid w:val="00574CCE"/>
    <w:rsid w:val="00575AAF"/>
    <w:rsid w:val="00576BDA"/>
    <w:rsid w:val="00580AF0"/>
    <w:rsid w:val="005814A7"/>
    <w:rsid w:val="0058329C"/>
    <w:rsid w:val="00584441"/>
    <w:rsid w:val="005851C3"/>
    <w:rsid w:val="005853C4"/>
    <w:rsid w:val="005867E5"/>
    <w:rsid w:val="0059157A"/>
    <w:rsid w:val="005936F8"/>
    <w:rsid w:val="00593EC8"/>
    <w:rsid w:val="00595447"/>
    <w:rsid w:val="0059578F"/>
    <w:rsid w:val="00595B80"/>
    <w:rsid w:val="0059628A"/>
    <w:rsid w:val="005968B8"/>
    <w:rsid w:val="00596908"/>
    <w:rsid w:val="00596C51"/>
    <w:rsid w:val="0059766C"/>
    <w:rsid w:val="00597BC7"/>
    <w:rsid w:val="00597DB2"/>
    <w:rsid w:val="005A161D"/>
    <w:rsid w:val="005A1DDB"/>
    <w:rsid w:val="005A2E41"/>
    <w:rsid w:val="005A3836"/>
    <w:rsid w:val="005A4396"/>
    <w:rsid w:val="005A499D"/>
    <w:rsid w:val="005A4C9B"/>
    <w:rsid w:val="005A538B"/>
    <w:rsid w:val="005A5A0F"/>
    <w:rsid w:val="005A62DE"/>
    <w:rsid w:val="005A7EE1"/>
    <w:rsid w:val="005B07DB"/>
    <w:rsid w:val="005B1D4F"/>
    <w:rsid w:val="005B203C"/>
    <w:rsid w:val="005B26B2"/>
    <w:rsid w:val="005B298D"/>
    <w:rsid w:val="005B3B26"/>
    <w:rsid w:val="005B3BB0"/>
    <w:rsid w:val="005B4817"/>
    <w:rsid w:val="005B4E91"/>
    <w:rsid w:val="005B5EB2"/>
    <w:rsid w:val="005B6003"/>
    <w:rsid w:val="005B6071"/>
    <w:rsid w:val="005B6746"/>
    <w:rsid w:val="005B731E"/>
    <w:rsid w:val="005B7C4C"/>
    <w:rsid w:val="005C09B7"/>
    <w:rsid w:val="005C1D4A"/>
    <w:rsid w:val="005C1EEC"/>
    <w:rsid w:val="005C20D5"/>
    <w:rsid w:val="005C2942"/>
    <w:rsid w:val="005C2A33"/>
    <w:rsid w:val="005C2AD9"/>
    <w:rsid w:val="005C2C78"/>
    <w:rsid w:val="005C32FD"/>
    <w:rsid w:val="005C33D0"/>
    <w:rsid w:val="005C390A"/>
    <w:rsid w:val="005C3E94"/>
    <w:rsid w:val="005C4595"/>
    <w:rsid w:val="005C4B7B"/>
    <w:rsid w:val="005C4C09"/>
    <w:rsid w:val="005C5182"/>
    <w:rsid w:val="005C59C8"/>
    <w:rsid w:val="005C5ED2"/>
    <w:rsid w:val="005C7807"/>
    <w:rsid w:val="005C7A98"/>
    <w:rsid w:val="005C7E3E"/>
    <w:rsid w:val="005D006A"/>
    <w:rsid w:val="005D09A5"/>
    <w:rsid w:val="005D0E76"/>
    <w:rsid w:val="005D15E2"/>
    <w:rsid w:val="005D15F4"/>
    <w:rsid w:val="005D1769"/>
    <w:rsid w:val="005D18F7"/>
    <w:rsid w:val="005D226F"/>
    <w:rsid w:val="005D2318"/>
    <w:rsid w:val="005D2BFD"/>
    <w:rsid w:val="005D2D43"/>
    <w:rsid w:val="005D3020"/>
    <w:rsid w:val="005D32E7"/>
    <w:rsid w:val="005D3390"/>
    <w:rsid w:val="005D3732"/>
    <w:rsid w:val="005D457D"/>
    <w:rsid w:val="005D45B7"/>
    <w:rsid w:val="005D51AF"/>
    <w:rsid w:val="005D5452"/>
    <w:rsid w:val="005D6DEE"/>
    <w:rsid w:val="005D74A8"/>
    <w:rsid w:val="005D7ACF"/>
    <w:rsid w:val="005D7C7D"/>
    <w:rsid w:val="005E0EC8"/>
    <w:rsid w:val="005E2792"/>
    <w:rsid w:val="005E2A75"/>
    <w:rsid w:val="005E322D"/>
    <w:rsid w:val="005E3572"/>
    <w:rsid w:val="005E6130"/>
    <w:rsid w:val="005E6C5D"/>
    <w:rsid w:val="005E789C"/>
    <w:rsid w:val="005F0E58"/>
    <w:rsid w:val="005F1858"/>
    <w:rsid w:val="005F19B8"/>
    <w:rsid w:val="005F1A70"/>
    <w:rsid w:val="005F20C5"/>
    <w:rsid w:val="005F2D3C"/>
    <w:rsid w:val="005F3762"/>
    <w:rsid w:val="005F42F1"/>
    <w:rsid w:val="005F44EC"/>
    <w:rsid w:val="005F44FB"/>
    <w:rsid w:val="005F4561"/>
    <w:rsid w:val="005F7B2C"/>
    <w:rsid w:val="005F7E89"/>
    <w:rsid w:val="00600353"/>
    <w:rsid w:val="00600E0A"/>
    <w:rsid w:val="0060128A"/>
    <w:rsid w:val="00602097"/>
    <w:rsid w:val="006023E8"/>
    <w:rsid w:val="00602AEA"/>
    <w:rsid w:val="00602EA1"/>
    <w:rsid w:val="00603350"/>
    <w:rsid w:val="00603A7D"/>
    <w:rsid w:val="00603CDE"/>
    <w:rsid w:val="00603D16"/>
    <w:rsid w:val="006046AE"/>
    <w:rsid w:val="0060544B"/>
    <w:rsid w:val="00606BBE"/>
    <w:rsid w:val="00606DB5"/>
    <w:rsid w:val="00607FF0"/>
    <w:rsid w:val="00610EB8"/>
    <w:rsid w:val="006111E6"/>
    <w:rsid w:val="00613C0F"/>
    <w:rsid w:val="00614209"/>
    <w:rsid w:val="00614ECE"/>
    <w:rsid w:val="00615AE4"/>
    <w:rsid w:val="00620CC4"/>
    <w:rsid w:val="006214FE"/>
    <w:rsid w:val="0062191E"/>
    <w:rsid w:val="00621A84"/>
    <w:rsid w:val="006222A2"/>
    <w:rsid w:val="00622E67"/>
    <w:rsid w:val="00623A5B"/>
    <w:rsid w:val="0062417F"/>
    <w:rsid w:val="00624A50"/>
    <w:rsid w:val="00624BCF"/>
    <w:rsid w:val="00624D1E"/>
    <w:rsid w:val="006265A4"/>
    <w:rsid w:val="00627C16"/>
    <w:rsid w:val="00627C83"/>
    <w:rsid w:val="00627E9A"/>
    <w:rsid w:val="00630416"/>
    <w:rsid w:val="00630F91"/>
    <w:rsid w:val="006311B8"/>
    <w:rsid w:val="00631844"/>
    <w:rsid w:val="00633B86"/>
    <w:rsid w:val="00635984"/>
    <w:rsid w:val="00635E9E"/>
    <w:rsid w:val="00636150"/>
    <w:rsid w:val="006371D3"/>
    <w:rsid w:val="00640208"/>
    <w:rsid w:val="0064069B"/>
    <w:rsid w:val="0064087E"/>
    <w:rsid w:val="00640961"/>
    <w:rsid w:val="006421F5"/>
    <w:rsid w:val="006423FC"/>
    <w:rsid w:val="0064247C"/>
    <w:rsid w:val="006439C8"/>
    <w:rsid w:val="00644E77"/>
    <w:rsid w:val="00645960"/>
    <w:rsid w:val="0065081E"/>
    <w:rsid w:val="00650EB1"/>
    <w:rsid w:val="00650FD1"/>
    <w:rsid w:val="0065121E"/>
    <w:rsid w:val="00651358"/>
    <w:rsid w:val="00651A30"/>
    <w:rsid w:val="00652219"/>
    <w:rsid w:val="00653927"/>
    <w:rsid w:val="006557AB"/>
    <w:rsid w:val="00656C57"/>
    <w:rsid w:val="00656F2B"/>
    <w:rsid w:val="006572D0"/>
    <w:rsid w:val="0065734E"/>
    <w:rsid w:val="006610EF"/>
    <w:rsid w:val="006627C4"/>
    <w:rsid w:val="00662BA2"/>
    <w:rsid w:val="00662C2A"/>
    <w:rsid w:val="00662F00"/>
    <w:rsid w:val="006649AF"/>
    <w:rsid w:val="0066551E"/>
    <w:rsid w:val="006668EE"/>
    <w:rsid w:val="00666C8C"/>
    <w:rsid w:val="00667348"/>
    <w:rsid w:val="00670592"/>
    <w:rsid w:val="00671578"/>
    <w:rsid w:val="00672165"/>
    <w:rsid w:val="00672B06"/>
    <w:rsid w:val="0067384C"/>
    <w:rsid w:val="00673EAD"/>
    <w:rsid w:val="0067402D"/>
    <w:rsid w:val="006752F5"/>
    <w:rsid w:val="006752FC"/>
    <w:rsid w:val="0067567F"/>
    <w:rsid w:val="006757C4"/>
    <w:rsid w:val="00675C9F"/>
    <w:rsid w:val="00676BE7"/>
    <w:rsid w:val="006772EB"/>
    <w:rsid w:val="006776AD"/>
    <w:rsid w:val="00677A53"/>
    <w:rsid w:val="00677CFC"/>
    <w:rsid w:val="00681FBF"/>
    <w:rsid w:val="00682169"/>
    <w:rsid w:val="00682386"/>
    <w:rsid w:val="006824C2"/>
    <w:rsid w:val="006825A1"/>
    <w:rsid w:val="00682F09"/>
    <w:rsid w:val="00683177"/>
    <w:rsid w:val="00683A59"/>
    <w:rsid w:val="00683F92"/>
    <w:rsid w:val="00684422"/>
    <w:rsid w:val="00685B53"/>
    <w:rsid w:val="00685BF4"/>
    <w:rsid w:val="00686047"/>
    <w:rsid w:val="00686A3C"/>
    <w:rsid w:val="00686B06"/>
    <w:rsid w:val="00686C7E"/>
    <w:rsid w:val="00687422"/>
    <w:rsid w:val="006876CA"/>
    <w:rsid w:val="0068779D"/>
    <w:rsid w:val="006901C6"/>
    <w:rsid w:val="00690346"/>
    <w:rsid w:val="00691320"/>
    <w:rsid w:val="006913DC"/>
    <w:rsid w:val="00691C7B"/>
    <w:rsid w:val="0069251F"/>
    <w:rsid w:val="00692915"/>
    <w:rsid w:val="00692F91"/>
    <w:rsid w:val="00693481"/>
    <w:rsid w:val="00693D46"/>
    <w:rsid w:val="00694E00"/>
    <w:rsid w:val="00695859"/>
    <w:rsid w:val="0069599D"/>
    <w:rsid w:val="00695E27"/>
    <w:rsid w:val="00696936"/>
    <w:rsid w:val="00696ADD"/>
    <w:rsid w:val="00696AF1"/>
    <w:rsid w:val="00696B70"/>
    <w:rsid w:val="00696F15"/>
    <w:rsid w:val="00697132"/>
    <w:rsid w:val="006972F4"/>
    <w:rsid w:val="00697DFF"/>
    <w:rsid w:val="006A1D59"/>
    <w:rsid w:val="006A20F0"/>
    <w:rsid w:val="006A244E"/>
    <w:rsid w:val="006A2608"/>
    <w:rsid w:val="006A2A83"/>
    <w:rsid w:val="006A321D"/>
    <w:rsid w:val="006A6AF6"/>
    <w:rsid w:val="006A6B08"/>
    <w:rsid w:val="006A6F0A"/>
    <w:rsid w:val="006A7A5B"/>
    <w:rsid w:val="006A7F23"/>
    <w:rsid w:val="006B1C09"/>
    <w:rsid w:val="006B2C7A"/>
    <w:rsid w:val="006B33AE"/>
    <w:rsid w:val="006B3A25"/>
    <w:rsid w:val="006B40F7"/>
    <w:rsid w:val="006B4255"/>
    <w:rsid w:val="006B444A"/>
    <w:rsid w:val="006B44E4"/>
    <w:rsid w:val="006B4DC6"/>
    <w:rsid w:val="006B550B"/>
    <w:rsid w:val="006B56B4"/>
    <w:rsid w:val="006B5839"/>
    <w:rsid w:val="006B67FC"/>
    <w:rsid w:val="006B69FF"/>
    <w:rsid w:val="006B6B93"/>
    <w:rsid w:val="006B732E"/>
    <w:rsid w:val="006B7516"/>
    <w:rsid w:val="006B7A36"/>
    <w:rsid w:val="006C06B4"/>
    <w:rsid w:val="006C0773"/>
    <w:rsid w:val="006C0E2D"/>
    <w:rsid w:val="006C282E"/>
    <w:rsid w:val="006C3D94"/>
    <w:rsid w:val="006C42DD"/>
    <w:rsid w:val="006C4CB8"/>
    <w:rsid w:val="006C4E55"/>
    <w:rsid w:val="006C4E6C"/>
    <w:rsid w:val="006C519C"/>
    <w:rsid w:val="006C5BBF"/>
    <w:rsid w:val="006C6386"/>
    <w:rsid w:val="006C63E2"/>
    <w:rsid w:val="006C65E8"/>
    <w:rsid w:val="006C6BE2"/>
    <w:rsid w:val="006C6F19"/>
    <w:rsid w:val="006C70E2"/>
    <w:rsid w:val="006C7548"/>
    <w:rsid w:val="006C7DF1"/>
    <w:rsid w:val="006D129D"/>
    <w:rsid w:val="006D25AF"/>
    <w:rsid w:val="006D5613"/>
    <w:rsid w:val="006D642E"/>
    <w:rsid w:val="006D65D2"/>
    <w:rsid w:val="006D78E2"/>
    <w:rsid w:val="006D7A21"/>
    <w:rsid w:val="006E007E"/>
    <w:rsid w:val="006E0319"/>
    <w:rsid w:val="006E0C45"/>
    <w:rsid w:val="006E14F9"/>
    <w:rsid w:val="006E17A7"/>
    <w:rsid w:val="006E25BF"/>
    <w:rsid w:val="006E2F33"/>
    <w:rsid w:val="006E3DD8"/>
    <w:rsid w:val="006E4366"/>
    <w:rsid w:val="006E46AA"/>
    <w:rsid w:val="006E4CE6"/>
    <w:rsid w:val="006E525B"/>
    <w:rsid w:val="006E5981"/>
    <w:rsid w:val="006E665C"/>
    <w:rsid w:val="006E774D"/>
    <w:rsid w:val="006F1707"/>
    <w:rsid w:val="006F1894"/>
    <w:rsid w:val="006F2155"/>
    <w:rsid w:val="006F28BC"/>
    <w:rsid w:val="006F306D"/>
    <w:rsid w:val="006F32B0"/>
    <w:rsid w:val="006F33B0"/>
    <w:rsid w:val="006F617B"/>
    <w:rsid w:val="006F6DC4"/>
    <w:rsid w:val="006F7271"/>
    <w:rsid w:val="00700D70"/>
    <w:rsid w:val="0070144A"/>
    <w:rsid w:val="00702565"/>
    <w:rsid w:val="007028E5"/>
    <w:rsid w:val="00702BCC"/>
    <w:rsid w:val="0070467B"/>
    <w:rsid w:val="007058B6"/>
    <w:rsid w:val="007058C9"/>
    <w:rsid w:val="00706690"/>
    <w:rsid w:val="00706D44"/>
    <w:rsid w:val="0070781B"/>
    <w:rsid w:val="00707CA5"/>
    <w:rsid w:val="00710864"/>
    <w:rsid w:val="007108E3"/>
    <w:rsid w:val="00710AA1"/>
    <w:rsid w:val="00711235"/>
    <w:rsid w:val="00711E99"/>
    <w:rsid w:val="00712611"/>
    <w:rsid w:val="0071307D"/>
    <w:rsid w:val="0071315A"/>
    <w:rsid w:val="007137AB"/>
    <w:rsid w:val="00713850"/>
    <w:rsid w:val="00714307"/>
    <w:rsid w:val="00714429"/>
    <w:rsid w:val="00714A94"/>
    <w:rsid w:val="007151B6"/>
    <w:rsid w:val="007153F1"/>
    <w:rsid w:val="0071572E"/>
    <w:rsid w:val="00717050"/>
    <w:rsid w:val="0071765F"/>
    <w:rsid w:val="00717C3C"/>
    <w:rsid w:val="00720B94"/>
    <w:rsid w:val="00720E1E"/>
    <w:rsid w:val="00720ED4"/>
    <w:rsid w:val="00721C8D"/>
    <w:rsid w:val="007230A5"/>
    <w:rsid w:val="007233F2"/>
    <w:rsid w:val="007234A7"/>
    <w:rsid w:val="00723C28"/>
    <w:rsid w:val="007240BB"/>
    <w:rsid w:val="007247FB"/>
    <w:rsid w:val="00725333"/>
    <w:rsid w:val="00725A10"/>
    <w:rsid w:val="00725B89"/>
    <w:rsid w:val="00726797"/>
    <w:rsid w:val="00726B35"/>
    <w:rsid w:val="00726DE9"/>
    <w:rsid w:val="00727B12"/>
    <w:rsid w:val="00731709"/>
    <w:rsid w:val="00732C3E"/>
    <w:rsid w:val="00732C5F"/>
    <w:rsid w:val="00733349"/>
    <w:rsid w:val="00733B7F"/>
    <w:rsid w:val="0073409B"/>
    <w:rsid w:val="00734622"/>
    <w:rsid w:val="0073469F"/>
    <w:rsid w:val="00734B06"/>
    <w:rsid w:val="00734D3A"/>
    <w:rsid w:val="007354FC"/>
    <w:rsid w:val="00735B61"/>
    <w:rsid w:val="007367F9"/>
    <w:rsid w:val="00736C56"/>
    <w:rsid w:val="00736D5F"/>
    <w:rsid w:val="00742FE3"/>
    <w:rsid w:val="00744B68"/>
    <w:rsid w:val="007450FC"/>
    <w:rsid w:val="0074557F"/>
    <w:rsid w:val="00745E49"/>
    <w:rsid w:val="007462CD"/>
    <w:rsid w:val="00747007"/>
    <w:rsid w:val="00747AFE"/>
    <w:rsid w:val="00747E0D"/>
    <w:rsid w:val="00750783"/>
    <w:rsid w:val="00750AF7"/>
    <w:rsid w:val="00750B9E"/>
    <w:rsid w:val="0075104D"/>
    <w:rsid w:val="00751195"/>
    <w:rsid w:val="00751FC2"/>
    <w:rsid w:val="00752E80"/>
    <w:rsid w:val="00753929"/>
    <w:rsid w:val="00754552"/>
    <w:rsid w:val="007549EF"/>
    <w:rsid w:val="00756852"/>
    <w:rsid w:val="00757180"/>
    <w:rsid w:val="00757EE1"/>
    <w:rsid w:val="00760610"/>
    <w:rsid w:val="00760A4B"/>
    <w:rsid w:val="007619AB"/>
    <w:rsid w:val="00761F48"/>
    <w:rsid w:val="00762590"/>
    <w:rsid w:val="007626A8"/>
    <w:rsid w:val="0076292B"/>
    <w:rsid w:val="0076313A"/>
    <w:rsid w:val="0076440A"/>
    <w:rsid w:val="007646F5"/>
    <w:rsid w:val="007663BE"/>
    <w:rsid w:val="0076671E"/>
    <w:rsid w:val="0076752D"/>
    <w:rsid w:val="0076755A"/>
    <w:rsid w:val="00770E8D"/>
    <w:rsid w:val="00771453"/>
    <w:rsid w:val="007724E0"/>
    <w:rsid w:val="007734E1"/>
    <w:rsid w:val="00773698"/>
    <w:rsid w:val="00773754"/>
    <w:rsid w:val="00773B13"/>
    <w:rsid w:val="00774279"/>
    <w:rsid w:val="00774A7E"/>
    <w:rsid w:val="00775A8F"/>
    <w:rsid w:val="00775DDA"/>
    <w:rsid w:val="00775EE5"/>
    <w:rsid w:val="00776052"/>
    <w:rsid w:val="00776337"/>
    <w:rsid w:val="00776566"/>
    <w:rsid w:val="00776F5A"/>
    <w:rsid w:val="00777008"/>
    <w:rsid w:val="00777F84"/>
    <w:rsid w:val="007807E9"/>
    <w:rsid w:val="00781EFF"/>
    <w:rsid w:val="00782754"/>
    <w:rsid w:val="0078293D"/>
    <w:rsid w:val="007832AC"/>
    <w:rsid w:val="00784213"/>
    <w:rsid w:val="007844D6"/>
    <w:rsid w:val="00784560"/>
    <w:rsid w:val="00784AA9"/>
    <w:rsid w:val="00785938"/>
    <w:rsid w:val="00785A25"/>
    <w:rsid w:val="00786715"/>
    <w:rsid w:val="007877C7"/>
    <w:rsid w:val="00791320"/>
    <w:rsid w:val="00792243"/>
    <w:rsid w:val="00793338"/>
    <w:rsid w:val="007941A2"/>
    <w:rsid w:val="007943FE"/>
    <w:rsid w:val="0079472F"/>
    <w:rsid w:val="0079748D"/>
    <w:rsid w:val="00797EC0"/>
    <w:rsid w:val="007A0984"/>
    <w:rsid w:val="007A09C5"/>
    <w:rsid w:val="007A139F"/>
    <w:rsid w:val="007A2D5E"/>
    <w:rsid w:val="007A3C5D"/>
    <w:rsid w:val="007A4D2C"/>
    <w:rsid w:val="007A526B"/>
    <w:rsid w:val="007A6CC8"/>
    <w:rsid w:val="007A7404"/>
    <w:rsid w:val="007A7739"/>
    <w:rsid w:val="007A794E"/>
    <w:rsid w:val="007B0B43"/>
    <w:rsid w:val="007B1164"/>
    <w:rsid w:val="007B1610"/>
    <w:rsid w:val="007B26E1"/>
    <w:rsid w:val="007B2A39"/>
    <w:rsid w:val="007B2C22"/>
    <w:rsid w:val="007B3124"/>
    <w:rsid w:val="007B3AF4"/>
    <w:rsid w:val="007B4397"/>
    <w:rsid w:val="007B691B"/>
    <w:rsid w:val="007B7E5B"/>
    <w:rsid w:val="007C04A2"/>
    <w:rsid w:val="007C0C3B"/>
    <w:rsid w:val="007C1A11"/>
    <w:rsid w:val="007C1D2A"/>
    <w:rsid w:val="007C21FD"/>
    <w:rsid w:val="007C2A44"/>
    <w:rsid w:val="007C2CEB"/>
    <w:rsid w:val="007C36D8"/>
    <w:rsid w:val="007C4223"/>
    <w:rsid w:val="007C4A81"/>
    <w:rsid w:val="007C4CD8"/>
    <w:rsid w:val="007C53F4"/>
    <w:rsid w:val="007C5452"/>
    <w:rsid w:val="007C6498"/>
    <w:rsid w:val="007D2825"/>
    <w:rsid w:val="007D3325"/>
    <w:rsid w:val="007D6409"/>
    <w:rsid w:val="007D7329"/>
    <w:rsid w:val="007D75ED"/>
    <w:rsid w:val="007D7924"/>
    <w:rsid w:val="007E0049"/>
    <w:rsid w:val="007E1788"/>
    <w:rsid w:val="007E20A5"/>
    <w:rsid w:val="007E22B8"/>
    <w:rsid w:val="007E2619"/>
    <w:rsid w:val="007E28D5"/>
    <w:rsid w:val="007E4014"/>
    <w:rsid w:val="007E45A2"/>
    <w:rsid w:val="007E5FE4"/>
    <w:rsid w:val="007E6183"/>
    <w:rsid w:val="007E7020"/>
    <w:rsid w:val="007E7D47"/>
    <w:rsid w:val="007F0BDA"/>
    <w:rsid w:val="007F0D79"/>
    <w:rsid w:val="007F0F24"/>
    <w:rsid w:val="007F2549"/>
    <w:rsid w:val="007F2E86"/>
    <w:rsid w:val="007F3825"/>
    <w:rsid w:val="007F4252"/>
    <w:rsid w:val="007F4D5D"/>
    <w:rsid w:val="007F61D3"/>
    <w:rsid w:val="007F632B"/>
    <w:rsid w:val="007F732A"/>
    <w:rsid w:val="00800A7B"/>
    <w:rsid w:val="00800EB1"/>
    <w:rsid w:val="00800EC5"/>
    <w:rsid w:val="00801059"/>
    <w:rsid w:val="0080153E"/>
    <w:rsid w:val="008019B8"/>
    <w:rsid w:val="008019DA"/>
    <w:rsid w:val="008033D4"/>
    <w:rsid w:val="0080433E"/>
    <w:rsid w:val="00804DEF"/>
    <w:rsid w:val="00804E86"/>
    <w:rsid w:val="00805393"/>
    <w:rsid w:val="008066DA"/>
    <w:rsid w:val="008068BF"/>
    <w:rsid w:val="00806B1E"/>
    <w:rsid w:val="00806F07"/>
    <w:rsid w:val="00807411"/>
    <w:rsid w:val="00807E73"/>
    <w:rsid w:val="0081194E"/>
    <w:rsid w:val="00811AFB"/>
    <w:rsid w:val="00811CCA"/>
    <w:rsid w:val="00812B4B"/>
    <w:rsid w:val="00813877"/>
    <w:rsid w:val="00814E33"/>
    <w:rsid w:val="008168A7"/>
    <w:rsid w:val="00817CEA"/>
    <w:rsid w:val="00820B92"/>
    <w:rsid w:val="00821EF1"/>
    <w:rsid w:val="00823CD5"/>
    <w:rsid w:val="00823E0A"/>
    <w:rsid w:val="00825FAD"/>
    <w:rsid w:val="00826142"/>
    <w:rsid w:val="00827864"/>
    <w:rsid w:val="008300AF"/>
    <w:rsid w:val="00831054"/>
    <w:rsid w:val="00833844"/>
    <w:rsid w:val="00834601"/>
    <w:rsid w:val="00834616"/>
    <w:rsid w:val="0083488F"/>
    <w:rsid w:val="00835E80"/>
    <w:rsid w:val="00840D42"/>
    <w:rsid w:val="008415EE"/>
    <w:rsid w:val="008433EB"/>
    <w:rsid w:val="00843B36"/>
    <w:rsid w:val="0084620F"/>
    <w:rsid w:val="00846CC7"/>
    <w:rsid w:val="00846FB8"/>
    <w:rsid w:val="00847FD3"/>
    <w:rsid w:val="0085025C"/>
    <w:rsid w:val="0085109D"/>
    <w:rsid w:val="0085118A"/>
    <w:rsid w:val="00851D7F"/>
    <w:rsid w:val="00851F2A"/>
    <w:rsid w:val="008524E4"/>
    <w:rsid w:val="00853177"/>
    <w:rsid w:val="008532E6"/>
    <w:rsid w:val="00854C5F"/>
    <w:rsid w:val="00856831"/>
    <w:rsid w:val="0085715D"/>
    <w:rsid w:val="0085736E"/>
    <w:rsid w:val="00857C77"/>
    <w:rsid w:val="00857E19"/>
    <w:rsid w:val="00860E03"/>
    <w:rsid w:val="008610DD"/>
    <w:rsid w:val="00861444"/>
    <w:rsid w:val="00862808"/>
    <w:rsid w:val="00862F13"/>
    <w:rsid w:val="00864EC0"/>
    <w:rsid w:val="00864FF1"/>
    <w:rsid w:val="00865220"/>
    <w:rsid w:val="00865364"/>
    <w:rsid w:val="0086582E"/>
    <w:rsid w:val="00865F84"/>
    <w:rsid w:val="008660CA"/>
    <w:rsid w:val="008666F7"/>
    <w:rsid w:val="00867058"/>
    <w:rsid w:val="00867CDF"/>
    <w:rsid w:val="008702F6"/>
    <w:rsid w:val="00870EDA"/>
    <w:rsid w:val="0087334A"/>
    <w:rsid w:val="0087354E"/>
    <w:rsid w:val="00873A95"/>
    <w:rsid w:val="008740FB"/>
    <w:rsid w:val="00874370"/>
    <w:rsid w:val="00876144"/>
    <w:rsid w:val="00876203"/>
    <w:rsid w:val="0087652B"/>
    <w:rsid w:val="00876816"/>
    <w:rsid w:val="008772B8"/>
    <w:rsid w:val="00877A5A"/>
    <w:rsid w:val="008800BA"/>
    <w:rsid w:val="00881F43"/>
    <w:rsid w:val="00882421"/>
    <w:rsid w:val="00882E01"/>
    <w:rsid w:val="00882FBC"/>
    <w:rsid w:val="008836AD"/>
    <w:rsid w:val="00883CA8"/>
    <w:rsid w:val="00883CD9"/>
    <w:rsid w:val="008849FA"/>
    <w:rsid w:val="008861A6"/>
    <w:rsid w:val="00887C72"/>
    <w:rsid w:val="00891B89"/>
    <w:rsid w:val="00892822"/>
    <w:rsid w:val="00894420"/>
    <w:rsid w:val="008952BF"/>
    <w:rsid w:val="00895CE5"/>
    <w:rsid w:val="0089672D"/>
    <w:rsid w:val="00896937"/>
    <w:rsid w:val="00896945"/>
    <w:rsid w:val="00897124"/>
    <w:rsid w:val="008A1055"/>
    <w:rsid w:val="008A214D"/>
    <w:rsid w:val="008A272A"/>
    <w:rsid w:val="008A34E8"/>
    <w:rsid w:val="008A37BC"/>
    <w:rsid w:val="008A3D49"/>
    <w:rsid w:val="008A3D9E"/>
    <w:rsid w:val="008A3F25"/>
    <w:rsid w:val="008A467E"/>
    <w:rsid w:val="008A4F00"/>
    <w:rsid w:val="008A59C9"/>
    <w:rsid w:val="008B0030"/>
    <w:rsid w:val="008B17D4"/>
    <w:rsid w:val="008B1C67"/>
    <w:rsid w:val="008B1D01"/>
    <w:rsid w:val="008B1EDD"/>
    <w:rsid w:val="008B456D"/>
    <w:rsid w:val="008B5276"/>
    <w:rsid w:val="008B53CB"/>
    <w:rsid w:val="008B66AF"/>
    <w:rsid w:val="008B6790"/>
    <w:rsid w:val="008B6C0F"/>
    <w:rsid w:val="008B6E5C"/>
    <w:rsid w:val="008B712B"/>
    <w:rsid w:val="008B717B"/>
    <w:rsid w:val="008B7354"/>
    <w:rsid w:val="008C08E8"/>
    <w:rsid w:val="008C2364"/>
    <w:rsid w:val="008C2B80"/>
    <w:rsid w:val="008C31BC"/>
    <w:rsid w:val="008C3E13"/>
    <w:rsid w:val="008C4513"/>
    <w:rsid w:val="008C45DB"/>
    <w:rsid w:val="008C4640"/>
    <w:rsid w:val="008C4B17"/>
    <w:rsid w:val="008C4B86"/>
    <w:rsid w:val="008C4CAE"/>
    <w:rsid w:val="008C570E"/>
    <w:rsid w:val="008C589F"/>
    <w:rsid w:val="008C73B9"/>
    <w:rsid w:val="008C7A85"/>
    <w:rsid w:val="008C7D47"/>
    <w:rsid w:val="008C7D5C"/>
    <w:rsid w:val="008C7DD4"/>
    <w:rsid w:val="008D1407"/>
    <w:rsid w:val="008D2663"/>
    <w:rsid w:val="008D2808"/>
    <w:rsid w:val="008D328C"/>
    <w:rsid w:val="008D39E5"/>
    <w:rsid w:val="008D4DE5"/>
    <w:rsid w:val="008D55FF"/>
    <w:rsid w:val="008D63ED"/>
    <w:rsid w:val="008D6554"/>
    <w:rsid w:val="008D693C"/>
    <w:rsid w:val="008D6F78"/>
    <w:rsid w:val="008D7986"/>
    <w:rsid w:val="008D7FB4"/>
    <w:rsid w:val="008E11D6"/>
    <w:rsid w:val="008E1424"/>
    <w:rsid w:val="008E15C1"/>
    <w:rsid w:val="008E17C3"/>
    <w:rsid w:val="008E1C3D"/>
    <w:rsid w:val="008E1FD0"/>
    <w:rsid w:val="008E4B73"/>
    <w:rsid w:val="008E4C42"/>
    <w:rsid w:val="008E78F8"/>
    <w:rsid w:val="008E7AAE"/>
    <w:rsid w:val="008E7E2F"/>
    <w:rsid w:val="008F0001"/>
    <w:rsid w:val="008F0297"/>
    <w:rsid w:val="008F040D"/>
    <w:rsid w:val="008F0BC1"/>
    <w:rsid w:val="008F1904"/>
    <w:rsid w:val="008F1DB1"/>
    <w:rsid w:val="008F2432"/>
    <w:rsid w:val="008F25DB"/>
    <w:rsid w:val="008F3CAC"/>
    <w:rsid w:val="008F46CB"/>
    <w:rsid w:val="008F4A6E"/>
    <w:rsid w:val="008F5CB5"/>
    <w:rsid w:val="008F5FA7"/>
    <w:rsid w:val="008F6789"/>
    <w:rsid w:val="008F67F2"/>
    <w:rsid w:val="008F6E86"/>
    <w:rsid w:val="008F6F68"/>
    <w:rsid w:val="008F7A4B"/>
    <w:rsid w:val="00900DBD"/>
    <w:rsid w:val="00900F19"/>
    <w:rsid w:val="009022B8"/>
    <w:rsid w:val="00902AD6"/>
    <w:rsid w:val="0090311C"/>
    <w:rsid w:val="009031CD"/>
    <w:rsid w:val="009033D4"/>
    <w:rsid w:val="00903C44"/>
    <w:rsid w:val="00904600"/>
    <w:rsid w:val="00905BA4"/>
    <w:rsid w:val="00906B06"/>
    <w:rsid w:val="00906B50"/>
    <w:rsid w:val="00906D6D"/>
    <w:rsid w:val="009072ED"/>
    <w:rsid w:val="009074DA"/>
    <w:rsid w:val="0091268C"/>
    <w:rsid w:val="00912C16"/>
    <w:rsid w:val="00912FA3"/>
    <w:rsid w:val="00913825"/>
    <w:rsid w:val="00913FE0"/>
    <w:rsid w:val="00914C37"/>
    <w:rsid w:val="00914DB2"/>
    <w:rsid w:val="009154B5"/>
    <w:rsid w:val="00915D75"/>
    <w:rsid w:val="0091618F"/>
    <w:rsid w:val="00916197"/>
    <w:rsid w:val="0091668F"/>
    <w:rsid w:val="00916813"/>
    <w:rsid w:val="00917056"/>
    <w:rsid w:val="00917AE8"/>
    <w:rsid w:val="009210DC"/>
    <w:rsid w:val="009214B2"/>
    <w:rsid w:val="00921A4A"/>
    <w:rsid w:val="00921ABC"/>
    <w:rsid w:val="00921ABF"/>
    <w:rsid w:val="0092216D"/>
    <w:rsid w:val="00922392"/>
    <w:rsid w:val="00922639"/>
    <w:rsid w:val="00923BCB"/>
    <w:rsid w:val="00923C65"/>
    <w:rsid w:val="009247AC"/>
    <w:rsid w:val="00924D71"/>
    <w:rsid w:val="00924F17"/>
    <w:rsid w:val="00925191"/>
    <w:rsid w:val="00925785"/>
    <w:rsid w:val="0092610E"/>
    <w:rsid w:val="009263B4"/>
    <w:rsid w:val="00926699"/>
    <w:rsid w:val="00926ECE"/>
    <w:rsid w:val="00926F0D"/>
    <w:rsid w:val="009309A0"/>
    <w:rsid w:val="0093197D"/>
    <w:rsid w:val="00933236"/>
    <w:rsid w:val="00933A8D"/>
    <w:rsid w:val="00933EFC"/>
    <w:rsid w:val="0093453E"/>
    <w:rsid w:val="00934834"/>
    <w:rsid w:val="00935567"/>
    <w:rsid w:val="00935B60"/>
    <w:rsid w:val="00935E46"/>
    <w:rsid w:val="00937580"/>
    <w:rsid w:val="00937D0D"/>
    <w:rsid w:val="00941A36"/>
    <w:rsid w:val="00943337"/>
    <w:rsid w:val="00944C3B"/>
    <w:rsid w:val="00945C4E"/>
    <w:rsid w:val="00945E8F"/>
    <w:rsid w:val="00950A4E"/>
    <w:rsid w:val="00951A08"/>
    <w:rsid w:val="009528FF"/>
    <w:rsid w:val="00952B1D"/>
    <w:rsid w:val="009532CC"/>
    <w:rsid w:val="0095388C"/>
    <w:rsid w:val="009541C9"/>
    <w:rsid w:val="0095431E"/>
    <w:rsid w:val="00954498"/>
    <w:rsid w:val="0095496B"/>
    <w:rsid w:val="00954A9F"/>
    <w:rsid w:val="0095515F"/>
    <w:rsid w:val="009558BE"/>
    <w:rsid w:val="00955940"/>
    <w:rsid w:val="00955C45"/>
    <w:rsid w:val="00955D1E"/>
    <w:rsid w:val="00956960"/>
    <w:rsid w:val="009574C3"/>
    <w:rsid w:val="00960D9A"/>
    <w:rsid w:val="0096145E"/>
    <w:rsid w:val="00962232"/>
    <w:rsid w:val="009634FE"/>
    <w:rsid w:val="009636BB"/>
    <w:rsid w:val="009648BA"/>
    <w:rsid w:val="00964ACE"/>
    <w:rsid w:val="009654E6"/>
    <w:rsid w:val="00965B06"/>
    <w:rsid w:val="00966216"/>
    <w:rsid w:val="009675FF"/>
    <w:rsid w:val="0096795F"/>
    <w:rsid w:val="00967DF1"/>
    <w:rsid w:val="00971224"/>
    <w:rsid w:val="00971449"/>
    <w:rsid w:val="00972ACA"/>
    <w:rsid w:val="00973597"/>
    <w:rsid w:val="00974078"/>
    <w:rsid w:val="00976A8C"/>
    <w:rsid w:val="00976B3F"/>
    <w:rsid w:val="00977686"/>
    <w:rsid w:val="009779CF"/>
    <w:rsid w:val="009803C5"/>
    <w:rsid w:val="00980820"/>
    <w:rsid w:val="00981658"/>
    <w:rsid w:val="009835B2"/>
    <w:rsid w:val="009859D5"/>
    <w:rsid w:val="00985D0C"/>
    <w:rsid w:val="00985D1D"/>
    <w:rsid w:val="00985FC4"/>
    <w:rsid w:val="009901F8"/>
    <w:rsid w:val="0099066F"/>
    <w:rsid w:val="00990F99"/>
    <w:rsid w:val="009916AB"/>
    <w:rsid w:val="00992178"/>
    <w:rsid w:val="00995EB2"/>
    <w:rsid w:val="009963E8"/>
    <w:rsid w:val="009967F1"/>
    <w:rsid w:val="00996DBE"/>
    <w:rsid w:val="0099788B"/>
    <w:rsid w:val="00997E45"/>
    <w:rsid w:val="009A09C1"/>
    <w:rsid w:val="009A0B78"/>
    <w:rsid w:val="009A0C11"/>
    <w:rsid w:val="009A0DDA"/>
    <w:rsid w:val="009A168C"/>
    <w:rsid w:val="009A18B9"/>
    <w:rsid w:val="009A27D6"/>
    <w:rsid w:val="009A2D6B"/>
    <w:rsid w:val="009A443E"/>
    <w:rsid w:val="009A50E4"/>
    <w:rsid w:val="009A59A2"/>
    <w:rsid w:val="009A686D"/>
    <w:rsid w:val="009A6B23"/>
    <w:rsid w:val="009A6C6F"/>
    <w:rsid w:val="009A6DFF"/>
    <w:rsid w:val="009B181E"/>
    <w:rsid w:val="009B1914"/>
    <w:rsid w:val="009B1DF0"/>
    <w:rsid w:val="009B22C2"/>
    <w:rsid w:val="009B36DE"/>
    <w:rsid w:val="009B411F"/>
    <w:rsid w:val="009B4169"/>
    <w:rsid w:val="009B44A8"/>
    <w:rsid w:val="009B4E4C"/>
    <w:rsid w:val="009B600B"/>
    <w:rsid w:val="009B6031"/>
    <w:rsid w:val="009B682F"/>
    <w:rsid w:val="009B70A4"/>
    <w:rsid w:val="009B71AE"/>
    <w:rsid w:val="009C0DB1"/>
    <w:rsid w:val="009C10D0"/>
    <w:rsid w:val="009C1550"/>
    <w:rsid w:val="009C235E"/>
    <w:rsid w:val="009C2438"/>
    <w:rsid w:val="009C2636"/>
    <w:rsid w:val="009C3724"/>
    <w:rsid w:val="009C3BD9"/>
    <w:rsid w:val="009C4563"/>
    <w:rsid w:val="009C5996"/>
    <w:rsid w:val="009C5CB7"/>
    <w:rsid w:val="009C5DB6"/>
    <w:rsid w:val="009C6140"/>
    <w:rsid w:val="009C66C7"/>
    <w:rsid w:val="009C6BB1"/>
    <w:rsid w:val="009C747E"/>
    <w:rsid w:val="009C7C98"/>
    <w:rsid w:val="009D0761"/>
    <w:rsid w:val="009D0EE7"/>
    <w:rsid w:val="009D21D8"/>
    <w:rsid w:val="009D273D"/>
    <w:rsid w:val="009D2961"/>
    <w:rsid w:val="009D30A5"/>
    <w:rsid w:val="009D30B6"/>
    <w:rsid w:val="009D32C2"/>
    <w:rsid w:val="009D6C4E"/>
    <w:rsid w:val="009D7779"/>
    <w:rsid w:val="009D7E23"/>
    <w:rsid w:val="009E24DD"/>
    <w:rsid w:val="009E2592"/>
    <w:rsid w:val="009E2638"/>
    <w:rsid w:val="009E28D9"/>
    <w:rsid w:val="009E2C4E"/>
    <w:rsid w:val="009E3AE5"/>
    <w:rsid w:val="009E478F"/>
    <w:rsid w:val="009E4B28"/>
    <w:rsid w:val="009E4F0F"/>
    <w:rsid w:val="009E5993"/>
    <w:rsid w:val="009E642D"/>
    <w:rsid w:val="009E67C7"/>
    <w:rsid w:val="009E6D66"/>
    <w:rsid w:val="009E735C"/>
    <w:rsid w:val="009F012C"/>
    <w:rsid w:val="009F03B3"/>
    <w:rsid w:val="009F0A61"/>
    <w:rsid w:val="009F1384"/>
    <w:rsid w:val="009F203B"/>
    <w:rsid w:val="009F293C"/>
    <w:rsid w:val="009F329D"/>
    <w:rsid w:val="009F3A1D"/>
    <w:rsid w:val="009F46DD"/>
    <w:rsid w:val="009F4BC5"/>
    <w:rsid w:val="009F4CB8"/>
    <w:rsid w:val="009F4DBE"/>
    <w:rsid w:val="009F5031"/>
    <w:rsid w:val="009F5B6E"/>
    <w:rsid w:val="009F634F"/>
    <w:rsid w:val="009F6B5D"/>
    <w:rsid w:val="009F6E62"/>
    <w:rsid w:val="00A012D4"/>
    <w:rsid w:val="00A0256A"/>
    <w:rsid w:val="00A029D4"/>
    <w:rsid w:val="00A02B51"/>
    <w:rsid w:val="00A037D3"/>
    <w:rsid w:val="00A04AA4"/>
    <w:rsid w:val="00A05C33"/>
    <w:rsid w:val="00A06E37"/>
    <w:rsid w:val="00A074A3"/>
    <w:rsid w:val="00A07C75"/>
    <w:rsid w:val="00A07EC2"/>
    <w:rsid w:val="00A10CD0"/>
    <w:rsid w:val="00A113F8"/>
    <w:rsid w:val="00A12462"/>
    <w:rsid w:val="00A14303"/>
    <w:rsid w:val="00A14C56"/>
    <w:rsid w:val="00A15041"/>
    <w:rsid w:val="00A15E61"/>
    <w:rsid w:val="00A16FCA"/>
    <w:rsid w:val="00A17024"/>
    <w:rsid w:val="00A170E6"/>
    <w:rsid w:val="00A1767E"/>
    <w:rsid w:val="00A17A62"/>
    <w:rsid w:val="00A20161"/>
    <w:rsid w:val="00A20C9B"/>
    <w:rsid w:val="00A21247"/>
    <w:rsid w:val="00A21750"/>
    <w:rsid w:val="00A22BD2"/>
    <w:rsid w:val="00A233F9"/>
    <w:rsid w:val="00A24BBC"/>
    <w:rsid w:val="00A24D97"/>
    <w:rsid w:val="00A2522D"/>
    <w:rsid w:val="00A26E78"/>
    <w:rsid w:val="00A26F87"/>
    <w:rsid w:val="00A271C7"/>
    <w:rsid w:val="00A278CB"/>
    <w:rsid w:val="00A278EB"/>
    <w:rsid w:val="00A30531"/>
    <w:rsid w:val="00A323E8"/>
    <w:rsid w:val="00A3261D"/>
    <w:rsid w:val="00A33124"/>
    <w:rsid w:val="00A3315C"/>
    <w:rsid w:val="00A343C7"/>
    <w:rsid w:val="00A3549E"/>
    <w:rsid w:val="00A35BA5"/>
    <w:rsid w:val="00A360ED"/>
    <w:rsid w:val="00A369EE"/>
    <w:rsid w:val="00A37487"/>
    <w:rsid w:val="00A378B0"/>
    <w:rsid w:val="00A37F66"/>
    <w:rsid w:val="00A403EE"/>
    <w:rsid w:val="00A4073D"/>
    <w:rsid w:val="00A409C7"/>
    <w:rsid w:val="00A40D40"/>
    <w:rsid w:val="00A414CA"/>
    <w:rsid w:val="00A418A2"/>
    <w:rsid w:val="00A41C76"/>
    <w:rsid w:val="00A4245A"/>
    <w:rsid w:val="00A439AA"/>
    <w:rsid w:val="00A43DAD"/>
    <w:rsid w:val="00A43F78"/>
    <w:rsid w:val="00A44A35"/>
    <w:rsid w:val="00A461CA"/>
    <w:rsid w:val="00A4628A"/>
    <w:rsid w:val="00A46843"/>
    <w:rsid w:val="00A46D99"/>
    <w:rsid w:val="00A46DC2"/>
    <w:rsid w:val="00A47540"/>
    <w:rsid w:val="00A503FD"/>
    <w:rsid w:val="00A50AAF"/>
    <w:rsid w:val="00A50CF1"/>
    <w:rsid w:val="00A5164F"/>
    <w:rsid w:val="00A52298"/>
    <w:rsid w:val="00A53527"/>
    <w:rsid w:val="00A53889"/>
    <w:rsid w:val="00A54309"/>
    <w:rsid w:val="00A548FE"/>
    <w:rsid w:val="00A54A97"/>
    <w:rsid w:val="00A55EFB"/>
    <w:rsid w:val="00A56EB9"/>
    <w:rsid w:val="00A5775E"/>
    <w:rsid w:val="00A60830"/>
    <w:rsid w:val="00A60899"/>
    <w:rsid w:val="00A61D51"/>
    <w:rsid w:val="00A632E4"/>
    <w:rsid w:val="00A638E6"/>
    <w:rsid w:val="00A63C7F"/>
    <w:rsid w:val="00A64298"/>
    <w:rsid w:val="00A65C10"/>
    <w:rsid w:val="00A66451"/>
    <w:rsid w:val="00A66DD8"/>
    <w:rsid w:val="00A679B5"/>
    <w:rsid w:val="00A67D19"/>
    <w:rsid w:val="00A67D82"/>
    <w:rsid w:val="00A706FC"/>
    <w:rsid w:val="00A70710"/>
    <w:rsid w:val="00A712BC"/>
    <w:rsid w:val="00A729CF"/>
    <w:rsid w:val="00A730A9"/>
    <w:rsid w:val="00A730D9"/>
    <w:rsid w:val="00A734EC"/>
    <w:rsid w:val="00A7556E"/>
    <w:rsid w:val="00A76439"/>
    <w:rsid w:val="00A77C9F"/>
    <w:rsid w:val="00A80092"/>
    <w:rsid w:val="00A804B3"/>
    <w:rsid w:val="00A8070C"/>
    <w:rsid w:val="00A80823"/>
    <w:rsid w:val="00A80FB9"/>
    <w:rsid w:val="00A8122B"/>
    <w:rsid w:val="00A8235F"/>
    <w:rsid w:val="00A83642"/>
    <w:rsid w:val="00A846E1"/>
    <w:rsid w:val="00A84B9A"/>
    <w:rsid w:val="00A87D1F"/>
    <w:rsid w:val="00A90315"/>
    <w:rsid w:val="00A9036C"/>
    <w:rsid w:val="00A91979"/>
    <w:rsid w:val="00A9384C"/>
    <w:rsid w:val="00A938F9"/>
    <w:rsid w:val="00A95549"/>
    <w:rsid w:val="00A95F4F"/>
    <w:rsid w:val="00A972ED"/>
    <w:rsid w:val="00AA0671"/>
    <w:rsid w:val="00AA1007"/>
    <w:rsid w:val="00AA1396"/>
    <w:rsid w:val="00AA16C5"/>
    <w:rsid w:val="00AA1F8B"/>
    <w:rsid w:val="00AA28C8"/>
    <w:rsid w:val="00AA3B3A"/>
    <w:rsid w:val="00AA3F67"/>
    <w:rsid w:val="00AA469C"/>
    <w:rsid w:val="00AA65AE"/>
    <w:rsid w:val="00AA65C9"/>
    <w:rsid w:val="00AA6B37"/>
    <w:rsid w:val="00AA6D26"/>
    <w:rsid w:val="00AB1314"/>
    <w:rsid w:val="00AB15B5"/>
    <w:rsid w:val="00AB178B"/>
    <w:rsid w:val="00AB1929"/>
    <w:rsid w:val="00AB413E"/>
    <w:rsid w:val="00AB414D"/>
    <w:rsid w:val="00AB4F28"/>
    <w:rsid w:val="00AB52E8"/>
    <w:rsid w:val="00AB5390"/>
    <w:rsid w:val="00AB56FC"/>
    <w:rsid w:val="00AC07F6"/>
    <w:rsid w:val="00AC08CC"/>
    <w:rsid w:val="00AC0980"/>
    <w:rsid w:val="00AC1306"/>
    <w:rsid w:val="00AC2006"/>
    <w:rsid w:val="00AC2650"/>
    <w:rsid w:val="00AC32AB"/>
    <w:rsid w:val="00AC340F"/>
    <w:rsid w:val="00AC3F1F"/>
    <w:rsid w:val="00AC4329"/>
    <w:rsid w:val="00AC6869"/>
    <w:rsid w:val="00AC7A13"/>
    <w:rsid w:val="00AC7BD6"/>
    <w:rsid w:val="00AD065D"/>
    <w:rsid w:val="00AD0D9F"/>
    <w:rsid w:val="00AD1BEB"/>
    <w:rsid w:val="00AD2153"/>
    <w:rsid w:val="00AD5A16"/>
    <w:rsid w:val="00AD62B2"/>
    <w:rsid w:val="00AD7A8A"/>
    <w:rsid w:val="00AE0C3D"/>
    <w:rsid w:val="00AE0E7E"/>
    <w:rsid w:val="00AE2AA7"/>
    <w:rsid w:val="00AE2CAA"/>
    <w:rsid w:val="00AE3395"/>
    <w:rsid w:val="00AE3D42"/>
    <w:rsid w:val="00AE47C6"/>
    <w:rsid w:val="00AE4C06"/>
    <w:rsid w:val="00AE5388"/>
    <w:rsid w:val="00AE56E2"/>
    <w:rsid w:val="00AE72A4"/>
    <w:rsid w:val="00AE7357"/>
    <w:rsid w:val="00AE7558"/>
    <w:rsid w:val="00AE764E"/>
    <w:rsid w:val="00AE7A5C"/>
    <w:rsid w:val="00AF0971"/>
    <w:rsid w:val="00AF0AFA"/>
    <w:rsid w:val="00AF0C69"/>
    <w:rsid w:val="00AF2065"/>
    <w:rsid w:val="00AF3804"/>
    <w:rsid w:val="00AF38A4"/>
    <w:rsid w:val="00AF4A57"/>
    <w:rsid w:val="00AF4CE3"/>
    <w:rsid w:val="00AF634C"/>
    <w:rsid w:val="00AF67A7"/>
    <w:rsid w:val="00AF7221"/>
    <w:rsid w:val="00AF7AA5"/>
    <w:rsid w:val="00B002E8"/>
    <w:rsid w:val="00B01DB4"/>
    <w:rsid w:val="00B022E4"/>
    <w:rsid w:val="00B0267A"/>
    <w:rsid w:val="00B02774"/>
    <w:rsid w:val="00B030AA"/>
    <w:rsid w:val="00B03664"/>
    <w:rsid w:val="00B04EE5"/>
    <w:rsid w:val="00B05285"/>
    <w:rsid w:val="00B0647D"/>
    <w:rsid w:val="00B0756B"/>
    <w:rsid w:val="00B10F6D"/>
    <w:rsid w:val="00B112CA"/>
    <w:rsid w:val="00B11434"/>
    <w:rsid w:val="00B119EF"/>
    <w:rsid w:val="00B1216E"/>
    <w:rsid w:val="00B121D9"/>
    <w:rsid w:val="00B12249"/>
    <w:rsid w:val="00B12A3E"/>
    <w:rsid w:val="00B14EB8"/>
    <w:rsid w:val="00B14FEB"/>
    <w:rsid w:val="00B15456"/>
    <w:rsid w:val="00B15661"/>
    <w:rsid w:val="00B16586"/>
    <w:rsid w:val="00B202F0"/>
    <w:rsid w:val="00B205C1"/>
    <w:rsid w:val="00B207D9"/>
    <w:rsid w:val="00B20A92"/>
    <w:rsid w:val="00B22472"/>
    <w:rsid w:val="00B22605"/>
    <w:rsid w:val="00B2280A"/>
    <w:rsid w:val="00B22C25"/>
    <w:rsid w:val="00B22EE0"/>
    <w:rsid w:val="00B23B1D"/>
    <w:rsid w:val="00B24850"/>
    <w:rsid w:val="00B24ACF"/>
    <w:rsid w:val="00B2552D"/>
    <w:rsid w:val="00B2580E"/>
    <w:rsid w:val="00B25AE4"/>
    <w:rsid w:val="00B26415"/>
    <w:rsid w:val="00B2654A"/>
    <w:rsid w:val="00B2738D"/>
    <w:rsid w:val="00B30B85"/>
    <w:rsid w:val="00B31E0B"/>
    <w:rsid w:val="00B32171"/>
    <w:rsid w:val="00B323B2"/>
    <w:rsid w:val="00B32545"/>
    <w:rsid w:val="00B33A85"/>
    <w:rsid w:val="00B34184"/>
    <w:rsid w:val="00B35CA0"/>
    <w:rsid w:val="00B3656D"/>
    <w:rsid w:val="00B3700A"/>
    <w:rsid w:val="00B37D77"/>
    <w:rsid w:val="00B401F8"/>
    <w:rsid w:val="00B41205"/>
    <w:rsid w:val="00B41495"/>
    <w:rsid w:val="00B41BED"/>
    <w:rsid w:val="00B41BFB"/>
    <w:rsid w:val="00B42995"/>
    <w:rsid w:val="00B42C9D"/>
    <w:rsid w:val="00B42E8B"/>
    <w:rsid w:val="00B43844"/>
    <w:rsid w:val="00B443C9"/>
    <w:rsid w:val="00B44A24"/>
    <w:rsid w:val="00B45193"/>
    <w:rsid w:val="00B45818"/>
    <w:rsid w:val="00B466B6"/>
    <w:rsid w:val="00B46F04"/>
    <w:rsid w:val="00B46F6F"/>
    <w:rsid w:val="00B478BD"/>
    <w:rsid w:val="00B50618"/>
    <w:rsid w:val="00B512AE"/>
    <w:rsid w:val="00B525AB"/>
    <w:rsid w:val="00B542A8"/>
    <w:rsid w:val="00B542F6"/>
    <w:rsid w:val="00B5446F"/>
    <w:rsid w:val="00B57217"/>
    <w:rsid w:val="00B6171B"/>
    <w:rsid w:val="00B62882"/>
    <w:rsid w:val="00B63631"/>
    <w:rsid w:val="00B64F65"/>
    <w:rsid w:val="00B654B0"/>
    <w:rsid w:val="00B659AE"/>
    <w:rsid w:val="00B662A0"/>
    <w:rsid w:val="00B6698F"/>
    <w:rsid w:val="00B66A32"/>
    <w:rsid w:val="00B67112"/>
    <w:rsid w:val="00B673B1"/>
    <w:rsid w:val="00B70D66"/>
    <w:rsid w:val="00B71528"/>
    <w:rsid w:val="00B71F1C"/>
    <w:rsid w:val="00B72175"/>
    <w:rsid w:val="00B74170"/>
    <w:rsid w:val="00B749D2"/>
    <w:rsid w:val="00B75BAD"/>
    <w:rsid w:val="00B7612A"/>
    <w:rsid w:val="00B76790"/>
    <w:rsid w:val="00B77320"/>
    <w:rsid w:val="00B7749D"/>
    <w:rsid w:val="00B77C77"/>
    <w:rsid w:val="00B802FF"/>
    <w:rsid w:val="00B80483"/>
    <w:rsid w:val="00B819C3"/>
    <w:rsid w:val="00B81A3F"/>
    <w:rsid w:val="00B84CF4"/>
    <w:rsid w:val="00B84E08"/>
    <w:rsid w:val="00B87B36"/>
    <w:rsid w:val="00B87B5B"/>
    <w:rsid w:val="00B902F9"/>
    <w:rsid w:val="00B9179A"/>
    <w:rsid w:val="00B92ED4"/>
    <w:rsid w:val="00B93501"/>
    <w:rsid w:val="00B94235"/>
    <w:rsid w:val="00B945E0"/>
    <w:rsid w:val="00B94E69"/>
    <w:rsid w:val="00B94EAE"/>
    <w:rsid w:val="00B9581D"/>
    <w:rsid w:val="00B95A29"/>
    <w:rsid w:val="00B96067"/>
    <w:rsid w:val="00B963CC"/>
    <w:rsid w:val="00B96B19"/>
    <w:rsid w:val="00B9778E"/>
    <w:rsid w:val="00B97B6A"/>
    <w:rsid w:val="00BA00EC"/>
    <w:rsid w:val="00BA0170"/>
    <w:rsid w:val="00BA1EE4"/>
    <w:rsid w:val="00BA207D"/>
    <w:rsid w:val="00BA2CA9"/>
    <w:rsid w:val="00BA2CE6"/>
    <w:rsid w:val="00BA2DDE"/>
    <w:rsid w:val="00BA3B1F"/>
    <w:rsid w:val="00BA3ECF"/>
    <w:rsid w:val="00BA484F"/>
    <w:rsid w:val="00BA4A47"/>
    <w:rsid w:val="00BA5039"/>
    <w:rsid w:val="00BA5239"/>
    <w:rsid w:val="00BA63F7"/>
    <w:rsid w:val="00BA7D05"/>
    <w:rsid w:val="00BA7F29"/>
    <w:rsid w:val="00BB0ACE"/>
    <w:rsid w:val="00BB0F52"/>
    <w:rsid w:val="00BB13B2"/>
    <w:rsid w:val="00BB34C7"/>
    <w:rsid w:val="00BB3A30"/>
    <w:rsid w:val="00BB3E33"/>
    <w:rsid w:val="00BB414C"/>
    <w:rsid w:val="00BB583A"/>
    <w:rsid w:val="00BB5B9B"/>
    <w:rsid w:val="00BB5D76"/>
    <w:rsid w:val="00BB696B"/>
    <w:rsid w:val="00BB7577"/>
    <w:rsid w:val="00BB759C"/>
    <w:rsid w:val="00BC01F8"/>
    <w:rsid w:val="00BC0D16"/>
    <w:rsid w:val="00BC1896"/>
    <w:rsid w:val="00BC1BB4"/>
    <w:rsid w:val="00BC4214"/>
    <w:rsid w:val="00BC43F0"/>
    <w:rsid w:val="00BC4953"/>
    <w:rsid w:val="00BC721D"/>
    <w:rsid w:val="00BC75B1"/>
    <w:rsid w:val="00BD20D2"/>
    <w:rsid w:val="00BD2FC1"/>
    <w:rsid w:val="00BD417E"/>
    <w:rsid w:val="00BD43AD"/>
    <w:rsid w:val="00BD47FB"/>
    <w:rsid w:val="00BD506E"/>
    <w:rsid w:val="00BD61DB"/>
    <w:rsid w:val="00BD6254"/>
    <w:rsid w:val="00BD639B"/>
    <w:rsid w:val="00BD6E9E"/>
    <w:rsid w:val="00BD762F"/>
    <w:rsid w:val="00BE0367"/>
    <w:rsid w:val="00BE189B"/>
    <w:rsid w:val="00BE1EEC"/>
    <w:rsid w:val="00BE24A5"/>
    <w:rsid w:val="00BE29B8"/>
    <w:rsid w:val="00BE36EE"/>
    <w:rsid w:val="00BE4E4B"/>
    <w:rsid w:val="00BE591A"/>
    <w:rsid w:val="00BE5946"/>
    <w:rsid w:val="00BE603D"/>
    <w:rsid w:val="00BE6E46"/>
    <w:rsid w:val="00BE6EAC"/>
    <w:rsid w:val="00BE7122"/>
    <w:rsid w:val="00BE7B3C"/>
    <w:rsid w:val="00BE7D63"/>
    <w:rsid w:val="00BF0D4B"/>
    <w:rsid w:val="00BF1E3E"/>
    <w:rsid w:val="00BF210E"/>
    <w:rsid w:val="00BF2FDD"/>
    <w:rsid w:val="00BF339F"/>
    <w:rsid w:val="00BF412D"/>
    <w:rsid w:val="00BF47D2"/>
    <w:rsid w:val="00BF5152"/>
    <w:rsid w:val="00BF5947"/>
    <w:rsid w:val="00BF5973"/>
    <w:rsid w:val="00BF59C1"/>
    <w:rsid w:val="00BF657A"/>
    <w:rsid w:val="00BF70AD"/>
    <w:rsid w:val="00BF7407"/>
    <w:rsid w:val="00BF751F"/>
    <w:rsid w:val="00BF7A11"/>
    <w:rsid w:val="00BF7A36"/>
    <w:rsid w:val="00C0041A"/>
    <w:rsid w:val="00C01B43"/>
    <w:rsid w:val="00C0290F"/>
    <w:rsid w:val="00C02F11"/>
    <w:rsid w:val="00C04166"/>
    <w:rsid w:val="00C04FCC"/>
    <w:rsid w:val="00C0576B"/>
    <w:rsid w:val="00C05C12"/>
    <w:rsid w:val="00C0638D"/>
    <w:rsid w:val="00C10CAF"/>
    <w:rsid w:val="00C10EBB"/>
    <w:rsid w:val="00C11BA2"/>
    <w:rsid w:val="00C13A3F"/>
    <w:rsid w:val="00C14AD4"/>
    <w:rsid w:val="00C159D3"/>
    <w:rsid w:val="00C1605B"/>
    <w:rsid w:val="00C16257"/>
    <w:rsid w:val="00C16BA3"/>
    <w:rsid w:val="00C17BF6"/>
    <w:rsid w:val="00C20587"/>
    <w:rsid w:val="00C20F60"/>
    <w:rsid w:val="00C21372"/>
    <w:rsid w:val="00C21C61"/>
    <w:rsid w:val="00C222A7"/>
    <w:rsid w:val="00C222D4"/>
    <w:rsid w:val="00C23640"/>
    <w:rsid w:val="00C23CA3"/>
    <w:rsid w:val="00C23E4C"/>
    <w:rsid w:val="00C23ED2"/>
    <w:rsid w:val="00C2458A"/>
    <w:rsid w:val="00C24669"/>
    <w:rsid w:val="00C2487B"/>
    <w:rsid w:val="00C24EFF"/>
    <w:rsid w:val="00C256C6"/>
    <w:rsid w:val="00C25BBF"/>
    <w:rsid w:val="00C26276"/>
    <w:rsid w:val="00C26CA8"/>
    <w:rsid w:val="00C277B8"/>
    <w:rsid w:val="00C27A71"/>
    <w:rsid w:val="00C27BB4"/>
    <w:rsid w:val="00C30312"/>
    <w:rsid w:val="00C32193"/>
    <w:rsid w:val="00C32722"/>
    <w:rsid w:val="00C32DBB"/>
    <w:rsid w:val="00C331C4"/>
    <w:rsid w:val="00C34842"/>
    <w:rsid w:val="00C354D1"/>
    <w:rsid w:val="00C358E4"/>
    <w:rsid w:val="00C35A6B"/>
    <w:rsid w:val="00C35C7D"/>
    <w:rsid w:val="00C36595"/>
    <w:rsid w:val="00C36E30"/>
    <w:rsid w:val="00C36F10"/>
    <w:rsid w:val="00C376E0"/>
    <w:rsid w:val="00C37FF9"/>
    <w:rsid w:val="00C4036D"/>
    <w:rsid w:val="00C415FE"/>
    <w:rsid w:val="00C4272C"/>
    <w:rsid w:val="00C43F57"/>
    <w:rsid w:val="00C442FD"/>
    <w:rsid w:val="00C44527"/>
    <w:rsid w:val="00C447E3"/>
    <w:rsid w:val="00C4480E"/>
    <w:rsid w:val="00C44F5A"/>
    <w:rsid w:val="00C4507A"/>
    <w:rsid w:val="00C45371"/>
    <w:rsid w:val="00C45857"/>
    <w:rsid w:val="00C45A76"/>
    <w:rsid w:val="00C46024"/>
    <w:rsid w:val="00C469B8"/>
    <w:rsid w:val="00C47571"/>
    <w:rsid w:val="00C47E97"/>
    <w:rsid w:val="00C50853"/>
    <w:rsid w:val="00C5085F"/>
    <w:rsid w:val="00C50DF3"/>
    <w:rsid w:val="00C51A66"/>
    <w:rsid w:val="00C520CC"/>
    <w:rsid w:val="00C523B4"/>
    <w:rsid w:val="00C525CE"/>
    <w:rsid w:val="00C52C9F"/>
    <w:rsid w:val="00C532E4"/>
    <w:rsid w:val="00C548E1"/>
    <w:rsid w:val="00C55396"/>
    <w:rsid w:val="00C55498"/>
    <w:rsid w:val="00C57EB8"/>
    <w:rsid w:val="00C6023A"/>
    <w:rsid w:val="00C6072C"/>
    <w:rsid w:val="00C60B2C"/>
    <w:rsid w:val="00C61545"/>
    <w:rsid w:val="00C61930"/>
    <w:rsid w:val="00C6283A"/>
    <w:rsid w:val="00C62CB3"/>
    <w:rsid w:val="00C638E9"/>
    <w:rsid w:val="00C63952"/>
    <w:rsid w:val="00C6455A"/>
    <w:rsid w:val="00C650A3"/>
    <w:rsid w:val="00C658CB"/>
    <w:rsid w:val="00C664C7"/>
    <w:rsid w:val="00C6722D"/>
    <w:rsid w:val="00C70640"/>
    <w:rsid w:val="00C718C8"/>
    <w:rsid w:val="00C71B3D"/>
    <w:rsid w:val="00C72172"/>
    <w:rsid w:val="00C7323E"/>
    <w:rsid w:val="00C733F9"/>
    <w:rsid w:val="00C738F6"/>
    <w:rsid w:val="00C74950"/>
    <w:rsid w:val="00C7543A"/>
    <w:rsid w:val="00C75BD6"/>
    <w:rsid w:val="00C75D9E"/>
    <w:rsid w:val="00C76070"/>
    <w:rsid w:val="00C76E1D"/>
    <w:rsid w:val="00C774D9"/>
    <w:rsid w:val="00C81DD7"/>
    <w:rsid w:val="00C8385A"/>
    <w:rsid w:val="00C838F4"/>
    <w:rsid w:val="00C83929"/>
    <w:rsid w:val="00C83962"/>
    <w:rsid w:val="00C854BD"/>
    <w:rsid w:val="00C85691"/>
    <w:rsid w:val="00C865CD"/>
    <w:rsid w:val="00C86CB5"/>
    <w:rsid w:val="00C876D1"/>
    <w:rsid w:val="00C9030B"/>
    <w:rsid w:val="00C9074C"/>
    <w:rsid w:val="00C90BD5"/>
    <w:rsid w:val="00C91B56"/>
    <w:rsid w:val="00C927E7"/>
    <w:rsid w:val="00C928B3"/>
    <w:rsid w:val="00C92BAA"/>
    <w:rsid w:val="00C9334F"/>
    <w:rsid w:val="00C93D3C"/>
    <w:rsid w:val="00C940E6"/>
    <w:rsid w:val="00C94DE2"/>
    <w:rsid w:val="00C94FE2"/>
    <w:rsid w:val="00C95EF6"/>
    <w:rsid w:val="00C960E8"/>
    <w:rsid w:val="00C96DDB"/>
    <w:rsid w:val="00CA02E7"/>
    <w:rsid w:val="00CA03A2"/>
    <w:rsid w:val="00CA0A11"/>
    <w:rsid w:val="00CA0C97"/>
    <w:rsid w:val="00CA1038"/>
    <w:rsid w:val="00CA12A5"/>
    <w:rsid w:val="00CA12FD"/>
    <w:rsid w:val="00CA1744"/>
    <w:rsid w:val="00CA29D7"/>
    <w:rsid w:val="00CA3B3E"/>
    <w:rsid w:val="00CA4D92"/>
    <w:rsid w:val="00CA5550"/>
    <w:rsid w:val="00CA5CFE"/>
    <w:rsid w:val="00CA6FB5"/>
    <w:rsid w:val="00CA7A75"/>
    <w:rsid w:val="00CB19FF"/>
    <w:rsid w:val="00CB1F25"/>
    <w:rsid w:val="00CB2777"/>
    <w:rsid w:val="00CB3F20"/>
    <w:rsid w:val="00CB41F0"/>
    <w:rsid w:val="00CB4993"/>
    <w:rsid w:val="00CB4AA5"/>
    <w:rsid w:val="00CB5734"/>
    <w:rsid w:val="00CB6544"/>
    <w:rsid w:val="00CB6734"/>
    <w:rsid w:val="00CB6873"/>
    <w:rsid w:val="00CB6B50"/>
    <w:rsid w:val="00CB754E"/>
    <w:rsid w:val="00CB7A23"/>
    <w:rsid w:val="00CB7A5E"/>
    <w:rsid w:val="00CC00FE"/>
    <w:rsid w:val="00CC0757"/>
    <w:rsid w:val="00CC0E0C"/>
    <w:rsid w:val="00CC0F98"/>
    <w:rsid w:val="00CC2C86"/>
    <w:rsid w:val="00CC2D9B"/>
    <w:rsid w:val="00CC2EB8"/>
    <w:rsid w:val="00CC3644"/>
    <w:rsid w:val="00CC4199"/>
    <w:rsid w:val="00CC4D16"/>
    <w:rsid w:val="00CC6B65"/>
    <w:rsid w:val="00CC71D7"/>
    <w:rsid w:val="00CC75B0"/>
    <w:rsid w:val="00CC7DC1"/>
    <w:rsid w:val="00CD0724"/>
    <w:rsid w:val="00CD0ADC"/>
    <w:rsid w:val="00CD1336"/>
    <w:rsid w:val="00CD1EF3"/>
    <w:rsid w:val="00CD322C"/>
    <w:rsid w:val="00CD3B27"/>
    <w:rsid w:val="00CD405C"/>
    <w:rsid w:val="00CD4324"/>
    <w:rsid w:val="00CD4667"/>
    <w:rsid w:val="00CD5AE1"/>
    <w:rsid w:val="00CD79C6"/>
    <w:rsid w:val="00CE0C7B"/>
    <w:rsid w:val="00CE10A2"/>
    <w:rsid w:val="00CE17A5"/>
    <w:rsid w:val="00CE2B5A"/>
    <w:rsid w:val="00CE2CEB"/>
    <w:rsid w:val="00CE3357"/>
    <w:rsid w:val="00CE36BE"/>
    <w:rsid w:val="00CE3A66"/>
    <w:rsid w:val="00CE4359"/>
    <w:rsid w:val="00CE4723"/>
    <w:rsid w:val="00CE4CEB"/>
    <w:rsid w:val="00CE5564"/>
    <w:rsid w:val="00CE6A14"/>
    <w:rsid w:val="00CE6AA1"/>
    <w:rsid w:val="00CE6D04"/>
    <w:rsid w:val="00CE6F89"/>
    <w:rsid w:val="00CE7332"/>
    <w:rsid w:val="00CE782D"/>
    <w:rsid w:val="00CE7A75"/>
    <w:rsid w:val="00CF05AE"/>
    <w:rsid w:val="00CF14C9"/>
    <w:rsid w:val="00CF1A75"/>
    <w:rsid w:val="00CF2279"/>
    <w:rsid w:val="00CF3214"/>
    <w:rsid w:val="00CF38EA"/>
    <w:rsid w:val="00CF4C73"/>
    <w:rsid w:val="00CF5502"/>
    <w:rsid w:val="00CF56D2"/>
    <w:rsid w:val="00CF5D18"/>
    <w:rsid w:val="00CF645E"/>
    <w:rsid w:val="00CF728E"/>
    <w:rsid w:val="00D000BF"/>
    <w:rsid w:val="00D01CE3"/>
    <w:rsid w:val="00D01DA9"/>
    <w:rsid w:val="00D0487E"/>
    <w:rsid w:val="00D04CC9"/>
    <w:rsid w:val="00D04F14"/>
    <w:rsid w:val="00D05C23"/>
    <w:rsid w:val="00D07C30"/>
    <w:rsid w:val="00D11F0C"/>
    <w:rsid w:val="00D1322A"/>
    <w:rsid w:val="00D13237"/>
    <w:rsid w:val="00D133B5"/>
    <w:rsid w:val="00D1416D"/>
    <w:rsid w:val="00D1456A"/>
    <w:rsid w:val="00D1492D"/>
    <w:rsid w:val="00D15111"/>
    <w:rsid w:val="00D155F4"/>
    <w:rsid w:val="00D157E4"/>
    <w:rsid w:val="00D15B36"/>
    <w:rsid w:val="00D16A96"/>
    <w:rsid w:val="00D16B99"/>
    <w:rsid w:val="00D16C76"/>
    <w:rsid w:val="00D17040"/>
    <w:rsid w:val="00D17CFA"/>
    <w:rsid w:val="00D202DD"/>
    <w:rsid w:val="00D2072D"/>
    <w:rsid w:val="00D207C2"/>
    <w:rsid w:val="00D21734"/>
    <w:rsid w:val="00D21CA0"/>
    <w:rsid w:val="00D226ED"/>
    <w:rsid w:val="00D23952"/>
    <w:rsid w:val="00D24ACB"/>
    <w:rsid w:val="00D25119"/>
    <w:rsid w:val="00D255BB"/>
    <w:rsid w:val="00D2687D"/>
    <w:rsid w:val="00D26B1D"/>
    <w:rsid w:val="00D27B2D"/>
    <w:rsid w:val="00D27EAB"/>
    <w:rsid w:val="00D30775"/>
    <w:rsid w:val="00D30B97"/>
    <w:rsid w:val="00D311F5"/>
    <w:rsid w:val="00D312CD"/>
    <w:rsid w:val="00D31668"/>
    <w:rsid w:val="00D33FEB"/>
    <w:rsid w:val="00D356C2"/>
    <w:rsid w:val="00D35BBA"/>
    <w:rsid w:val="00D36EB8"/>
    <w:rsid w:val="00D3784F"/>
    <w:rsid w:val="00D4026E"/>
    <w:rsid w:val="00D40755"/>
    <w:rsid w:val="00D4078C"/>
    <w:rsid w:val="00D40842"/>
    <w:rsid w:val="00D40D8F"/>
    <w:rsid w:val="00D41872"/>
    <w:rsid w:val="00D427B6"/>
    <w:rsid w:val="00D4335F"/>
    <w:rsid w:val="00D4341F"/>
    <w:rsid w:val="00D43A14"/>
    <w:rsid w:val="00D43B95"/>
    <w:rsid w:val="00D43D7E"/>
    <w:rsid w:val="00D43F79"/>
    <w:rsid w:val="00D44D54"/>
    <w:rsid w:val="00D45270"/>
    <w:rsid w:val="00D4565E"/>
    <w:rsid w:val="00D45DE2"/>
    <w:rsid w:val="00D46A58"/>
    <w:rsid w:val="00D47704"/>
    <w:rsid w:val="00D47AD7"/>
    <w:rsid w:val="00D47BDE"/>
    <w:rsid w:val="00D47C57"/>
    <w:rsid w:val="00D5035C"/>
    <w:rsid w:val="00D509CA"/>
    <w:rsid w:val="00D509D7"/>
    <w:rsid w:val="00D50DE0"/>
    <w:rsid w:val="00D50F35"/>
    <w:rsid w:val="00D5169E"/>
    <w:rsid w:val="00D529A0"/>
    <w:rsid w:val="00D5360B"/>
    <w:rsid w:val="00D547E6"/>
    <w:rsid w:val="00D55532"/>
    <w:rsid w:val="00D5670B"/>
    <w:rsid w:val="00D567CE"/>
    <w:rsid w:val="00D568EF"/>
    <w:rsid w:val="00D57817"/>
    <w:rsid w:val="00D60A76"/>
    <w:rsid w:val="00D62C7A"/>
    <w:rsid w:val="00D63442"/>
    <w:rsid w:val="00D648C9"/>
    <w:rsid w:val="00D65187"/>
    <w:rsid w:val="00D6639B"/>
    <w:rsid w:val="00D66482"/>
    <w:rsid w:val="00D730D7"/>
    <w:rsid w:val="00D73222"/>
    <w:rsid w:val="00D73A7E"/>
    <w:rsid w:val="00D7402B"/>
    <w:rsid w:val="00D74A35"/>
    <w:rsid w:val="00D74D0E"/>
    <w:rsid w:val="00D760ED"/>
    <w:rsid w:val="00D76A13"/>
    <w:rsid w:val="00D76D05"/>
    <w:rsid w:val="00D7724C"/>
    <w:rsid w:val="00D80683"/>
    <w:rsid w:val="00D8134A"/>
    <w:rsid w:val="00D8234B"/>
    <w:rsid w:val="00D828D2"/>
    <w:rsid w:val="00D83B34"/>
    <w:rsid w:val="00D8410F"/>
    <w:rsid w:val="00D84557"/>
    <w:rsid w:val="00D84F38"/>
    <w:rsid w:val="00D86302"/>
    <w:rsid w:val="00D86B42"/>
    <w:rsid w:val="00D918A1"/>
    <w:rsid w:val="00D91A1C"/>
    <w:rsid w:val="00D91D3F"/>
    <w:rsid w:val="00D9217B"/>
    <w:rsid w:val="00D92453"/>
    <w:rsid w:val="00D925CF"/>
    <w:rsid w:val="00D92BE9"/>
    <w:rsid w:val="00D94258"/>
    <w:rsid w:val="00D947A6"/>
    <w:rsid w:val="00D94F20"/>
    <w:rsid w:val="00DA2414"/>
    <w:rsid w:val="00DA29C1"/>
    <w:rsid w:val="00DA34BE"/>
    <w:rsid w:val="00DA3A04"/>
    <w:rsid w:val="00DA5BBC"/>
    <w:rsid w:val="00DA615B"/>
    <w:rsid w:val="00DA6178"/>
    <w:rsid w:val="00DA635C"/>
    <w:rsid w:val="00DA65FE"/>
    <w:rsid w:val="00DA6C87"/>
    <w:rsid w:val="00DA735F"/>
    <w:rsid w:val="00DB0565"/>
    <w:rsid w:val="00DB0D75"/>
    <w:rsid w:val="00DB15B0"/>
    <w:rsid w:val="00DB2969"/>
    <w:rsid w:val="00DB2F77"/>
    <w:rsid w:val="00DB2F91"/>
    <w:rsid w:val="00DB2FFD"/>
    <w:rsid w:val="00DB3905"/>
    <w:rsid w:val="00DB4007"/>
    <w:rsid w:val="00DB4B75"/>
    <w:rsid w:val="00DB549B"/>
    <w:rsid w:val="00DB5528"/>
    <w:rsid w:val="00DB5ADC"/>
    <w:rsid w:val="00DB670B"/>
    <w:rsid w:val="00DB6848"/>
    <w:rsid w:val="00DB69DA"/>
    <w:rsid w:val="00DC05C1"/>
    <w:rsid w:val="00DC095E"/>
    <w:rsid w:val="00DC0A25"/>
    <w:rsid w:val="00DC1883"/>
    <w:rsid w:val="00DC290B"/>
    <w:rsid w:val="00DC2AEE"/>
    <w:rsid w:val="00DC2D5A"/>
    <w:rsid w:val="00DC3408"/>
    <w:rsid w:val="00DC347D"/>
    <w:rsid w:val="00DC3C72"/>
    <w:rsid w:val="00DC46B5"/>
    <w:rsid w:val="00DC585B"/>
    <w:rsid w:val="00DC65FB"/>
    <w:rsid w:val="00DC70F1"/>
    <w:rsid w:val="00DD1031"/>
    <w:rsid w:val="00DD3339"/>
    <w:rsid w:val="00DD3A30"/>
    <w:rsid w:val="00DD51E6"/>
    <w:rsid w:val="00DD5B21"/>
    <w:rsid w:val="00DD61AF"/>
    <w:rsid w:val="00DD6475"/>
    <w:rsid w:val="00DD6EE4"/>
    <w:rsid w:val="00DE108C"/>
    <w:rsid w:val="00DE3615"/>
    <w:rsid w:val="00DE39D7"/>
    <w:rsid w:val="00DE3F8D"/>
    <w:rsid w:val="00DE41A5"/>
    <w:rsid w:val="00DE4D89"/>
    <w:rsid w:val="00DE6371"/>
    <w:rsid w:val="00DE6EB8"/>
    <w:rsid w:val="00DE7288"/>
    <w:rsid w:val="00DE772E"/>
    <w:rsid w:val="00DF00EB"/>
    <w:rsid w:val="00DF1032"/>
    <w:rsid w:val="00DF2DA2"/>
    <w:rsid w:val="00DF2FC4"/>
    <w:rsid w:val="00DF35FF"/>
    <w:rsid w:val="00DF3739"/>
    <w:rsid w:val="00DF3953"/>
    <w:rsid w:val="00DF5AF9"/>
    <w:rsid w:val="00DF5DD8"/>
    <w:rsid w:val="00DF7A06"/>
    <w:rsid w:val="00DF7BCD"/>
    <w:rsid w:val="00E00389"/>
    <w:rsid w:val="00E00E88"/>
    <w:rsid w:val="00E0114D"/>
    <w:rsid w:val="00E0117B"/>
    <w:rsid w:val="00E015E8"/>
    <w:rsid w:val="00E01D9A"/>
    <w:rsid w:val="00E01ED6"/>
    <w:rsid w:val="00E02F21"/>
    <w:rsid w:val="00E03C13"/>
    <w:rsid w:val="00E04815"/>
    <w:rsid w:val="00E04D7C"/>
    <w:rsid w:val="00E05F78"/>
    <w:rsid w:val="00E06086"/>
    <w:rsid w:val="00E06113"/>
    <w:rsid w:val="00E062FC"/>
    <w:rsid w:val="00E068DD"/>
    <w:rsid w:val="00E06C98"/>
    <w:rsid w:val="00E0747B"/>
    <w:rsid w:val="00E10254"/>
    <w:rsid w:val="00E11AAF"/>
    <w:rsid w:val="00E127A6"/>
    <w:rsid w:val="00E1282E"/>
    <w:rsid w:val="00E1386B"/>
    <w:rsid w:val="00E13D8A"/>
    <w:rsid w:val="00E13E03"/>
    <w:rsid w:val="00E14332"/>
    <w:rsid w:val="00E145D4"/>
    <w:rsid w:val="00E150E4"/>
    <w:rsid w:val="00E15E26"/>
    <w:rsid w:val="00E16CE5"/>
    <w:rsid w:val="00E170D5"/>
    <w:rsid w:val="00E17528"/>
    <w:rsid w:val="00E22E48"/>
    <w:rsid w:val="00E25367"/>
    <w:rsid w:val="00E25E64"/>
    <w:rsid w:val="00E2607F"/>
    <w:rsid w:val="00E266BE"/>
    <w:rsid w:val="00E26739"/>
    <w:rsid w:val="00E26A0E"/>
    <w:rsid w:val="00E27CE9"/>
    <w:rsid w:val="00E308F9"/>
    <w:rsid w:val="00E30CDA"/>
    <w:rsid w:val="00E31A52"/>
    <w:rsid w:val="00E33B0D"/>
    <w:rsid w:val="00E33CEB"/>
    <w:rsid w:val="00E33EE8"/>
    <w:rsid w:val="00E347BF"/>
    <w:rsid w:val="00E36416"/>
    <w:rsid w:val="00E3755D"/>
    <w:rsid w:val="00E410F6"/>
    <w:rsid w:val="00E43520"/>
    <w:rsid w:val="00E4440D"/>
    <w:rsid w:val="00E4447E"/>
    <w:rsid w:val="00E451EB"/>
    <w:rsid w:val="00E45F20"/>
    <w:rsid w:val="00E50422"/>
    <w:rsid w:val="00E50A19"/>
    <w:rsid w:val="00E50FAB"/>
    <w:rsid w:val="00E51F5A"/>
    <w:rsid w:val="00E5358E"/>
    <w:rsid w:val="00E54559"/>
    <w:rsid w:val="00E55415"/>
    <w:rsid w:val="00E5546C"/>
    <w:rsid w:val="00E55682"/>
    <w:rsid w:val="00E55CF5"/>
    <w:rsid w:val="00E565AC"/>
    <w:rsid w:val="00E568F8"/>
    <w:rsid w:val="00E56C88"/>
    <w:rsid w:val="00E56CDC"/>
    <w:rsid w:val="00E56FF7"/>
    <w:rsid w:val="00E60CB8"/>
    <w:rsid w:val="00E61D85"/>
    <w:rsid w:val="00E620D8"/>
    <w:rsid w:val="00E6243A"/>
    <w:rsid w:val="00E62A85"/>
    <w:rsid w:val="00E62C64"/>
    <w:rsid w:val="00E6334E"/>
    <w:rsid w:val="00E6446A"/>
    <w:rsid w:val="00E646DD"/>
    <w:rsid w:val="00E64B62"/>
    <w:rsid w:val="00E6500C"/>
    <w:rsid w:val="00E65288"/>
    <w:rsid w:val="00E6636A"/>
    <w:rsid w:val="00E664C9"/>
    <w:rsid w:val="00E666AA"/>
    <w:rsid w:val="00E67858"/>
    <w:rsid w:val="00E706D9"/>
    <w:rsid w:val="00E7088A"/>
    <w:rsid w:val="00E7146E"/>
    <w:rsid w:val="00E71B49"/>
    <w:rsid w:val="00E720A4"/>
    <w:rsid w:val="00E729FE"/>
    <w:rsid w:val="00E739DC"/>
    <w:rsid w:val="00E73E18"/>
    <w:rsid w:val="00E76D03"/>
    <w:rsid w:val="00E77852"/>
    <w:rsid w:val="00E77DAB"/>
    <w:rsid w:val="00E80106"/>
    <w:rsid w:val="00E8034D"/>
    <w:rsid w:val="00E80A19"/>
    <w:rsid w:val="00E8247B"/>
    <w:rsid w:val="00E8451F"/>
    <w:rsid w:val="00E8452A"/>
    <w:rsid w:val="00E85E79"/>
    <w:rsid w:val="00E85EB6"/>
    <w:rsid w:val="00E86779"/>
    <w:rsid w:val="00E86873"/>
    <w:rsid w:val="00E86918"/>
    <w:rsid w:val="00E87B09"/>
    <w:rsid w:val="00E87EDF"/>
    <w:rsid w:val="00E90555"/>
    <w:rsid w:val="00E91A96"/>
    <w:rsid w:val="00E92948"/>
    <w:rsid w:val="00E92F75"/>
    <w:rsid w:val="00E92FED"/>
    <w:rsid w:val="00E954E3"/>
    <w:rsid w:val="00E95756"/>
    <w:rsid w:val="00E95FFE"/>
    <w:rsid w:val="00E9753B"/>
    <w:rsid w:val="00E97665"/>
    <w:rsid w:val="00E9786E"/>
    <w:rsid w:val="00E97B0E"/>
    <w:rsid w:val="00EA04D7"/>
    <w:rsid w:val="00EA0F6E"/>
    <w:rsid w:val="00EA183A"/>
    <w:rsid w:val="00EA1A67"/>
    <w:rsid w:val="00EA2379"/>
    <w:rsid w:val="00EA259C"/>
    <w:rsid w:val="00EA2762"/>
    <w:rsid w:val="00EA2FD4"/>
    <w:rsid w:val="00EA304C"/>
    <w:rsid w:val="00EA4B15"/>
    <w:rsid w:val="00EA5B90"/>
    <w:rsid w:val="00EA612F"/>
    <w:rsid w:val="00EA658F"/>
    <w:rsid w:val="00EA6655"/>
    <w:rsid w:val="00EA7722"/>
    <w:rsid w:val="00EB06D5"/>
    <w:rsid w:val="00EB0A17"/>
    <w:rsid w:val="00EB1C06"/>
    <w:rsid w:val="00EB2526"/>
    <w:rsid w:val="00EB3917"/>
    <w:rsid w:val="00EB5476"/>
    <w:rsid w:val="00EB5AE6"/>
    <w:rsid w:val="00EB5EC6"/>
    <w:rsid w:val="00EB6619"/>
    <w:rsid w:val="00EC030A"/>
    <w:rsid w:val="00EC0327"/>
    <w:rsid w:val="00EC05C9"/>
    <w:rsid w:val="00EC0702"/>
    <w:rsid w:val="00EC09E3"/>
    <w:rsid w:val="00EC0C43"/>
    <w:rsid w:val="00EC0F32"/>
    <w:rsid w:val="00EC11E1"/>
    <w:rsid w:val="00EC17CE"/>
    <w:rsid w:val="00EC31FC"/>
    <w:rsid w:val="00EC3955"/>
    <w:rsid w:val="00EC3ED2"/>
    <w:rsid w:val="00EC4D78"/>
    <w:rsid w:val="00EC535D"/>
    <w:rsid w:val="00EC54EC"/>
    <w:rsid w:val="00EC5A03"/>
    <w:rsid w:val="00EC5B7B"/>
    <w:rsid w:val="00EC60CD"/>
    <w:rsid w:val="00EC6B79"/>
    <w:rsid w:val="00EC73DE"/>
    <w:rsid w:val="00ED03E7"/>
    <w:rsid w:val="00ED0A7E"/>
    <w:rsid w:val="00ED1252"/>
    <w:rsid w:val="00ED154E"/>
    <w:rsid w:val="00ED2161"/>
    <w:rsid w:val="00ED21F8"/>
    <w:rsid w:val="00ED2692"/>
    <w:rsid w:val="00ED2E14"/>
    <w:rsid w:val="00ED3086"/>
    <w:rsid w:val="00ED41D3"/>
    <w:rsid w:val="00ED42E9"/>
    <w:rsid w:val="00ED4BC3"/>
    <w:rsid w:val="00ED4C88"/>
    <w:rsid w:val="00ED68E2"/>
    <w:rsid w:val="00EE0260"/>
    <w:rsid w:val="00EE0C02"/>
    <w:rsid w:val="00EE1223"/>
    <w:rsid w:val="00EE135F"/>
    <w:rsid w:val="00EE1DEA"/>
    <w:rsid w:val="00EE2C11"/>
    <w:rsid w:val="00EE351F"/>
    <w:rsid w:val="00EE37BF"/>
    <w:rsid w:val="00EE37CC"/>
    <w:rsid w:val="00EE387A"/>
    <w:rsid w:val="00EE4044"/>
    <w:rsid w:val="00EE416C"/>
    <w:rsid w:val="00EE42ED"/>
    <w:rsid w:val="00EE4D0F"/>
    <w:rsid w:val="00EE5210"/>
    <w:rsid w:val="00EE7C6C"/>
    <w:rsid w:val="00EE7CAA"/>
    <w:rsid w:val="00EF06EF"/>
    <w:rsid w:val="00EF1528"/>
    <w:rsid w:val="00EF2712"/>
    <w:rsid w:val="00EF28A0"/>
    <w:rsid w:val="00EF38CA"/>
    <w:rsid w:val="00EF3F8A"/>
    <w:rsid w:val="00EF4DD9"/>
    <w:rsid w:val="00EF52E9"/>
    <w:rsid w:val="00EF56F4"/>
    <w:rsid w:val="00EF650F"/>
    <w:rsid w:val="00EF6CEF"/>
    <w:rsid w:val="00EF72A3"/>
    <w:rsid w:val="00F009D0"/>
    <w:rsid w:val="00F01760"/>
    <w:rsid w:val="00F01A39"/>
    <w:rsid w:val="00F01C8A"/>
    <w:rsid w:val="00F020B7"/>
    <w:rsid w:val="00F02D1A"/>
    <w:rsid w:val="00F049CC"/>
    <w:rsid w:val="00F04AC2"/>
    <w:rsid w:val="00F04F4C"/>
    <w:rsid w:val="00F0511A"/>
    <w:rsid w:val="00F056D1"/>
    <w:rsid w:val="00F05A60"/>
    <w:rsid w:val="00F05BB7"/>
    <w:rsid w:val="00F0619A"/>
    <w:rsid w:val="00F06669"/>
    <w:rsid w:val="00F0705D"/>
    <w:rsid w:val="00F0745F"/>
    <w:rsid w:val="00F07F2E"/>
    <w:rsid w:val="00F1112C"/>
    <w:rsid w:val="00F1174D"/>
    <w:rsid w:val="00F1174E"/>
    <w:rsid w:val="00F11CC5"/>
    <w:rsid w:val="00F130FC"/>
    <w:rsid w:val="00F1463A"/>
    <w:rsid w:val="00F15513"/>
    <w:rsid w:val="00F15CF2"/>
    <w:rsid w:val="00F1789F"/>
    <w:rsid w:val="00F20685"/>
    <w:rsid w:val="00F2143D"/>
    <w:rsid w:val="00F22521"/>
    <w:rsid w:val="00F22DC7"/>
    <w:rsid w:val="00F22F8A"/>
    <w:rsid w:val="00F2314F"/>
    <w:rsid w:val="00F23E26"/>
    <w:rsid w:val="00F26129"/>
    <w:rsid w:val="00F27A12"/>
    <w:rsid w:val="00F27C43"/>
    <w:rsid w:val="00F27E35"/>
    <w:rsid w:val="00F31818"/>
    <w:rsid w:val="00F32CE2"/>
    <w:rsid w:val="00F32D33"/>
    <w:rsid w:val="00F3358C"/>
    <w:rsid w:val="00F33598"/>
    <w:rsid w:val="00F33C12"/>
    <w:rsid w:val="00F33C16"/>
    <w:rsid w:val="00F33CD1"/>
    <w:rsid w:val="00F35235"/>
    <w:rsid w:val="00F3567B"/>
    <w:rsid w:val="00F3580B"/>
    <w:rsid w:val="00F36BB7"/>
    <w:rsid w:val="00F37EE4"/>
    <w:rsid w:val="00F40475"/>
    <w:rsid w:val="00F41673"/>
    <w:rsid w:val="00F41C2A"/>
    <w:rsid w:val="00F424BF"/>
    <w:rsid w:val="00F42999"/>
    <w:rsid w:val="00F429A7"/>
    <w:rsid w:val="00F43484"/>
    <w:rsid w:val="00F43AAD"/>
    <w:rsid w:val="00F43F30"/>
    <w:rsid w:val="00F4407C"/>
    <w:rsid w:val="00F4451C"/>
    <w:rsid w:val="00F461F2"/>
    <w:rsid w:val="00F4637D"/>
    <w:rsid w:val="00F46AE0"/>
    <w:rsid w:val="00F46B98"/>
    <w:rsid w:val="00F46BB4"/>
    <w:rsid w:val="00F47F11"/>
    <w:rsid w:val="00F5098C"/>
    <w:rsid w:val="00F52ACA"/>
    <w:rsid w:val="00F52B2B"/>
    <w:rsid w:val="00F541CC"/>
    <w:rsid w:val="00F54337"/>
    <w:rsid w:val="00F544B7"/>
    <w:rsid w:val="00F55020"/>
    <w:rsid w:val="00F5533F"/>
    <w:rsid w:val="00F55B5D"/>
    <w:rsid w:val="00F569C7"/>
    <w:rsid w:val="00F5754B"/>
    <w:rsid w:val="00F577EF"/>
    <w:rsid w:val="00F57A3D"/>
    <w:rsid w:val="00F601F3"/>
    <w:rsid w:val="00F607EE"/>
    <w:rsid w:val="00F613A3"/>
    <w:rsid w:val="00F616F7"/>
    <w:rsid w:val="00F62B1E"/>
    <w:rsid w:val="00F630BA"/>
    <w:rsid w:val="00F63539"/>
    <w:rsid w:val="00F63868"/>
    <w:rsid w:val="00F63A14"/>
    <w:rsid w:val="00F63ACA"/>
    <w:rsid w:val="00F6528C"/>
    <w:rsid w:val="00F67745"/>
    <w:rsid w:val="00F67786"/>
    <w:rsid w:val="00F67AB5"/>
    <w:rsid w:val="00F67C9F"/>
    <w:rsid w:val="00F70557"/>
    <w:rsid w:val="00F71754"/>
    <w:rsid w:val="00F726A4"/>
    <w:rsid w:val="00F736E1"/>
    <w:rsid w:val="00F738BA"/>
    <w:rsid w:val="00F741BF"/>
    <w:rsid w:val="00F74367"/>
    <w:rsid w:val="00F7503E"/>
    <w:rsid w:val="00F75970"/>
    <w:rsid w:val="00F75DB7"/>
    <w:rsid w:val="00F75EE1"/>
    <w:rsid w:val="00F7671D"/>
    <w:rsid w:val="00F769CC"/>
    <w:rsid w:val="00F774DF"/>
    <w:rsid w:val="00F77581"/>
    <w:rsid w:val="00F80382"/>
    <w:rsid w:val="00F80556"/>
    <w:rsid w:val="00F80F05"/>
    <w:rsid w:val="00F81508"/>
    <w:rsid w:val="00F81641"/>
    <w:rsid w:val="00F816BA"/>
    <w:rsid w:val="00F81776"/>
    <w:rsid w:val="00F81A37"/>
    <w:rsid w:val="00F82E10"/>
    <w:rsid w:val="00F83D5F"/>
    <w:rsid w:val="00F8413F"/>
    <w:rsid w:val="00F848A9"/>
    <w:rsid w:val="00F848EE"/>
    <w:rsid w:val="00F86400"/>
    <w:rsid w:val="00F86E4E"/>
    <w:rsid w:val="00F8735B"/>
    <w:rsid w:val="00F87A69"/>
    <w:rsid w:val="00F87E12"/>
    <w:rsid w:val="00F91087"/>
    <w:rsid w:val="00F912A2"/>
    <w:rsid w:val="00F91545"/>
    <w:rsid w:val="00F91900"/>
    <w:rsid w:val="00F92CA2"/>
    <w:rsid w:val="00F92CF2"/>
    <w:rsid w:val="00F92DE0"/>
    <w:rsid w:val="00F93235"/>
    <w:rsid w:val="00F9358F"/>
    <w:rsid w:val="00F94974"/>
    <w:rsid w:val="00F95812"/>
    <w:rsid w:val="00F95BF8"/>
    <w:rsid w:val="00F9653C"/>
    <w:rsid w:val="00F96ACD"/>
    <w:rsid w:val="00F96D88"/>
    <w:rsid w:val="00F979FF"/>
    <w:rsid w:val="00F97BD7"/>
    <w:rsid w:val="00F97F41"/>
    <w:rsid w:val="00FA03FB"/>
    <w:rsid w:val="00FA07BC"/>
    <w:rsid w:val="00FA0E5C"/>
    <w:rsid w:val="00FA0FAD"/>
    <w:rsid w:val="00FA14D0"/>
    <w:rsid w:val="00FA2757"/>
    <w:rsid w:val="00FA2F51"/>
    <w:rsid w:val="00FA3411"/>
    <w:rsid w:val="00FA35AB"/>
    <w:rsid w:val="00FA3B8C"/>
    <w:rsid w:val="00FA4536"/>
    <w:rsid w:val="00FA46DD"/>
    <w:rsid w:val="00FA4DBE"/>
    <w:rsid w:val="00FA59FD"/>
    <w:rsid w:val="00FA6727"/>
    <w:rsid w:val="00FA68BC"/>
    <w:rsid w:val="00FB010D"/>
    <w:rsid w:val="00FB08BD"/>
    <w:rsid w:val="00FB18F4"/>
    <w:rsid w:val="00FB229C"/>
    <w:rsid w:val="00FB2410"/>
    <w:rsid w:val="00FB4AFE"/>
    <w:rsid w:val="00FB4AFF"/>
    <w:rsid w:val="00FB528D"/>
    <w:rsid w:val="00FB54A9"/>
    <w:rsid w:val="00FB61DB"/>
    <w:rsid w:val="00FB77B7"/>
    <w:rsid w:val="00FB7F4F"/>
    <w:rsid w:val="00FC06C7"/>
    <w:rsid w:val="00FC070A"/>
    <w:rsid w:val="00FC28D8"/>
    <w:rsid w:val="00FC29FF"/>
    <w:rsid w:val="00FC358D"/>
    <w:rsid w:val="00FC35BF"/>
    <w:rsid w:val="00FC371B"/>
    <w:rsid w:val="00FC3DFE"/>
    <w:rsid w:val="00FC45A0"/>
    <w:rsid w:val="00FC4C19"/>
    <w:rsid w:val="00FC533F"/>
    <w:rsid w:val="00FC5905"/>
    <w:rsid w:val="00FC64D8"/>
    <w:rsid w:val="00FD0B80"/>
    <w:rsid w:val="00FD1709"/>
    <w:rsid w:val="00FD2D44"/>
    <w:rsid w:val="00FD3362"/>
    <w:rsid w:val="00FD3DB3"/>
    <w:rsid w:val="00FD3FBB"/>
    <w:rsid w:val="00FD5F12"/>
    <w:rsid w:val="00FD6998"/>
    <w:rsid w:val="00FD7676"/>
    <w:rsid w:val="00FE0515"/>
    <w:rsid w:val="00FE0E3B"/>
    <w:rsid w:val="00FE2DCB"/>
    <w:rsid w:val="00FE312D"/>
    <w:rsid w:val="00FE3E40"/>
    <w:rsid w:val="00FE4594"/>
    <w:rsid w:val="00FE4648"/>
    <w:rsid w:val="00FE473C"/>
    <w:rsid w:val="00FE48FA"/>
    <w:rsid w:val="00FE5D44"/>
    <w:rsid w:val="00FE72AF"/>
    <w:rsid w:val="00FE72B6"/>
    <w:rsid w:val="00FE73FC"/>
    <w:rsid w:val="00FE75DA"/>
    <w:rsid w:val="00FF18FA"/>
    <w:rsid w:val="00FF1E54"/>
    <w:rsid w:val="00FF2036"/>
    <w:rsid w:val="00FF21F8"/>
    <w:rsid w:val="00FF22CF"/>
    <w:rsid w:val="00FF2469"/>
    <w:rsid w:val="00FF35E4"/>
    <w:rsid w:val="00FF44C8"/>
    <w:rsid w:val="00FF4B50"/>
    <w:rsid w:val="00FF5087"/>
    <w:rsid w:val="00FF5DCA"/>
    <w:rsid w:val="00FF64EC"/>
    <w:rsid w:val="00FF7013"/>
    <w:rsid w:val="00FF7BDF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5A1"/>
  <w15:docId w15:val="{C86DC5C0-F2C9-4E00-BE51-D95CDD46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64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8C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41AA"/>
    <w:pPr>
      <w:ind w:left="720"/>
      <w:contextualSpacing/>
    </w:pPr>
  </w:style>
  <w:style w:type="character" w:customStyle="1" w:styleId="hps">
    <w:name w:val="hps"/>
    <w:rsid w:val="0096795F"/>
  </w:style>
  <w:style w:type="character" w:customStyle="1" w:styleId="apple-style-span">
    <w:name w:val="apple-style-span"/>
    <w:rsid w:val="0096795F"/>
  </w:style>
  <w:style w:type="character" w:customStyle="1" w:styleId="apple-converted-space">
    <w:name w:val="apple-converted-space"/>
    <w:rsid w:val="0096795F"/>
  </w:style>
  <w:style w:type="paragraph" w:styleId="a5">
    <w:name w:val="Title"/>
    <w:basedOn w:val="a"/>
    <w:link w:val="a6"/>
    <w:qFormat/>
    <w:rsid w:val="00CF56D2"/>
    <w:pPr>
      <w:spacing w:before="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F56D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089E-164A-45DF-A921-ACAE5504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Vasyl Pidlutskyi</cp:lastModifiedBy>
  <cp:revision>24</cp:revision>
  <cp:lastPrinted>2019-02-20T14:42:00Z</cp:lastPrinted>
  <dcterms:created xsi:type="dcterms:W3CDTF">2017-02-10T11:58:00Z</dcterms:created>
  <dcterms:modified xsi:type="dcterms:W3CDTF">2021-12-07T07:15:00Z</dcterms:modified>
</cp:coreProperties>
</file>