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D5" w:rsidRPr="005D011F" w:rsidRDefault="00F720A8" w:rsidP="0015267A">
      <w:pPr>
        <w:jc w:val="center"/>
        <w:rPr>
          <w:b/>
          <w:i w:val="0"/>
          <w:sz w:val="32"/>
          <w:szCs w:val="32"/>
          <w:u w:val="single"/>
        </w:rPr>
      </w:pPr>
      <w:proofErr w:type="spellStart"/>
      <w:r>
        <w:rPr>
          <w:i w:val="0"/>
          <w:sz w:val="32"/>
          <w:szCs w:val="32"/>
          <w:u w:val="single"/>
        </w:rPr>
        <w:t>зТБКВМ</w:t>
      </w:r>
      <w:proofErr w:type="spellEnd"/>
      <w:r>
        <w:rPr>
          <w:i w:val="0"/>
          <w:sz w:val="32"/>
          <w:szCs w:val="32"/>
          <w:u w:val="single"/>
        </w:rPr>
        <w:t>-YI</w:t>
      </w:r>
      <w:r w:rsidR="0015267A" w:rsidRPr="005D011F">
        <w:rPr>
          <w:i w:val="0"/>
          <w:sz w:val="32"/>
          <w:szCs w:val="32"/>
          <w:u w:val="single"/>
        </w:rPr>
        <w:t xml:space="preserve"> курс</w:t>
      </w:r>
    </w:p>
    <w:p w:rsidR="007C02D0" w:rsidRDefault="00852F1E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</w:rPr>
        <w:t>Вітровчак</w:t>
      </w:r>
      <w:proofErr w:type="spellEnd"/>
      <w:r>
        <w:rPr>
          <w:i w:val="0"/>
          <w:sz w:val="32"/>
          <w:szCs w:val="32"/>
        </w:rPr>
        <w:t xml:space="preserve"> Віталій Юрійович</w:t>
      </w:r>
      <w:r w:rsidR="005D011F" w:rsidRPr="005D011F">
        <w:rPr>
          <w:i w:val="0"/>
          <w:sz w:val="32"/>
          <w:szCs w:val="32"/>
        </w:rPr>
        <w:tab/>
      </w:r>
      <w:r w:rsidR="005D011F"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>бюджет</w:t>
      </w:r>
    </w:p>
    <w:p w:rsidR="007B54C0" w:rsidRDefault="007B54C0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Дзюба Марія Вадимівна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контракт 2</w:t>
      </w:r>
    </w:p>
    <w:p w:rsidR="007B54C0" w:rsidRDefault="007B54C0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</w:rPr>
        <w:t>Каракоць</w:t>
      </w:r>
      <w:proofErr w:type="spellEnd"/>
      <w:r>
        <w:rPr>
          <w:i w:val="0"/>
          <w:sz w:val="32"/>
          <w:szCs w:val="32"/>
        </w:rPr>
        <w:t xml:space="preserve"> Дмитро Анатолійович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контракт 2</w:t>
      </w:r>
    </w:p>
    <w:p w:rsidR="00852F1E" w:rsidRDefault="00852F1E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Крупеня Мстислав Сергійович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бюджет</w:t>
      </w:r>
    </w:p>
    <w:p w:rsidR="007B54C0" w:rsidRDefault="007B54C0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</w:rPr>
        <w:t>Підкамінний</w:t>
      </w:r>
      <w:proofErr w:type="spellEnd"/>
      <w:r>
        <w:rPr>
          <w:i w:val="0"/>
          <w:sz w:val="32"/>
          <w:szCs w:val="32"/>
        </w:rPr>
        <w:t xml:space="preserve"> Роман Володимирович</w:t>
      </w:r>
      <w:r>
        <w:rPr>
          <w:i w:val="0"/>
          <w:sz w:val="32"/>
          <w:szCs w:val="32"/>
        </w:rPr>
        <w:tab/>
        <w:t>контракт 2</w:t>
      </w:r>
      <w:bookmarkStart w:id="0" w:name="_GoBack"/>
      <w:bookmarkEnd w:id="0"/>
    </w:p>
    <w:p w:rsidR="00852F1E" w:rsidRDefault="00852F1E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</w:rPr>
        <w:t>Скарлат</w:t>
      </w:r>
      <w:proofErr w:type="spellEnd"/>
      <w:r>
        <w:rPr>
          <w:i w:val="0"/>
          <w:sz w:val="32"/>
          <w:szCs w:val="32"/>
        </w:rPr>
        <w:t xml:space="preserve"> Станіслав Олегович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бюджет</w:t>
      </w:r>
    </w:p>
    <w:p w:rsidR="00852F1E" w:rsidRDefault="00852F1E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</w:rPr>
        <w:t>Хаустов</w:t>
      </w:r>
      <w:proofErr w:type="spellEnd"/>
      <w:r>
        <w:rPr>
          <w:i w:val="0"/>
          <w:sz w:val="32"/>
          <w:szCs w:val="32"/>
        </w:rPr>
        <w:t xml:space="preserve"> Єгор Андрійович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бюджет</w:t>
      </w:r>
    </w:p>
    <w:p w:rsidR="00CE630D" w:rsidRDefault="00CE630D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</w:rPr>
        <w:t>Тимчак</w:t>
      </w:r>
      <w:proofErr w:type="spellEnd"/>
      <w:r>
        <w:rPr>
          <w:i w:val="0"/>
          <w:sz w:val="32"/>
          <w:szCs w:val="32"/>
        </w:rPr>
        <w:t xml:space="preserve"> Данило Вікторович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контракт</w:t>
      </w:r>
    </w:p>
    <w:p w:rsidR="00CE630D" w:rsidRPr="009976C2" w:rsidRDefault="00CE630D" w:rsidP="006338CD">
      <w:pPr>
        <w:pStyle w:val="a3"/>
        <w:numPr>
          <w:ilvl w:val="0"/>
          <w:numId w:val="2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Федько Микола Володимирович</w:t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  <w:t>контракт</w:t>
      </w:r>
    </w:p>
    <w:p w:rsidR="009976C2" w:rsidRPr="005D011F" w:rsidRDefault="009976C2" w:rsidP="00F720A8">
      <w:pPr>
        <w:pStyle w:val="a3"/>
        <w:rPr>
          <w:i w:val="0"/>
          <w:sz w:val="32"/>
          <w:szCs w:val="32"/>
        </w:rPr>
      </w:pPr>
    </w:p>
    <w:p w:rsidR="009245F8" w:rsidRDefault="00B43C3C" w:rsidP="009245F8">
      <w:pPr>
        <w:jc w:val="center"/>
        <w:rPr>
          <w:i w:val="0"/>
        </w:rPr>
      </w:pPr>
      <w:r>
        <w:rPr>
          <w:i w:val="0"/>
        </w:rPr>
        <w:t>Староста</w:t>
      </w:r>
    </w:p>
    <w:p w:rsidR="009245F8" w:rsidRPr="00C030EF" w:rsidRDefault="00B43C3C" w:rsidP="009245F8">
      <w:pPr>
        <w:jc w:val="center"/>
        <w:rPr>
          <w:i w:val="0"/>
        </w:rPr>
      </w:pPr>
      <w:r>
        <w:rPr>
          <w:i w:val="0"/>
          <w:sz w:val="32"/>
          <w:szCs w:val="32"/>
        </w:rPr>
        <w:t>Крупеня Мстислав Сергійович</w:t>
      </w:r>
      <w:r w:rsidR="005D011F">
        <w:rPr>
          <w:i w:val="0"/>
        </w:rPr>
        <w:t xml:space="preserve"> </w:t>
      </w:r>
      <w:r>
        <w:rPr>
          <w:i w:val="0"/>
        </w:rPr>
        <w:t>093-896-72-92</w:t>
      </w:r>
    </w:p>
    <w:p w:rsidR="008663D5" w:rsidRDefault="007C02D0" w:rsidP="009D5E0F">
      <w:pPr>
        <w:rPr>
          <w:sz w:val="32"/>
          <w:szCs w:val="32"/>
        </w:rPr>
      </w:pPr>
      <w:r>
        <w:rPr>
          <w:b/>
          <w:i w:val="0"/>
          <w:sz w:val="32"/>
          <w:szCs w:val="32"/>
          <w:u w:val="single"/>
          <w:lang w:val="ru-RU"/>
        </w:rPr>
        <w:t xml:space="preserve"> </w:t>
      </w:r>
    </w:p>
    <w:p w:rsidR="009D5E0F" w:rsidRPr="00F21094" w:rsidRDefault="009F3CF5" w:rsidP="009F3CF5">
      <w:pPr>
        <w:rPr>
          <w:i w:val="0"/>
        </w:rPr>
      </w:pPr>
      <w:r>
        <w:rPr>
          <w:i w:val="0"/>
        </w:rPr>
        <w:t xml:space="preserve">               </w:t>
      </w:r>
      <w:r w:rsidR="00616114" w:rsidRPr="007C02D0">
        <w:rPr>
          <w:i w:val="0"/>
          <w:lang w:val="ru-RU"/>
        </w:rPr>
        <w:t xml:space="preserve"> </w:t>
      </w:r>
      <w:r w:rsidRPr="009F3CF5">
        <w:rPr>
          <w:i w:val="0"/>
        </w:rPr>
        <w:t xml:space="preserve"> </w:t>
      </w:r>
    </w:p>
    <w:p w:rsidR="006E3163" w:rsidRPr="00F21094" w:rsidRDefault="006E3163" w:rsidP="009F3CF5">
      <w:pPr>
        <w:rPr>
          <w:i w:val="0"/>
        </w:rPr>
      </w:pPr>
    </w:p>
    <w:p w:rsidR="006E3163" w:rsidRDefault="006E3163" w:rsidP="00E30D54">
      <w:pPr>
        <w:pStyle w:val="a3"/>
        <w:rPr>
          <w:i w:val="0"/>
          <w:sz w:val="32"/>
          <w:szCs w:val="32"/>
        </w:rPr>
      </w:pPr>
    </w:p>
    <w:p w:rsidR="00A30236" w:rsidRPr="009D5E0F" w:rsidRDefault="00A30236" w:rsidP="009D5E0F">
      <w:pPr>
        <w:rPr>
          <w:sz w:val="32"/>
          <w:szCs w:val="32"/>
        </w:rPr>
      </w:pPr>
    </w:p>
    <w:sectPr w:rsidR="00A30236" w:rsidRPr="009D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3CC9"/>
    <w:multiLevelType w:val="hybridMultilevel"/>
    <w:tmpl w:val="744CF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1FC5"/>
    <w:multiLevelType w:val="hybridMultilevel"/>
    <w:tmpl w:val="744CF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E5502"/>
    <w:multiLevelType w:val="hybridMultilevel"/>
    <w:tmpl w:val="744CF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73B2"/>
    <w:multiLevelType w:val="hybridMultilevel"/>
    <w:tmpl w:val="A5A640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6F"/>
    <w:rsid w:val="00024B56"/>
    <w:rsid w:val="00034C18"/>
    <w:rsid w:val="00061B5D"/>
    <w:rsid w:val="00113006"/>
    <w:rsid w:val="0015267A"/>
    <w:rsid w:val="001730BF"/>
    <w:rsid w:val="00210F0F"/>
    <w:rsid w:val="002C78D1"/>
    <w:rsid w:val="002F0982"/>
    <w:rsid w:val="002F3770"/>
    <w:rsid w:val="003233AA"/>
    <w:rsid w:val="0033398B"/>
    <w:rsid w:val="00341DF9"/>
    <w:rsid w:val="0036421A"/>
    <w:rsid w:val="00407593"/>
    <w:rsid w:val="0042047F"/>
    <w:rsid w:val="00477EF0"/>
    <w:rsid w:val="00493CFA"/>
    <w:rsid w:val="004E7072"/>
    <w:rsid w:val="00505624"/>
    <w:rsid w:val="00510323"/>
    <w:rsid w:val="005D011F"/>
    <w:rsid w:val="005E4746"/>
    <w:rsid w:val="00616114"/>
    <w:rsid w:val="006338CD"/>
    <w:rsid w:val="006C5589"/>
    <w:rsid w:val="006D6F4C"/>
    <w:rsid w:val="006E3163"/>
    <w:rsid w:val="006E745E"/>
    <w:rsid w:val="007B54C0"/>
    <w:rsid w:val="007C02D0"/>
    <w:rsid w:val="00832B69"/>
    <w:rsid w:val="008459A5"/>
    <w:rsid w:val="00852F1E"/>
    <w:rsid w:val="00862512"/>
    <w:rsid w:val="008663D5"/>
    <w:rsid w:val="0088433F"/>
    <w:rsid w:val="008855E8"/>
    <w:rsid w:val="009245F8"/>
    <w:rsid w:val="00936F2B"/>
    <w:rsid w:val="00946B02"/>
    <w:rsid w:val="009829D5"/>
    <w:rsid w:val="009976C2"/>
    <w:rsid w:val="009B5848"/>
    <w:rsid w:val="009D5E0F"/>
    <w:rsid w:val="009E7E60"/>
    <w:rsid w:val="009F3CF5"/>
    <w:rsid w:val="00A30236"/>
    <w:rsid w:val="00A542B9"/>
    <w:rsid w:val="00A602DE"/>
    <w:rsid w:val="00B134EC"/>
    <w:rsid w:val="00B43C3C"/>
    <w:rsid w:val="00B4659F"/>
    <w:rsid w:val="00B62CE4"/>
    <w:rsid w:val="00B73164"/>
    <w:rsid w:val="00BB58FB"/>
    <w:rsid w:val="00BC77BC"/>
    <w:rsid w:val="00BE5D56"/>
    <w:rsid w:val="00BF1F8A"/>
    <w:rsid w:val="00C030EF"/>
    <w:rsid w:val="00C81A9D"/>
    <w:rsid w:val="00C83F15"/>
    <w:rsid w:val="00CB3915"/>
    <w:rsid w:val="00CB401F"/>
    <w:rsid w:val="00CE630D"/>
    <w:rsid w:val="00D85127"/>
    <w:rsid w:val="00D86995"/>
    <w:rsid w:val="00DE633F"/>
    <w:rsid w:val="00E068F3"/>
    <w:rsid w:val="00E30D54"/>
    <w:rsid w:val="00E77885"/>
    <w:rsid w:val="00EB05EB"/>
    <w:rsid w:val="00EC1908"/>
    <w:rsid w:val="00EE1D39"/>
    <w:rsid w:val="00F21094"/>
    <w:rsid w:val="00F2206F"/>
    <w:rsid w:val="00F720A8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E53B"/>
  <w15:docId w15:val="{4FBF8310-2EAC-4941-BC84-D31DDFFE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i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Vstalii</dc:creator>
  <cp:keywords/>
  <dc:description/>
  <cp:lastModifiedBy>User</cp:lastModifiedBy>
  <cp:revision>52</cp:revision>
  <cp:lastPrinted>2019-02-04T08:29:00Z</cp:lastPrinted>
  <dcterms:created xsi:type="dcterms:W3CDTF">2017-08-21T14:02:00Z</dcterms:created>
  <dcterms:modified xsi:type="dcterms:W3CDTF">2021-11-29T08:24:00Z</dcterms:modified>
</cp:coreProperties>
</file>