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71" w:rsidRPr="00A13572" w:rsidRDefault="00F81127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СПИСОК груп  </w:t>
      </w:r>
      <w:r w:rsidR="00301D13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-го курсу БТФ </w:t>
      </w:r>
      <w:r w:rsidR="00F9477C">
        <w:rPr>
          <w:rFonts w:ascii="Times New Roman" w:hAnsi="Times New Roman" w:cs="Times New Roman"/>
          <w:sz w:val="28"/>
          <w:szCs w:val="28"/>
          <w:u w:val="single"/>
          <w:lang w:val="uk-UA"/>
        </w:rPr>
        <w:t>(ТБКВМ)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>(денна)</w:t>
      </w:r>
    </w:p>
    <w:tbl>
      <w:tblPr>
        <w:tblStyle w:val="a7"/>
        <w:tblW w:w="10881" w:type="dxa"/>
        <w:tblInd w:w="-1310" w:type="dxa"/>
        <w:tblLook w:val="04A0" w:firstRow="1" w:lastRow="0" w:firstColumn="1" w:lastColumn="0" w:noHBand="0" w:noVBand="1"/>
      </w:tblPr>
      <w:tblGrid>
        <w:gridCol w:w="5520"/>
        <w:gridCol w:w="5361"/>
      </w:tblGrid>
      <w:tr w:rsidR="00747171" w:rsidRPr="00A13572" w:rsidTr="005C1620">
        <w:tc>
          <w:tcPr>
            <w:tcW w:w="5520" w:type="dxa"/>
          </w:tcPr>
          <w:p w:rsidR="00747171" w:rsidRPr="00A13572" w:rsidRDefault="005C1620" w:rsidP="005C16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="00301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ТБКВМ-3</w:t>
            </w:r>
            <w:r w:rsidR="00741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361" w:type="dxa"/>
          </w:tcPr>
          <w:p w:rsidR="00747171" w:rsidRPr="00A13572" w:rsidRDefault="00301D13" w:rsidP="00C63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ТБКВМ-3</w:t>
            </w:r>
            <w:r w:rsidR="00741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47171" w:rsidRPr="00E063DA" w:rsidTr="00430F79">
        <w:trPr>
          <w:trHeight w:val="5317"/>
        </w:trPr>
        <w:tc>
          <w:tcPr>
            <w:tcW w:w="5520" w:type="dxa"/>
          </w:tcPr>
          <w:p w:rsidR="00644CC5" w:rsidRPr="00897F30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Бродовський Сергій Сергійович</w:t>
            </w:r>
          </w:p>
          <w:p w:rsidR="00644CC5" w:rsidRPr="00353445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  <w:p w:rsidR="00353445" w:rsidRPr="00353445" w:rsidRDefault="0035344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Карина Сергіївна       </w:t>
            </w:r>
            <w:proofErr w:type="spellStart"/>
            <w:r w:rsidRP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 w:rsidRP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353445" w:rsidRPr="00353445" w:rsidRDefault="0035344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 Роман Віталійович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353445" w:rsidRPr="00353445" w:rsidRDefault="0035344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Волошка Юлія Андріївна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644CC5" w:rsidRPr="005C1620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Вікторович</w:t>
            </w:r>
          </w:p>
          <w:p w:rsidR="005C1620" w:rsidRPr="0043141A" w:rsidRDefault="005C1620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proofErr w:type="spellStart"/>
            <w:r w:rsidRPr="00431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Гарановський</w:t>
            </w:r>
            <w:proofErr w:type="spellEnd"/>
            <w:r w:rsidRPr="00431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Анатолій Вадимович </w:t>
            </w:r>
            <w:r w:rsidRPr="0043141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к</w:t>
            </w:r>
            <w:r w:rsidR="0043141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</w:t>
            </w:r>
          </w:p>
          <w:p w:rsidR="00644CC5" w:rsidRPr="002964A6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Гоц Дмитро Андрійович</w:t>
            </w:r>
          </w:p>
          <w:p w:rsidR="002964A6" w:rsidRPr="002964A6" w:rsidRDefault="002964A6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431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Гніденко</w:t>
            </w:r>
            <w:proofErr w:type="spellEnd"/>
            <w:r w:rsidRPr="00431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Богдан Віталійович</w:t>
            </w:r>
            <w:r w:rsidRPr="002964A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    к.</w:t>
            </w:r>
          </w:p>
          <w:p w:rsidR="00644CC5" w:rsidRPr="001F1D52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0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Дуй Владислав Васильович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4314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644CC5" w:rsidRPr="004E7377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Коломієць Діана Сергіївна</w:t>
            </w:r>
          </w:p>
          <w:p w:rsidR="00644CC5" w:rsidRPr="00680BB4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Олегович      </w:t>
            </w:r>
            <w:r w:rsidRPr="00C862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644CC5" w:rsidRPr="00101ED5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Пащенко Ігор Михайлович</w:t>
            </w:r>
          </w:p>
          <w:p w:rsidR="00644CC5" w:rsidRPr="00545F55" w:rsidRDefault="00644CC5" w:rsidP="001464D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5F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 Владислав Олександрович</w:t>
            </w:r>
          </w:p>
          <w:p w:rsidR="00644CC5" w:rsidRPr="003264C7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Ятлук</w:t>
            </w:r>
            <w:proofErr w:type="spellEnd"/>
            <w:r w:rsidRPr="00326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Тарасівна</w:t>
            </w:r>
            <w:r w:rsidR="00B906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CE5C53" w:rsidRPr="00D54451" w:rsidRDefault="00CE5C53" w:rsidP="005C162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4451" w:rsidRPr="00A13572" w:rsidRDefault="00D54451" w:rsidP="005C162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7171" w:rsidRPr="00A13572" w:rsidRDefault="00747171" w:rsidP="005C162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361" w:type="dxa"/>
          </w:tcPr>
          <w:p w:rsidR="00897F30" w:rsidRDefault="00AF4F02" w:rsidP="00995E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Басараб</w:t>
            </w:r>
            <w:proofErr w:type="spellEnd"/>
            <w:r w:rsidR="00FA1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  <w:p w:rsidR="00995E66" w:rsidRPr="00353445" w:rsidRDefault="00995E66" w:rsidP="00995E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Брик Павло Миколайович</w:t>
            </w:r>
            <w:r w:rsidRPr="005C16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C1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5C16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14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353445" w:rsidRPr="00353445" w:rsidRDefault="00353445" w:rsidP="00995E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Данило Андрійович     </w:t>
            </w:r>
            <w:proofErr w:type="spellStart"/>
            <w:r w:rsidRP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 w:rsidRP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995E66" w:rsidRPr="00995E66" w:rsidRDefault="004B2590" w:rsidP="00995E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Власюк Іван Васильович          </w:t>
            </w:r>
            <w:r w:rsidRPr="004314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2964A6" w:rsidRDefault="00291F3D" w:rsidP="00AF4F0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5</w:t>
            </w:r>
            <w:r w:rsidR="00897F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845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97F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 Євген Олександрович</w:t>
            </w:r>
            <w:r w:rsidR="00894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F0D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1620" w:rsidRDefault="00291F3D" w:rsidP="00AF4F0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6</w:t>
            </w:r>
            <w:r w:rsidR="005C16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C1620" w:rsidRPr="00431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ГрищенкоМихайло</w:t>
            </w:r>
            <w:proofErr w:type="spellEnd"/>
            <w:r w:rsidR="005C1620" w:rsidRPr="00431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Сергійович</w:t>
            </w:r>
            <w:r w:rsidR="005C1620" w:rsidRPr="005C162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 к.</w:t>
            </w:r>
          </w:p>
          <w:p w:rsidR="00897F30" w:rsidRDefault="00291F3D" w:rsidP="00AF4F0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7</w:t>
            </w:r>
            <w:r w:rsidR="00296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2964A6" w:rsidRPr="00431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Глоба Владислав Ігорович</w:t>
            </w:r>
            <w:r w:rsidR="002964A6" w:rsidRPr="002964A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       к.</w:t>
            </w:r>
            <w:r w:rsidR="004F0D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6142DE" w:rsidRPr="00D90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45E1" w:rsidRDefault="004F0D95" w:rsidP="00AF4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291F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9845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845E1" w:rsidRPr="009845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Кордиш</w:t>
            </w:r>
            <w:proofErr w:type="spellEnd"/>
            <w:r w:rsidR="009845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Григорович</w:t>
            </w:r>
          </w:p>
          <w:p w:rsidR="005C1620" w:rsidRDefault="00291F3D" w:rsidP="00AF4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9</w:t>
            </w:r>
            <w:r w:rsidR="005C1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1620" w:rsidRPr="00431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Красьоха Павло Йосипович</w:t>
            </w:r>
            <w:r w:rsidR="005C1620" w:rsidRPr="005C162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       к.</w:t>
            </w:r>
          </w:p>
          <w:p w:rsidR="00B7083C" w:rsidRPr="00823C80" w:rsidRDefault="004F0D95" w:rsidP="00AF4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91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23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.Луценко Єгор Геннадійович</w:t>
            </w:r>
            <w:r w:rsidR="009E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5F7374" w:rsidRPr="00E063DA" w:rsidRDefault="004F0D95" w:rsidP="00AF4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91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F7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.Павлов Микола Андрійович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94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353445" w:rsidRDefault="00823C80" w:rsidP="00AF4F0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91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5B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.Самойлов Владислав Вадимович</w:t>
            </w:r>
            <w:r w:rsidR="006142DE" w:rsidRPr="000745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86018" w:rsidRDefault="00291F3D" w:rsidP="00AF4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13.</w:t>
            </w:r>
            <w:r w:rsidR="00353445" w:rsidRPr="0035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Тімофєєв Микита Миколайович</w:t>
            </w:r>
            <w:r w:rsid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 w:rsid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6142DE" w:rsidRPr="00680B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747171" w:rsidRDefault="00BE584A" w:rsidP="008860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B4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1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F1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.Явтушенко Марія Юріївна</w:t>
            </w:r>
          </w:p>
          <w:p w:rsidR="00353445" w:rsidRDefault="00291F3D" w:rsidP="008860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15.</w:t>
            </w:r>
            <w:r w:rsidR="0035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Яценко  Юлія  Юріївна     </w:t>
            </w:r>
            <w:proofErr w:type="spellStart"/>
            <w:r w:rsidR="00353445" w:rsidRP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 w:rsidR="00353445" w:rsidRP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A80C08" w:rsidRPr="00E063DA" w:rsidRDefault="00760DB0" w:rsidP="008860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EB4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91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4B2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.Липовська Анна Станіславівна   </w:t>
            </w:r>
            <w:r w:rsidRPr="008D2A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  <w:r w:rsidR="003B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80C08" w:rsidRPr="00E06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3AD0" w:rsidRDefault="00D95877" w:rsidP="00430F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3AD0" w:rsidRPr="00E063DA" w:rsidRDefault="00913AD0" w:rsidP="006F6D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47171" w:rsidRPr="00AD334E" w:rsidRDefault="002B7958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СТАРОСТИ</w:t>
      </w:r>
    </w:p>
    <w:p w:rsidR="002B7958" w:rsidRPr="0083410B" w:rsidRDefault="00301D13" w:rsidP="00D207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ТБКВМ-3</w:t>
      </w:r>
      <w:r w:rsidR="007415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7958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82D9B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7AE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880">
        <w:rPr>
          <w:rFonts w:ascii="Times New Roman" w:hAnsi="Times New Roman" w:cs="Times New Roman"/>
          <w:sz w:val="28"/>
          <w:szCs w:val="28"/>
          <w:lang w:val="uk-UA"/>
        </w:rPr>
        <w:t>Ятлук</w:t>
      </w:r>
      <w:bookmarkStart w:id="0" w:name="_GoBack"/>
      <w:bookmarkEnd w:id="0"/>
      <w:r w:rsidR="00A44EE7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Аліна Тарасівна   </w:t>
      </w:r>
      <w:r w:rsidR="0083410B" w:rsidRPr="0083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410B" w:rsidRPr="0083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1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4EE7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099-354-68-11</w:t>
      </w:r>
      <w:r w:rsidR="00A86D21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3373" w:rsidRDefault="00301D13" w:rsidP="009833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ТБКВМ-3</w:t>
      </w:r>
      <w:r w:rsidR="007415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86B4B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A73" w:rsidRPr="0083410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86B4B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D9B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1116">
        <w:rPr>
          <w:rFonts w:ascii="Times New Roman" w:hAnsi="Times New Roman" w:cs="Times New Roman"/>
          <w:sz w:val="28"/>
          <w:szCs w:val="28"/>
          <w:lang w:val="uk-UA"/>
        </w:rPr>
        <w:t>Самойлов</w:t>
      </w:r>
      <w:proofErr w:type="spellEnd"/>
      <w:r w:rsidR="00CF1116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Вадимович</w:t>
      </w:r>
      <w:r w:rsidR="00CF111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097-330-76-04</w:t>
      </w:r>
    </w:p>
    <w:p w:rsidR="00430F79" w:rsidRPr="0083410B" w:rsidRDefault="00327D6F" w:rsidP="009833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64A6" w:rsidRPr="00D012B9" w:rsidRDefault="002964A6" w:rsidP="005C1620">
      <w:pPr>
        <w:pStyle w:val="a6"/>
        <w:tabs>
          <w:tab w:val="left" w:pos="709"/>
        </w:tabs>
        <w:ind w:left="855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430F79" w:rsidRPr="00353445" w:rsidRDefault="00430F79" w:rsidP="003534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64A6" w:rsidRPr="00E42BE4" w:rsidRDefault="002964A6" w:rsidP="002964A6">
      <w:pPr>
        <w:pStyle w:val="a6"/>
        <w:tabs>
          <w:tab w:val="left" w:pos="709"/>
        </w:tabs>
        <w:ind w:left="855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964A6" w:rsidRDefault="002964A6" w:rsidP="002964A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Повторний курс з 09.02.2022</w:t>
      </w:r>
      <w:r w:rsidRPr="00D012B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року</w:t>
      </w:r>
    </w:p>
    <w:p w:rsidR="002964A6" w:rsidRPr="00D012B9" w:rsidRDefault="002964A6" w:rsidP="002964A6">
      <w:pPr>
        <w:pStyle w:val="a6"/>
        <w:numPr>
          <w:ilvl w:val="0"/>
          <w:numId w:val="23"/>
        </w:num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Рожко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Вячеславович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к.</w:t>
      </w:r>
    </w:p>
    <w:p w:rsidR="00D51E73" w:rsidRDefault="00D51E73" w:rsidP="00D51E73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B1A" w:rsidRPr="00883269" w:rsidRDefault="00D37B1A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B711B5" w:rsidRPr="009E0997" w:rsidRDefault="00B711B5" w:rsidP="0065389E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D21" w:rsidRPr="009E0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711B5" w:rsidRPr="009E0997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15D6"/>
    <w:multiLevelType w:val="hybridMultilevel"/>
    <w:tmpl w:val="C9CE711A"/>
    <w:lvl w:ilvl="0" w:tplc="82E06F7E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35F66E8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3A71"/>
    <w:multiLevelType w:val="hybridMultilevel"/>
    <w:tmpl w:val="6ED8B4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1F83"/>
    <w:multiLevelType w:val="hybridMultilevel"/>
    <w:tmpl w:val="3EA01570"/>
    <w:lvl w:ilvl="0" w:tplc="88E66E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5449C"/>
    <w:multiLevelType w:val="hybridMultilevel"/>
    <w:tmpl w:val="8EE8CE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26F0F"/>
    <w:multiLevelType w:val="hybridMultilevel"/>
    <w:tmpl w:val="C89209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66B25"/>
    <w:multiLevelType w:val="hybridMultilevel"/>
    <w:tmpl w:val="78F003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905AC"/>
    <w:multiLevelType w:val="hybridMultilevel"/>
    <w:tmpl w:val="6F8E3B6C"/>
    <w:lvl w:ilvl="0" w:tplc="1212BC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5"/>
  </w:num>
  <w:num w:numId="4">
    <w:abstractNumId w:val="22"/>
  </w:num>
  <w:num w:numId="5">
    <w:abstractNumId w:val="9"/>
  </w:num>
  <w:num w:numId="6">
    <w:abstractNumId w:val="0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16"/>
  </w:num>
  <w:num w:numId="18">
    <w:abstractNumId w:val="10"/>
  </w:num>
  <w:num w:numId="19">
    <w:abstractNumId w:val="11"/>
  </w:num>
  <w:num w:numId="20">
    <w:abstractNumId w:val="21"/>
  </w:num>
  <w:num w:numId="21">
    <w:abstractNumId w:val="6"/>
  </w:num>
  <w:num w:numId="22">
    <w:abstractNumId w:val="1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36995"/>
    <w:rsid w:val="00091AA2"/>
    <w:rsid w:val="000A2A88"/>
    <w:rsid w:val="000A7A4C"/>
    <w:rsid w:val="000C35CE"/>
    <w:rsid w:val="0010183D"/>
    <w:rsid w:val="00101ED5"/>
    <w:rsid w:val="001157D5"/>
    <w:rsid w:val="0013044E"/>
    <w:rsid w:val="001338E7"/>
    <w:rsid w:val="00135F4D"/>
    <w:rsid w:val="00136E4B"/>
    <w:rsid w:val="00144348"/>
    <w:rsid w:val="001D0770"/>
    <w:rsid w:val="001F1D52"/>
    <w:rsid w:val="001F3CB0"/>
    <w:rsid w:val="0022396C"/>
    <w:rsid w:val="00291F3D"/>
    <w:rsid w:val="002964A6"/>
    <w:rsid w:val="002B5F4F"/>
    <w:rsid w:val="002B7958"/>
    <w:rsid w:val="002D3AFB"/>
    <w:rsid w:val="002D4E26"/>
    <w:rsid w:val="002F13E2"/>
    <w:rsid w:val="00301D13"/>
    <w:rsid w:val="00320E30"/>
    <w:rsid w:val="003264C7"/>
    <w:rsid w:val="00327D6F"/>
    <w:rsid w:val="00353445"/>
    <w:rsid w:val="003819BF"/>
    <w:rsid w:val="00394178"/>
    <w:rsid w:val="003A4D9B"/>
    <w:rsid w:val="003B3A8F"/>
    <w:rsid w:val="003C61E5"/>
    <w:rsid w:val="003D58EC"/>
    <w:rsid w:val="003E0144"/>
    <w:rsid w:val="003E2EBD"/>
    <w:rsid w:val="0042064B"/>
    <w:rsid w:val="00425880"/>
    <w:rsid w:val="00430F79"/>
    <w:rsid w:val="0043141A"/>
    <w:rsid w:val="00435E15"/>
    <w:rsid w:val="004455E2"/>
    <w:rsid w:val="0045732B"/>
    <w:rsid w:val="004804ED"/>
    <w:rsid w:val="004A3837"/>
    <w:rsid w:val="004B1798"/>
    <w:rsid w:val="004B2397"/>
    <w:rsid w:val="004B2590"/>
    <w:rsid w:val="004E12ED"/>
    <w:rsid w:val="004E3867"/>
    <w:rsid w:val="004E5278"/>
    <w:rsid w:val="004E7377"/>
    <w:rsid w:val="004F0D95"/>
    <w:rsid w:val="00502918"/>
    <w:rsid w:val="00504098"/>
    <w:rsid w:val="00506117"/>
    <w:rsid w:val="00514894"/>
    <w:rsid w:val="00525A6D"/>
    <w:rsid w:val="00545F55"/>
    <w:rsid w:val="005B228D"/>
    <w:rsid w:val="005B2573"/>
    <w:rsid w:val="005B6C17"/>
    <w:rsid w:val="005C1620"/>
    <w:rsid w:val="005F2974"/>
    <w:rsid w:val="005F7374"/>
    <w:rsid w:val="005F74F3"/>
    <w:rsid w:val="006142DE"/>
    <w:rsid w:val="00644CC5"/>
    <w:rsid w:val="0065389E"/>
    <w:rsid w:val="00672F8D"/>
    <w:rsid w:val="00680BB4"/>
    <w:rsid w:val="00682D9B"/>
    <w:rsid w:val="00685BA5"/>
    <w:rsid w:val="006A172C"/>
    <w:rsid w:val="006A508A"/>
    <w:rsid w:val="006C44DA"/>
    <w:rsid w:val="006D3D8E"/>
    <w:rsid w:val="006D6FC5"/>
    <w:rsid w:val="006F21DF"/>
    <w:rsid w:val="006F6D68"/>
    <w:rsid w:val="0070713A"/>
    <w:rsid w:val="0071716F"/>
    <w:rsid w:val="00720DBF"/>
    <w:rsid w:val="00723B1F"/>
    <w:rsid w:val="00734F35"/>
    <w:rsid w:val="007370B8"/>
    <w:rsid w:val="007407E3"/>
    <w:rsid w:val="0074152A"/>
    <w:rsid w:val="00745C6D"/>
    <w:rsid w:val="00747171"/>
    <w:rsid w:val="0075011A"/>
    <w:rsid w:val="00760364"/>
    <w:rsid w:val="00760DB0"/>
    <w:rsid w:val="0076145D"/>
    <w:rsid w:val="0077474A"/>
    <w:rsid w:val="007A180B"/>
    <w:rsid w:val="007C23D9"/>
    <w:rsid w:val="007E0685"/>
    <w:rsid w:val="00823C80"/>
    <w:rsid w:val="008313CC"/>
    <w:rsid w:val="0083410B"/>
    <w:rsid w:val="008403C4"/>
    <w:rsid w:val="008439B6"/>
    <w:rsid w:val="00864EBD"/>
    <w:rsid w:val="00883269"/>
    <w:rsid w:val="00886018"/>
    <w:rsid w:val="008949C5"/>
    <w:rsid w:val="00897F30"/>
    <w:rsid w:val="008B04DC"/>
    <w:rsid w:val="008C0FD0"/>
    <w:rsid w:val="008D2A8F"/>
    <w:rsid w:val="00913AD0"/>
    <w:rsid w:val="009430AD"/>
    <w:rsid w:val="0094693F"/>
    <w:rsid w:val="00950467"/>
    <w:rsid w:val="00953ED0"/>
    <w:rsid w:val="0097693E"/>
    <w:rsid w:val="00983373"/>
    <w:rsid w:val="009845E1"/>
    <w:rsid w:val="00991FED"/>
    <w:rsid w:val="00995E66"/>
    <w:rsid w:val="009C34B1"/>
    <w:rsid w:val="009E0997"/>
    <w:rsid w:val="009F7321"/>
    <w:rsid w:val="00A0725B"/>
    <w:rsid w:val="00A13572"/>
    <w:rsid w:val="00A44EE7"/>
    <w:rsid w:val="00A60EED"/>
    <w:rsid w:val="00A65E61"/>
    <w:rsid w:val="00A80C08"/>
    <w:rsid w:val="00A86D21"/>
    <w:rsid w:val="00A917A7"/>
    <w:rsid w:val="00AA22F0"/>
    <w:rsid w:val="00AC0025"/>
    <w:rsid w:val="00AD2A84"/>
    <w:rsid w:val="00AD334E"/>
    <w:rsid w:val="00AF460E"/>
    <w:rsid w:val="00AF4F02"/>
    <w:rsid w:val="00AF6232"/>
    <w:rsid w:val="00B00260"/>
    <w:rsid w:val="00B03E77"/>
    <w:rsid w:val="00B11FA3"/>
    <w:rsid w:val="00B31BF6"/>
    <w:rsid w:val="00B45761"/>
    <w:rsid w:val="00B516AE"/>
    <w:rsid w:val="00B57F03"/>
    <w:rsid w:val="00B7083C"/>
    <w:rsid w:val="00B711B5"/>
    <w:rsid w:val="00B71697"/>
    <w:rsid w:val="00B90661"/>
    <w:rsid w:val="00B95B4C"/>
    <w:rsid w:val="00BC2651"/>
    <w:rsid w:val="00BE584A"/>
    <w:rsid w:val="00BF081E"/>
    <w:rsid w:val="00C02198"/>
    <w:rsid w:val="00C11F24"/>
    <w:rsid w:val="00C23E57"/>
    <w:rsid w:val="00C43C37"/>
    <w:rsid w:val="00C45B79"/>
    <w:rsid w:val="00C63B6C"/>
    <w:rsid w:val="00C74269"/>
    <w:rsid w:val="00C862BC"/>
    <w:rsid w:val="00C86B4B"/>
    <w:rsid w:val="00CA0B70"/>
    <w:rsid w:val="00CB249B"/>
    <w:rsid w:val="00CE5C53"/>
    <w:rsid w:val="00CF1116"/>
    <w:rsid w:val="00D207AE"/>
    <w:rsid w:val="00D37AFE"/>
    <w:rsid w:val="00D37B1A"/>
    <w:rsid w:val="00D463FE"/>
    <w:rsid w:val="00D475B9"/>
    <w:rsid w:val="00D51E73"/>
    <w:rsid w:val="00D54451"/>
    <w:rsid w:val="00D55414"/>
    <w:rsid w:val="00D9012D"/>
    <w:rsid w:val="00D94991"/>
    <w:rsid w:val="00D95877"/>
    <w:rsid w:val="00DC19A6"/>
    <w:rsid w:val="00DD6C91"/>
    <w:rsid w:val="00DE48B6"/>
    <w:rsid w:val="00DF3A73"/>
    <w:rsid w:val="00E063DA"/>
    <w:rsid w:val="00E149BB"/>
    <w:rsid w:val="00E47777"/>
    <w:rsid w:val="00E8070C"/>
    <w:rsid w:val="00E84BB3"/>
    <w:rsid w:val="00EA7835"/>
    <w:rsid w:val="00EB4F2E"/>
    <w:rsid w:val="00EB67C1"/>
    <w:rsid w:val="00EB7844"/>
    <w:rsid w:val="00ED32DF"/>
    <w:rsid w:val="00ED331F"/>
    <w:rsid w:val="00ED412D"/>
    <w:rsid w:val="00EE3A82"/>
    <w:rsid w:val="00F5174C"/>
    <w:rsid w:val="00F606BA"/>
    <w:rsid w:val="00F60A25"/>
    <w:rsid w:val="00F752AC"/>
    <w:rsid w:val="00F81127"/>
    <w:rsid w:val="00F9477C"/>
    <w:rsid w:val="00F97819"/>
    <w:rsid w:val="00FA1A89"/>
    <w:rsid w:val="00FA687D"/>
    <w:rsid w:val="00FB61FB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2771"/>
  <w15:docId w15:val="{2E4D7016-94C8-477A-B895-F906EAA6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DD1B-6726-4300-BFA3-F2D3AE18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2021-09-01T07:22:00Z</cp:lastPrinted>
  <dcterms:created xsi:type="dcterms:W3CDTF">2016-08-22T08:16:00Z</dcterms:created>
  <dcterms:modified xsi:type="dcterms:W3CDTF">2021-09-01T10:02:00Z</dcterms:modified>
</cp:coreProperties>
</file>